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«Колледж современного образования имени Саида </w:t>
      </w:r>
      <w:proofErr w:type="spellStart"/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Афанди</w:t>
      </w:r>
      <w:proofErr w:type="spellEnd"/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17. 08. 2016 г.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 3</w:t>
      </w:r>
    </w:p>
    <w:p w:rsidR="00885D10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F552AA" w:rsidRPr="00F552AA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F552AA" w:rsidRDefault="003914D2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</w:t>
      </w:r>
      <w:r w:rsidR="006F6DE5">
        <w:rPr>
          <w:rFonts w:asciiTheme="majorBidi" w:hAnsiTheme="majorBidi" w:cstheme="majorBidi"/>
          <w:sz w:val="24"/>
          <w:szCs w:val="24"/>
          <w:lang w:eastAsia="ru-RU"/>
        </w:rPr>
        <w:t>ут</w:t>
      </w:r>
      <w:r>
        <w:rPr>
          <w:rFonts w:asciiTheme="majorBidi" w:hAnsiTheme="majorBidi" w:cstheme="majorBidi"/>
          <w:sz w:val="24"/>
          <w:szCs w:val="24"/>
          <w:lang w:eastAsia="ru-RU"/>
        </w:rPr>
        <w:t>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>
        <w:rPr>
          <w:rFonts w:asciiTheme="majorBidi" w:hAnsiTheme="majorBidi" w:cstheme="majorBidi"/>
          <w:sz w:val="24"/>
          <w:szCs w:val="24"/>
          <w:lang w:eastAsia="ru-RU"/>
        </w:rPr>
        <w:t>Г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.А. – зав.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учебным отделом</w:t>
      </w:r>
    </w:p>
    <w:p w:rsidR="00F552AA" w:rsidRPr="00F552AA" w:rsidRDefault="002F37A7" w:rsidP="002F37A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Баритиева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Х.М. - зав.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>
        <w:rPr>
          <w:rFonts w:asciiTheme="majorBidi" w:hAnsiTheme="majorBidi" w:cstheme="majorBidi"/>
          <w:sz w:val="24"/>
          <w:szCs w:val="24"/>
          <w:lang w:eastAsia="ru-RU"/>
        </w:rPr>
        <w:t>е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лением начальных классов</w:t>
      </w:r>
    </w:p>
    <w:p w:rsidR="00F552AA" w:rsidRPr="00F552AA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Р.М.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</w:t>
      </w:r>
      <w:r w:rsidR="00F552AA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отделением физической культуры</w:t>
      </w:r>
    </w:p>
    <w:p w:rsidR="00F552AA" w:rsidRPr="00F552AA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М.И.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ав.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елением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права и организации социального обеспечения</w:t>
      </w:r>
    </w:p>
    <w:p w:rsidR="00F552AA" w:rsidRPr="00F552AA" w:rsidRDefault="0036137F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>
        <w:rPr>
          <w:rFonts w:asciiTheme="majorBidi" w:hAnsiTheme="majorBidi" w:cstheme="majorBidi"/>
          <w:sz w:val="24"/>
          <w:szCs w:val="24"/>
          <w:lang w:eastAsia="ru-RU"/>
        </w:rPr>
        <w:t>О</w:t>
      </w:r>
      <w:r>
        <w:rPr>
          <w:rFonts w:asciiTheme="majorBidi" w:hAnsiTheme="majorBidi" w:cstheme="majorBidi"/>
          <w:sz w:val="24"/>
          <w:szCs w:val="24"/>
          <w:lang w:eastAsia="ru-RU"/>
        </w:rPr>
        <w:t>. – зав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. отделением экономики и бухгалтерского учета 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F552AA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председателя,  директора колледжа:</w:t>
      </w:r>
    </w:p>
    <w:p w:rsidR="00F552AA" w:rsidRPr="00F552AA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к зачислению список абитуриентов в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число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студентов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К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олледжа на 201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6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-201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7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учебный год.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студентов 1-го курса дневного отделения 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на условиях полного возмещения затрат</w:t>
      </w:r>
      <w:r w:rsidR="00B866B8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 указанных в представленных поступающими документах об образовании по специальностям:</w:t>
      </w:r>
      <w:proofErr w:type="gramEnd"/>
    </w:p>
    <w:p w:rsidR="00885D10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885D10" w:rsidTr="0076768C">
        <w:tc>
          <w:tcPr>
            <w:tcW w:w="456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885D10" w:rsidRDefault="00885D10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Абулмуслимов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Саидапанди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Зайнутдинович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Багавдинов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Даниял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Султанович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Батырханов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Шарабудинович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Гаджиев Мухаммад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Газиявдибиров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Джабраил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Курамагомедович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Гусейнов Ислам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Махачевич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Дайзиев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Заргалаев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Гаджияв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Исудибирович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Курбанов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Лалаев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Азиз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Рустамович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Ахмед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Юсупович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Магомедов Омар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Саидович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Сиражутдин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Магомеднабиев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Сулайман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Садикбекович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Митоев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Омар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Нестуров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Рамазан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Нустапаев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Абас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Омаров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Чунаомарович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Асхабович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Омаров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Шамиль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Османов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Параюсупов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Имамгазали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 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Рашидов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Магомеднур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Мухтарович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Салибиев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Тагиров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Азим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Хапизов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Шуайп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Исавдинович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Багаудинов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Даниял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Султанович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85D10">
        <w:rPr>
          <w:rFonts w:asciiTheme="majorBidi" w:hAnsiTheme="majorBidi" w:cstheme="majorBidi"/>
          <w:sz w:val="24"/>
          <w:szCs w:val="24"/>
        </w:rPr>
        <w:br/>
      </w:r>
      <w:r w:rsidR="00885D10" w:rsidRPr="00885D10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885D10" w:rsidTr="0076768C">
        <w:tc>
          <w:tcPr>
            <w:tcW w:w="456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885D10" w:rsidRDefault="00885D10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885D10" w:rsidRDefault="00885D10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Арсланов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Рамазан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Амаев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Ахмеднаби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Ацаев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Багавдинщайих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Бектимиров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Сапиюлаевич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Гарунов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Расул Магомедович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Гитинмагомедов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Ибрагим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Абдулатипович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Дадаев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Иса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Рабанович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Джабраилов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Закарьяевич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Джамалдинов</w:t>
            </w:r>
            <w:proofErr w:type="spellEnd"/>
            <w:proofErr w:type="gram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proofErr w:type="gram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алим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Магомедгаджиевич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Ибрагимов Адам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Газанаевич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Ибрагимхалилов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Курахмаев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Исламдин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Садрудинович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Саид-Мухаммад Шамильевич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Магомеднуцал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Мусаев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Нурмагомед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Мусаевич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Неделько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Артем Петрович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Раджабов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Иляс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Раджабов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Абдулаевич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Рамазанов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Ражабович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Абдурахим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Зайнулаевич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Расулов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Расулович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Саидов Адам Русланович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Султанмурадов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Ислам Исаевич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Сусурбиев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Алимхан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Тамиев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Исаевич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Умаханов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Хабиб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Гамзатович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Арсланов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Рамазан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Default="00885D10" w:rsidP="00885D10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A0328C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A0328C" w:rsidTr="0076768C">
        <w:tc>
          <w:tcPr>
            <w:tcW w:w="456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A0328C" w:rsidRDefault="00A0328C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Абдулатипов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Курбан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Абдулатипович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Амирханов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Камал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Анасович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Гаирбеков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Амир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Умарпашаевич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Давудов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Магомедалиевич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Дадаев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Ахмед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Абдурахманович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Исматулаев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Зайнудин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Гасан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Госенович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Магомедов Саид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Дагирович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Мехталов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Расулов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Абдулкадиргеланиевич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Саипов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Шарапудинов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Гусейн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Гитинмагомедович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Шарапудинов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Нажмудин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Темирханович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Шайихов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ind w:right="-363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Ибрагимов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Нухбег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966174" w:rsidRDefault="00966174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Default="00B866B8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5640"/>
        <w:gridCol w:w="1842"/>
        <w:gridCol w:w="1525"/>
      </w:tblGrid>
      <w:tr w:rsidR="00A0328C" w:rsidTr="0076768C">
        <w:tc>
          <w:tcPr>
            <w:tcW w:w="456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</w:tcPr>
          <w:p w:rsidR="00A0328C" w:rsidRDefault="00A0328C" w:rsidP="0076768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Ср. балл по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атт</w:t>
            </w:r>
            <w:proofErr w:type="spellEnd"/>
            <w:r w:rsidR="0076768C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0328C" w:rsidRDefault="00A0328C" w:rsidP="006912EC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Абакаров</w:t>
            </w:r>
            <w:proofErr w:type="spellEnd"/>
            <w:r w:rsidRPr="003B4D64">
              <w:rPr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Исламбег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Абдулагаджиева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Муталимович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Абдулкадиров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Азизов</w:t>
            </w:r>
            <w:proofErr w:type="gram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С</w:t>
            </w:r>
            <w:proofErr w:type="gram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алим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Адилбегович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Ахбердилаев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Исрапил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Гаджи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Ахмедов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Шамиль Рашидович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Бибулатов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ind w:firstLine="708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Гаджиев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Дамада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Газалиев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Далагат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Далгатович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Жамал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Газалов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Шарип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Гамбулатов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Рамазан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Гереев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Гамзатбег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Гусейнов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Пайзудинович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Дадаев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Саид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Джамалудинов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М-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Муса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Гасанбегович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Магомедов Руслан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Магомедов</w:t>
            </w:r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Саидмагомед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Давуд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Магомедрасулов</w:t>
            </w:r>
            <w:proofErr w:type="spellEnd"/>
            <w:r w:rsidRPr="003B4D64">
              <w:rPr>
                <w:sz w:val="24"/>
                <w:szCs w:val="24"/>
              </w:rPr>
              <w:t xml:space="preserve"> </w:t>
            </w: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Курбан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Магомедсаидов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Меджидов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Раджаб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Муртазалиев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Газимагомед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Омаров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Хабиб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Маламагомедович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Рамазанов Магомед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Расулов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Халид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Расулов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Мавлидмагомед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Зайнудинович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Сайгидов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Магомедхабиб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Хизриев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Халил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Залумханович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Юнусов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Нуцалович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Юсупов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Адуев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Зубаир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Адуев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Ислам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Магомедмансурович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3B4D64" w:rsidTr="0076768C">
        <w:tc>
          <w:tcPr>
            <w:tcW w:w="456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40" w:type="dxa"/>
          </w:tcPr>
          <w:p w:rsidR="003B4D64" w:rsidRP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Хизриев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Халил </w:t>
            </w:r>
            <w:proofErr w:type="spellStart"/>
            <w:r w:rsidRPr="003B4D64">
              <w:rPr>
                <w:rFonts w:asciiTheme="majorBidi" w:hAnsiTheme="majorBidi" w:cstheme="majorBidi"/>
                <w:sz w:val="24"/>
                <w:szCs w:val="24"/>
              </w:rPr>
              <w:t>Залумханович</w:t>
            </w:r>
            <w:proofErr w:type="spellEnd"/>
            <w:r w:rsidRPr="003B4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B4D64" w:rsidRDefault="003B4D64" w:rsidP="003B4D64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B4D64" w:rsidRDefault="003B4D64" w:rsidP="003B4D64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bookmarkStart w:id="0" w:name="_GoBack"/>
      <w:bookmarkEnd w:id="0"/>
      <w:r w:rsidRPr="00F552AA">
        <w:rPr>
          <w:rFonts w:asciiTheme="majorBidi" w:hAnsiTheme="majorBidi" w:cstheme="majorBidi"/>
          <w:sz w:val="24"/>
          <w:szCs w:val="24"/>
          <w:lang w:eastAsia="ru-RU"/>
        </w:rPr>
        <w:lastRenderedPageBreak/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М.М.Магомедалиев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>
        <w:rPr>
          <w:rFonts w:asciiTheme="majorBidi" w:hAnsiTheme="majorBidi" w:cstheme="majorBidi"/>
          <w:sz w:val="24"/>
          <w:szCs w:val="24"/>
          <w:lang w:eastAsia="ru-RU"/>
        </w:rPr>
        <w:t>Г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.А.</w:t>
      </w:r>
    </w:p>
    <w:p w:rsidR="00885D10" w:rsidRPr="00F552AA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E56637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spellEnd"/>
      <w:r w:rsidR="00E56637">
        <w:rPr>
          <w:rFonts w:asciiTheme="majorBidi" w:hAnsiTheme="majorBidi" w:cstheme="majorBidi"/>
          <w:sz w:val="24"/>
          <w:szCs w:val="24"/>
          <w:lang w:eastAsia="ru-RU"/>
        </w:rPr>
        <w:t xml:space="preserve"> Х.М.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885D10" w:rsidRPr="00F552AA" w:rsidRDefault="00885D10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>
        <w:rPr>
          <w:rFonts w:asciiTheme="majorBidi" w:hAnsiTheme="majorBidi" w:cstheme="majorBidi"/>
          <w:sz w:val="24"/>
          <w:szCs w:val="24"/>
          <w:lang w:eastAsia="ru-RU"/>
        </w:rPr>
        <w:t>О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885D10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F552AA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F552AA" w:rsidSect="002F3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9"/>
    <w:rsid w:val="000477F6"/>
    <w:rsid w:val="00066A95"/>
    <w:rsid w:val="000D78C9"/>
    <w:rsid w:val="002178B4"/>
    <w:rsid w:val="00251B95"/>
    <w:rsid w:val="00255CE9"/>
    <w:rsid w:val="00260FA1"/>
    <w:rsid w:val="00277426"/>
    <w:rsid w:val="002F37A7"/>
    <w:rsid w:val="0036137F"/>
    <w:rsid w:val="003914D2"/>
    <w:rsid w:val="003B4D64"/>
    <w:rsid w:val="00400757"/>
    <w:rsid w:val="00442794"/>
    <w:rsid w:val="004B6975"/>
    <w:rsid w:val="00624130"/>
    <w:rsid w:val="006F6DE5"/>
    <w:rsid w:val="0076768C"/>
    <w:rsid w:val="007937E6"/>
    <w:rsid w:val="007A0184"/>
    <w:rsid w:val="00885D10"/>
    <w:rsid w:val="0089749D"/>
    <w:rsid w:val="00966174"/>
    <w:rsid w:val="009B7C3C"/>
    <w:rsid w:val="00A0328C"/>
    <w:rsid w:val="00A54DA2"/>
    <w:rsid w:val="00B26497"/>
    <w:rsid w:val="00B727CC"/>
    <w:rsid w:val="00B866B8"/>
    <w:rsid w:val="00BD7023"/>
    <w:rsid w:val="00C558D7"/>
    <w:rsid w:val="00C667B2"/>
    <w:rsid w:val="00CC7F19"/>
    <w:rsid w:val="00CF62BF"/>
    <w:rsid w:val="00E56637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2016-10-03T21:02:00Z</cp:lastPrinted>
  <dcterms:created xsi:type="dcterms:W3CDTF">2016-09-05T06:55:00Z</dcterms:created>
  <dcterms:modified xsi:type="dcterms:W3CDTF">2016-10-03T21:03:00Z</dcterms:modified>
</cp:coreProperties>
</file>