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81" w:rsidRPr="0085436C" w:rsidRDefault="009C0067" w:rsidP="00940081">
      <w:pPr>
        <w:shd w:val="clear" w:color="auto" w:fill="FFFFFF"/>
        <w:spacing w:after="30" w:line="240" w:lineRule="auto"/>
        <w:ind w:left="-45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85436C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План работы студенческого совета</w:t>
      </w:r>
      <w:r w:rsidR="0085436C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 xml:space="preserve"> КСО</w:t>
      </w:r>
    </w:p>
    <w:p w:rsidR="009C0067" w:rsidRPr="0085436C" w:rsidRDefault="00940081" w:rsidP="00940081">
      <w:pPr>
        <w:shd w:val="clear" w:color="auto" w:fill="FFFFFF"/>
        <w:spacing w:after="30" w:line="240" w:lineRule="auto"/>
        <w:ind w:left="-45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85436C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 xml:space="preserve">на </w:t>
      </w:r>
      <w:r w:rsidR="00E0602E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2019-2020</w:t>
      </w:r>
      <w:r w:rsidRPr="0085436C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 xml:space="preserve"> учебный год</w:t>
      </w:r>
    </w:p>
    <w:p w:rsidR="009C0067" w:rsidRPr="009C0067" w:rsidRDefault="009C0067" w:rsidP="009C0067">
      <w:pPr>
        <w:shd w:val="clear" w:color="auto" w:fill="FFFFFF"/>
        <w:spacing w:after="30" w:line="240" w:lineRule="auto"/>
        <w:ind w:firstLine="225"/>
        <w:jc w:val="both"/>
        <w:rPr>
          <w:rFonts w:ascii="Tahoma" w:eastAsia="Times New Roman" w:hAnsi="Tahoma" w:cs="Tahoma"/>
          <w:color w:val="336666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5461"/>
        <w:gridCol w:w="2576"/>
      </w:tblGrid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Месяц, 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День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Комитет </w:t>
            </w:r>
            <w:r w:rsidR="009C0067" w:rsidRPr="0085436C">
              <w:rPr>
                <w:rFonts w:ascii="Times New Roman" w:hAnsi="Times New Roman" w:cs="Times New Roman"/>
                <w:lang w:eastAsia="ru-RU"/>
              </w:rPr>
              <w:t xml:space="preserve">молодежной политики 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Спортивное ориентирование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Комитет </w:t>
            </w:r>
            <w:r w:rsidR="009C0067" w:rsidRPr="0085436C">
              <w:rPr>
                <w:rFonts w:ascii="Times New Roman" w:hAnsi="Times New Roman" w:cs="Times New Roman"/>
                <w:lang w:eastAsia="ru-RU"/>
              </w:rPr>
              <w:t>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Веселые старты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Гиревой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10.10.-25.10.2019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Участие команд колледжа в дне призывника «Наша слава – Российская Держава»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Проведение мероприятий: День молодого избирателя (выборы Студенческого Совета)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Председатель Студенческого Совета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Посвящение в студенты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Организация работы студенческого 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>дискуссионного</w:t>
            </w:r>
            <w:r w:rsidRPr="0085436C">
              <w:rPr>
                <w:rFonts w:ascii="Times New Roman" w:hAnsi="Times New Roman" w:cs="Times New Roman"/>
                <w:lang w:eastAsia="ru-RU"/>
              </w:rPr>
              <w:t xml:space="preserve"> клуба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 xml:space="preserve"> «Моя гражданская позиция»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1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акции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 xml:space="preserve"> «Мы за здоровый образ жизни!»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04.12.2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>01</w:t>
            </w:r>
            <w:r w:rsidR="00E0602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День 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>К</w:t>
            </w:r>
            <w:r w:rsidRPr="0085436C">
              <w:rPr>
                <w:rFonts w:ascii="Times New Roman" w:hAnsi="Times New Roman" w:cs="Times New Roman"/>
                <w:lang w:eastAsia="ru-RU"/>
              </w:rPr>
              <w:t>олледжа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Хоккей с мячом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05.02.-20.02.2020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Организация и проведение спортивных соревнований «Олимпиада 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>КСО</w:t>
            </w:r>
            <w:r w:rsidRPr="0085436C">
              <w:rPr>
                <w:rFonts w:ascii="Times New Roman" w:hAnsi="Times New Roman" w:cs="Times New Roman"/>
                <w:lang w:eastAsia="ru-RU"/>
              </w:rPr>
              <w:t>» в колледже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Проведение военно-спортивного мероприятия «Служу Отечеству», посвященного Дню защитника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Международный день здоровья: «</w:t>
            </w:r>
            <w:proofErr w:type="gramStart"/>
            <w:r w:rsidRPr="0085436C">
              <w:rPr>
                <w:rFonts w:ascii="Times New Roman" w:hAnsi="Times New Roman" w:cs="Times New Roman"/>
                <w:lang w:eastAsia="ru-RU"/>
              </w:rPr>
              <w:t>Скажем</w:t>
            </w:r>
            <w:proofErr w:type="gramEnd"/>
            <w:r w:rsidRPr="0085436C">
              <w:rPr>
                <w:rFonts w:ascii="Times New Roman" w:hAnsi="Times New Roman" w:cs="Times New Roman"/>
                <w:lang w:eastAsia="ru-RU"/>
              </w:rPr>
              <w:t xml:space="preserve"> нет наркотикам»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01.04. – 10.04.2020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Ежегодный фестиваль Студенческая весна»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Стрельба из </w:t>
            </w:r>
            <w:r w:rsidR="00940081" w:rsidRPr="0085436C">
              <w:rPr>
                <w:rFonts w:ascii="Times New Roman" w:hAnsi="Times New Roman" w:cs="Times New Roman"/>
                <w:lang w:eastAsia="ru-RU"/>
              </w:rPr>
              <w:t>лука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15.04.-25.04.2015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Участие команд колледжа в краевом дне призывника «Наша слава – Российская Держава»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20.04.-30.04.2020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День «Открытых дверей»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Проведение конкурса сочинений «Письмо деду» ко Дню Победы, конкурса стихов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01.05.-20.05.2020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Выпуск плакатов, газет, </w:t>
            </w:r>
            <w:proofErr w:type="gramStart"/>
            <w:r w:rsidRPr="0085436C">
              <w:rPr>
                <w:rFonts w:ascii="Times New Roman" w:hAnsi="Times New Roman" w:cs="Times New Roman"/>
                <w:lang w:eastAsia="ru-RU"/>
              </w:rPr>
              <w:t>слайд-фильмов</w:t>
            </w:r>
            <w:proofErr w:type="gramEnd"/>
            <w:r w:rsidRPr="0085436C">
              <w:rPr>
                <w:rFonts w:ascii="Times New Roman" w:hAnsi="Times New Roman" w:cs="Times New Roman"/>
                <w:lang w:eastAsia="ru-RU"/>
              </w:rPr>
              <w:t xml:space="preserve"> гражданско-патриотической 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10.05.-15.05.2020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День «Открытых дверей»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01.05.-15.05.2020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Акция «Чист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 xml:space="preserve">ая </w:t>
            </w:r>
            <w:r w:rsidRPr="0085436C">
              <w:rPr>
                <w:rFonts w:ascii="Times New Roman" w:hAnsi="Times New Roman" w:cs="Times New Roman"/>
                <w:lang w:eastAsia="ru-RU"/>
              </w:rPr>
              <w:t>суббот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>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Проведение конкурса «Студент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29.05.2020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</w:tbl>
    <w:p w:rsidR="005F6791" w:rsidRDefault="005F6791"/>
    <w:sectPr w:rsidR="005F6791" w:rsidSect="008543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BE"/>
    <w:rsid w:val="004455BE"/>
    <w:rsid w:val="005F6791"/>
    <w:rsid w:val="0085436C"/>
    <w:rsid w:val="00940081"/>
    <w:rsid w:val="009C0067"/>
    <w:rsid w:val="00AE7594"/>
    <w:rsid w:val="00E0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54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54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52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</cp:lastModifiedBy>
  <cp:revision>2</cp:revision>
  <dcterms:created xsi:type="dcterms:W3CDTF">2019-09-12T13:47:00Z</dcterms:created>
  <dcterms:modified xsi:type="dcterms:W3CDTF">2019-09-12T13:47:00Z</dcterms:modified>
</cp:coreProperties>
</file>