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16" w:rsidRDefault="00F11806" w:rsidP="00110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16">
        <w:rPr>
          <w:rFonts w:ascii="Times New Roman" w:hAnsi="Times New Roman" w:cs="Times New Roman"/>
          <w:b/>
          <w:sz w:val="28"/>
          <w:szCs w:val="28"/>
        </w:rPr>
        <w:t>План мероприятий, посвященн</w:t>
      </w:r>
      <w:r w:rsidR="00110C16">
        <w:rPr>
          <w:rFonts w:ascii="Times New Roman" w:hAnsi="Times New Roman" w:cs="Times New Roman"/>
          <w:b/>
          <w:sz w:val="28"/>
          <w:szCs w:val="28"/>
        </w:rPr>
        <w:t>ых празднованию 100-летию ДАССР</w:t>
      </w:r>
    </w:p>
    <w:p w:rsidR="00F11806" w:rsidRPr="00110C16" w:rsidRDefault="00F11806" w:rsidP="00110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1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61D91">
        <w:rPr>
          <w:rFonts w:ascii="Times New Roman" w:hAnsi="Times New Roman" w:cs="Times New Roman"/>
          <w:b/>
          <w:sz w:val="28"/>
          <w:szCs w:val="28"/>
        </w:rPr>
        <w:t>ЧПОУ «Колледж современного</w:t>
      </w:r>
      <w:r w:rsidRPr="00110C16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B61D91">
        <w:rPr>
          <w:rFonts w:ascii="Times New Roman" w:hAnsi="Times New Roman" w:cs="Times New Roman"/>
          <w:b/>
          <w:sz w:val="28"/>
          <w:szCs w:val="28"/>
        </w:rPr>
        <w:t xml:space="preserve"> имени Саида </w:t>
      </w:r>
      <w:proofErr w:type="spellStart"/>
      <w:r w:rsidR="00B61D91">
        <w:rPr>
          <w:rFonts w:ascii="Times New Roman" w:hAnsi="Times New Roman" w:cs="Times New Roman"/>
          <w:b/>
          <w:sz w:val="28"/>
          <w:szCs w:val="28"/>
        </w:rPr>
        <w:t>Афанди</w:t>
      </w:r>
      <w:proofErr w:type="spellEnd"/>
      <w:r w:rsidRPr="00110C16">
        <w:rPr>
          <w:rFonts w:ascii="Times New Roman" w:hAnsi="Times New Roman" w:cs="Times New Roman"/>
          <w:b/>
          <w:sz w:val="28"/>
          <w:szCs w:val="28"/>
        </w:rPr>
        <w:t>»</w:t>
      </w:r>
    </w:p>
    <w:p w:rsidR="00F11806" w:rsidRDefault="00F11806" w:rsidP="00110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16">
        <w:rPr>
          <w:rFonts w:ascii="Times New Roman" w:hAnsi="Times New Roman" w:cs="Times New Roman"/>
          <w:b/>
          <w:sz w:val="28"/>
          <w:szCs w:val="28"/>
        </w:rPr>
        <w:t>январь 2021</w:t>
      </w:r>
      <w:r w:rsidR="00110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C16">
        <w:rPr>
          <w:rFonts w:ascii="Times New Roman" w:hAnsi="Times New Roman" w:cs="Times New Roman"/>
          <w:b/>
          <w:sz w:val="28"/>
          <w:szCs w:val="28"/>
        </w:rPr>
        <w:t>г.</w:t>
      </w:r>
    </w:p>
    <w:p w:rsidR="00110C16" w:rsidRPr="00110C16" w:rsidRDefault="00110C16" w:rsidP="00110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709"/>
        <w:gridCol w:w="7372"/>
        <w:gridCol w:w="2551"/>
      </w:tblGrid>
      <w:tr w:rsidR="00F11806" w:rsidRPr="00110C16" w:rsidTr="00110C16">
        <w:tc>
          <w:tcPr>
            <w:tcW w:w="709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2" w:type="dxa"/>
          </w:tcPr>
          <w:p w:rsidR="00F11806" w:rsidRPr="00110C16" w:rsidRDefault="00B61D91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</w:t>
            </w:r>
            <w:r w:rsidR="00E91DF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11806" w:rsidRPr="00110C16"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  <w:r w:rsidR="00F11806" w:rsidRPr="00110C16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F11806" w:rsidRPr="00110C16">
              <w:rPr>
                <w:rFonts w:ascii="Times New Roman" w:hAnsi="Times New Roman" w:cs="Times New Roman"/>
                <w:sz w:val="28"/>
                <w:szCs w:val="28"/>
              </w:rPr>
              <w:t>100-летию образования ДАССР</w:t>
            </w:r>
          </w:p>
        </w:tc>
        <w:tc>
          <w:tcPr>
            <w:tcW w:w="2551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2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 xml:space="preserve"> «Сильные духом»</w:t>
            </w:r>
          </w:p>
        </w:tc>
        <w:tc>
          <w:tcPr>
            <w:tcW w:w="2551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</w:tcPr>
          <w:p w:rsid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>«Мелодии и краски родного края»</w:t>
            </w:r>
          </w:p>
          <w:p w:rsidR="00F11806" w:rsidRPr="00110C16" w:rsidRDefault="00B61D91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(1-2 курсы</w:t>
            </w:r>
            <w:r w:rsidR="00F11806" w:rsidRPr="00110C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B61D91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2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Флэш-моб «Я люблю Дагестан»</w:t>
            </w:r>
            <w:r w:rsidR="001521B2">
              <w:rPr>
                <w:rFonts w:ascii="Times New Roman" w:hAnsi="Times New Roman" w:cs="Times New Roman"/>
                <w:sz w:val="28"/>
                <w:szCs w:val="28"/>
              </w:rPr>
              <w:t>(раздача флаеров</w:t>
            </w:r>
            <w:bookmarkStart w:id="0" w:name="_GoBack"/>
            <w:bookmarkEnd w:id="0"/>
            <w:r w:rsidR="001521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B61D91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2" w:type="dxa"/>
          </w:tcPr>
          <w:p w:rsidR="00110C16" w:rsidRDefault="00F1180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Просмотр кинофильмов, посвященных Дагестану</w:t>
            </w:r>
          </w:p>
          <w:p w:rsidR="00110C16" w:rsidRDefault="00110C1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(«Тучи покидают небо»,</w:t>
            </w:r>
          </w:p>
          <w:p w:rsidR="00110C16" w:rsidRDefault="00110C1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11806" w:rsidRPr="00110C16" w:rsidRDefault="00110C16" w:rsidP="00B6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61D91">
              <w:rPr>
                <w:rFonts w:ascii="Times New Roman" w:hAnsi="Times New Roman" w:cs="Times New Roman"/>
                <w:sz w:val="28"/>
                <w:szCs w:val="28"/>
              </w:rPr>
              <w:t>все курсы</w:t>
            </w:r>
            <w:r w:rsidR="00C82AA4" w:rsidRPr="00110C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110C16" w:rsidRDefault="00110C1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B61D91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2" w:type="dxa"/>
          </w:tcPr>
          <w:p w:rsidR="00F11806" w:rsidRPr="00110C16" w:rsidRDefault="00F1180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Классные часы «Знаешь ли ты историю ДАССР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F11806" w:rsidRPr="00110C16" w:rsidRDefault="00110C1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12января – </w:t>
            </w:r>
            <w:r w:rsidR="00F11806" w:rsidRPr="00110C16"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B61D91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2" w:type="dxa"/>
          </w:tcPr>
          <w:p w:rsidR="00B61D91" w:rsidRPr="00110C16" w:rsidRDefault="00110C16" w:rsidP="00B6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на родном языке </w:t>
            </w:r>
            <w:r w:rsidR="00B61D91">
              <w:rPr>
                <w:rFonts w:ascii="Times New Roman" w:hAnsi="Times New Roman" w:cs="Times New Roman"/>
                <w:sz w:val="28"/>
                <w:szCs w:val="28"/>
              </w:rPr>
              <w:t>(1-2 курсы)</w:t>
            </w:r>
          </w:p>
        </w:tc>
        <w:tc>
          <w:tcPr>
            <w:tcW w:w="2551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B61D91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2" w:type="dxa"/>
          </w:tcPr>
          <w:p w:rsidR="00110C16" w:rsidRDefault="00F1180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B61D91">
              <w:rPr>
                <w:rFonts w:ascii="Times New Roman" w:hAnsi="Times New Roman" w:cs="Times New Roman"/>
                <w:sz w:val="28"/>
                <w:szCs w:val="28"/>
              </w:rPr>
              <w:t>плакатов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«Дагестан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мой край родной»</w:t>
            </w:r>
          </w:p>
          <w:p w:rsidR="00F11806" w:rsidRPr="00110C16" w:rsidRDefault="00C82AA4" w:rsidP="00B6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61D91">
              <w:rPr>
                <w:rFonts w:ascii="Times New Roman" w:hAnsi="Times New Roman" w:cs="Times New Roman"/>
                <w:sz w:val="28"/>
                <w:szCs w:val="28"/>
              </w:rPr>
              <w:t>все курсы)</w:t>
            </w:r>
          </w:p>
        </w:tc>
        <w:tc>
          <w:tcPr>
            <w:tcW w:w="2551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12 января – 19 января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B61D91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2" w:type="dxa"/>
          </w:tcPr>
          <w:p w:rsidR="00F11806" w:rsidRPr="00110C16" w:rsidRDefault="00F11806" w:rsidP="00C8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Виртуальная фотогалерея знаковых личностей Дагестана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C16" w:rsidRPr="00110C16">
              <w:rPr>
                <w:rFonts w:ascii="Times New Roman" w:hAnsi="Times New Roman" w:cs="Times New Roman"/>
                <w:sz w:val="28"/>
                <w:szCs w:val="28"/>
              </w:rPr>
              <w:t>«История в лицах»</w:t>
            </w:r>
          </w:p>
        </w:tc>
        <w:tc>
          <w:tcPr>
            <w:tcW w:w="2551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20 января – 29 января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B61D91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2" w:type="dxa"/>
          </w:tcPr>
          <w:p w:rsidR="00F11806" w:rsidRPr="00110C16" w:rsidRDefault="00F1180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«Наши рекорды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>, тебе Р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еспублика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F11806" w:rsidP="00B6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2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Фотовыставка «Мой любимый город</w:t>
            </w:r>
            <w:r w:rsidR="00B61D91">
              <w:rPr>
                <w:rFonts w:ascii="Times New Roman" w:hAnsi="Times New Roman" w:cs="Times New Roman"/>
                <w:sz w:val="28"/>
                <w:szCs w:val="28"/>
              </w:rPr>
              <w:t xml:space="preserve"> (поселок, село)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20 января – 29 января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B61D91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2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B61D91">
              <w:rPr>
                <w:rFonts w:ascii="Times New Roman" w:hAnsi="Times New Roman" w:cs="Times New Roman"/>
                <w:sz w:val="28"/>
                <w:szCs w:val="28"/>
              </w:rPr>
              <w:t xml:space="preserve"> эссе «Мой Дагестан» (все курсы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F11806" w:rsidRPr="00110C16" w:rsidRDefault="0024774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января – 29 января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B61D91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2" w:type="dxa"/>
          </w:tcPr>
          <w:p w:rsidR="00F11806" w:rsidRPr="00110C16" w:rsidRDefault="00F11806" w:rsidP="0024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247749">
              <w:rPr>
                <w:rFonts w:ascii="Times New Roman" w:hAnsi="Times New Roman" w:cs="Times New Roman"/>
                <w:sz w:val="28"/>
                <w:szCs w:val="28"/>
              </w:rPr>
              <w:t>«Горжусь тобой, мой Дагестан!»</w:t>
            </w:r>
            <w:r w:rsidR="00B61D91">
              <w:rPr>
                <w:rFonts w:ascii="Times New Roman" w:hAnsi="Times New Roman" w:cs="Times New Roman"/>
                <w:sz w:val="28"/>
                <w:szCs w:val="28"/>
              </w:rPr>
              <w:t xml:space="preserve"> (все курсы</w:t>
            </w:r>
            <w:r w:rsidR="00C82AA4" w:rsidRPr="00110C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</w:tr>
    </w:tbl>
    <w:p w:rsidR="00E87C7E" w:rsidRDefault="00E87C7E" w:rsidP="00247749">
      <w:pPr>
        <w:rPr>
          <w:rFonts w:ascii="Times New Roman" w:hAnsi="Times New Roman" w:cs="Times New Roman"/>
          <w:sz w:val="28"/>
          <w:szCs w:val="28"/>
        </w:rPr>
      </w:pPr>
    </w:p>
    <w:p w:rsidR="00B61D91" w:rsidRPr="00110C16" w:rsidRDefault="00B61D91" w:rsidP="00247749">
      <w:pPr>
        <w:rPr>
          <w:rFonts w:ascii="Times New Roman" w:hAnsi="Times New Roman" w:cs="Times New Roman"/>
          <w:sz w:val="28"/>
          <w:szCs w:val="28"/>
        </w:rPr>
      </w:pPr>
    </w:p>
    <w:sectPr w:rsidR="00B61D91" w:rsidRPr="0011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06"/>
    <w:rsid w:val="00110C16"/>
    <w:rsid w:val="001521B2"/>
    <w:rsid w:val="00247749"/>
    <w:rsid w:val="00B61D91"/>
    <w:rsid w:val="00B75E14"/>
    <w:rsid w:val="00C82AA4"/>
    <w:rsid w:val="00E87C7E"/>
    <w:rsid w:val="00E91DFE"/>
    <w:rsid w:val="00F1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9628"/>
  <w15:chartTrackingRefBased/>
  <w15:docId w15:val="{89FCDC06-1289-4523-86F3-0C958760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2021-01-04T16:59:00Z</dcterms:created>
  <dcterms:modified xsi:type="dcterms:W3CDTF">2021-01-16T09:49:00Z</dcterms:modified>
</cp:coreProperties>
</file>