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864EBB" w:rsidRDefault="000B0F38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A01F25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16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</w:t>
      </w:r>
      <w:r w:rsidR="00DF0C87">
        <w:rPr>
          <w:rFonts w:asciiTheme="majorBidi" w:hAnsiTheme="majorBidi" w:cstheme="majorBidi"/>
          <w:b/>
          <w:bCs/>
          <w:sz w:val="24"/>
          <w:szCs w:val="24"/>
          <w:lang w:eastAsia="ru-RU"/>
        </w:rPr>
        <w:t>9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. 201</w:t>
      </w:r>
      <w:r w:rsidR="00792DB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9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DF0C87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№7</w:t>
      </w:r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6718D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864EBB" w:rsidRDefault="00AF2F9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864EBB" w:rsidRDefault="00AF2F91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Абдулбасиров З.Г., Бартиева Х.Б.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AF2F9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О.М.Нухова – председателя</w:t>
      </w:r>
      <w:r w:rsidR="00500475" w:rsidRPr="0050047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Приемной комиссии</w:t>
      </w:r>
      <w:r>
        <w:rPr>
          <w:rFonts w:asciiTheme="majorBidi" w:hAnsiTheme="majorBidi" w:cstheme="majorBidi"/>
          <w:sz w:val="24"/>
          <w:szCs w:val="24"/>
          <w:lang w:eastAsia="ru-RU"/>
        </w:rPr>
        <w:t>, 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, рекомендованных к зачислению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на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 xml:space="preserve"> 1 курс в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201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9-2020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учебном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Абдулмуслимов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Висрудинович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Абдурахманов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Гаджимурад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Абдурахманович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Адуев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Осман Магомедович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Аминов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Сатубал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Хизбулаевич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Аминов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Хабиб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Магомедович 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Гусенгаджиев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Алиасхаб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Загидгаджиевич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Давудов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Хабибович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Дибирасулаев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Магомедрасулович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Зубаиров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Гаджимурад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Магомедсаидович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Ибрагимов Рамазан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Исаев Адам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Кадиевич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Курахмаев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Сулейманович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Курбанов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Раджаб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Лечиев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Юсуф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Насрудиевич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Будунович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Магомедов Тимур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Шагович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Муслимов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Муслим Магомедович 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Расулов Ахмед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Камилович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Расулов Расул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Алиевич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Умаханов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Раджаб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Абдурахманович</w:t>
      </w:r>
      <w:proofErr w:type="spellEnd"/>
    </w:p>
    <w:p w:rsidR="00F458B2" w:rsidRDefault="00F458B2" w:rsidP="00F458B2">
      <w:pPr>
        <w:pStyle w:val="a6"/>
        <w:numPr>
          <w:ilvl w:val="0"/>
          <w:numId w:val="10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lastRenderedPageBreak/>
        <w:t>Хасиров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Магомедхасирович</w:t>
      </w:r>
      <w:proofErr w:type="spellEnd"/>
    </w:p>
    <w:p w:rsidR="00F458B2" w:rsidRPr="00864EBB" w:rsidRDefault="00F458B2" w:rsidP="00F458B2">
      <w:pPr>
        <w:pStyle w:val="a6"/>
        <w:ind w:left="2410"/>
        <w:rPr>
          <w:rFonts w:asciiTheme="majorBidi" w:hAnsiTheme="majorBidi" w:cstheme="majorBidi"/>
          <w:sz w:val="24"/>
          <w:szCs w:val="24"/>
        </w:rPr>
      </w:pPr>
    </w:p>
    <w:p w:rsidR="00885D10" w:rsidRPr="004462B0" w:rsidRDefault="004462B0" w:rsidP="004462B0">
      <w:pPr>
        <w:pStyle w:val="a6"/>
        <w:ind w:left="360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Абдулмуслимов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Сайгидахмед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Зияродинович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Абдурахманов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Султанович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Алиев Ибрагим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Маламагомедович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Атабаев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Ражаб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Исубсидикович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Ахмедов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Ашаханов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Шавалигаджи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Сагидахмедович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Гаджиев Гаджи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Исмаилович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Гаджимурадов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Микаил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Багавдинович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Госейнов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Мавлидин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Алиасхабович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Давудбегов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Саидбегович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Иманшапиев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Асхабалиевич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Исмаилов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Гасан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Нурулаевич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>Исмаилов Саид-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афанди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Курбанов Мирза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Мамедсейфуллахович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Курбанов Хасан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Мамедсейфуллахович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Лабазанов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Кабирулаевич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Мавлидов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Магомаев Ахмед Адамович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Магомаев Саид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Магомедов Абдула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Жанай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Сулейманович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Магомедгаджи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Маликов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Ахмедхан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Муртазалиевич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Маматов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Мухтар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Амирханович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Муртазалиев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Герехан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Джамалович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Омаров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Мухамед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Шахмирович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Садыков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Рауф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Тимурович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Самедов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Абдулзагир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Абдулсамадович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r w:rsidRPr="00F458B2">
        <w:rPr>
          <w:rFonts w:asciiTheme="majorBidi" w:hAnsiTheme="majorBidi" w:cstheme="majorBidi"/>
          <w:sz w:val="24"/>
          <w:szCs w:val="24"/>
        </w:rPr>
        <w:t xml:space="preserve">Хадисов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Абдурашидович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Шираев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Камалутдинович</w:t>
      </w:r>
      <w:proofErr w:type="spellEnd"/>
    </w:p>
    <w:p w:rsidR="004462B0" w:rsidRPr="004462B0" w:rsidRDefault="00F458B2" w:rsidP="00F458B2">
      <w:pPr>
        <w:pStyle w:val="a6"/>
        <w:numPr>
          <w:ilvl w:val="0"/>
          <w:numId w:val="5"/>
        </w:numPr>
        <w:ind w:left="2410"/>
        <w:rPr>
          <w:rFonts w:asciiTheme="majorBidi" w:hAnsiTheme="majorBidi" w:cstheme="majorBidi"/>
          <w:sz w:val="24"/>
          <w:szCs w:val="24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</w:rPr>
        <w:t>Шихабудинов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Шахбан</w:t>
      </w:r>
      <w:proofErr w:type="spellEnd"/>
      <w:r w:rsidRPr="00F458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</w:rPr>
        <w:t>Исрапилович</w:t>
      </w:r>
      <w:proofErr w:type="spellEnd"/>
    </w:p>
    <w:p w:rsidR="004462B0" w:rsidRPr="00864EBB" w:rsidRDefault="004462B0" w:rsidP="004462B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885D10" w:rsidRPr="00864EBB" w:rsidRDefault="004462B0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     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1E2B76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Асхаб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Израилович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Салахудин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Сулиманович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Абдулатипов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Сайид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Мурадович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Абдурахманов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Башир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1E2B76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Абдурахманов Магомед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887C16" w:rsidRPr="00497B31" w:rsidRDefault="00887C1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Абдухалимов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Абдурахман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  <w:bookmarkStart w:id="0" w:name="_GoBack"/>
      <w:bookmarkEnd w:id="0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Асланханов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Муслим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Ахмедович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Гаджиев Мухаммад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Джаватханович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Гаджиев Рамазан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Абулбуслимович</w:t>
      </w:r>
      <w:proofErr w:type="spellEnd"/>
    </w:p>
    <w:p w:rsidR="001E2B76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Гаджиев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Юсуп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Муушович</w:t>
      </w:r>
      <w:proofErr w:type="spellEnd"/>
    </w:p>
    <w:p w:rsidR="000F21D2" w:rsidRPr="00497B31" w:rsidRDefault="000F21D2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Гусейнов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Далгат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Гаджимурадович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Гусейнов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Пайзудинович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Дадаев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Казимагомед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Дадаевич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Жаматгутов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Мансур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Ибрагимович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Ибрагимов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Иса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-Магомед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Исаев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Исаков Расул Магомедович 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Исмаилов Магомед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Магомедгаджиевич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Карнаев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Камиль-Апанди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Кудуев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Усман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</w:p>
    <w:p w:rsidR="001E2B76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Магомедов Абдула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Мурадович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Микаилович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Султанович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Саид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Дагирович</w:t>
      </w:r>
      <w:proofErr w:type="spellEnd"/>
    </w:p>
    <w:p w:rsidR="001E2B76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Саид-Афанди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Ахмедович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Салман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 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Магомедрасулов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Муртазали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Баширович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Махмудов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Гаджиевич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Насрулаев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Болач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Русланович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Рурухмаев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Сагид-афанди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Рашидович </w:t>
      </w:r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Сайпулаев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Муслим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Ахмедович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Сурхаев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Багавдиншайих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Госенович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Хизриев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Абдулнасир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Салманович</w:t>
      </w:r>
      <w:proofErr w:type="spellEnd"/>
    </w:p>
    <w:p w:rsidR="001E2B76" w:rsidRPr="00497B31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Шахбанов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Шахбан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Абакарович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1E2B76" w:rsidRDefault="001E2B76" w:rsidP="00497B31">
      <w:pPr>
        <w:pStyle w:val="a6"/>
        <w:numPr>
          <w:ilvl w:val="0"/>
          <w:numId w:val="11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Шахбанов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497B31">
        <w:rPr>
          <w:rFonts w:asciiTheme="majorBidi" w:hAnsiTheme="majorBidi" w:cstheme="majorBidi"/>
          <w:sz w:val="24"/>
          <w:szCs w:val="24"/>
          <w:lang w:eastAsia="ru-RU"/>
        </w:rPr>
        <w:t>Юсуп</w:t>
      </w:r>
      <w:proofErr w:type="spellEnd"/>
      <w:r w:rsidRPr="00497B3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552F2F" w:rsidRDefault="00F458B2" w:rsidP="00F458B2">
      <w:pPr>
        <w:pStyle w:val="a6"/>
        <w:ind w:left="2268"/>
        <w:rPr>
          <w:rFonts w:asciiTheme="majorBidi" w:hAnsiTheme="majorBidi" w:cstheme="majorBidi"/>
          <w:sz w:val="24"/>
          <w:szCs w:val="24"/>
          <w:lang w:eastAsia="ru-RU"/>
        </w:rPr>
      </w:pPr>
    </w:p>
    <w:p w:rsidR="0002277B" w:rsidRDefault="0002277B" w:rsidP="00885D10">
      <w:pPr>
        <w:pStyle w:val="a6"/>
        <w:ind w:firstLine="567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02277B">
        <w:rPr>
          <w:rFonts w:asciiTheme="majorBidi" w:hAnsiTheme="majorBidi" w:cstheme="majorBidi"/>
          <w:b/>
          <w:sz w:val="24"/>
          <w:szCs w:val="24"/>
          <w:lang w:eastAsia="ru-RU"/>
        </w:rPr>
        <w:t>по специальности 44.02.02 «Преподавание в начальных классах»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Абакаров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Иса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Абдулагаджиевич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Абдулазизов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Шейхович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Алиасхаб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Абдулмагомедович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Абдулмуталимов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Абдулмуталимович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Абидов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Гусенович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Алиев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Ибрагимхалил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Сиражудинович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Алиев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Магомедкамилович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Алиев Шамиль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Гамзатович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Амиргамзаев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Юсуп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Амирханов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Сайидмагомед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Аслудинов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Магомед-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Камил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Багандалиев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Багаудин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Магомедсаламович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Батиров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Гасанмирзаевич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Бектимиров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gram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Рамазан 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Сайпулаевич</w:t>
      </w:r>
      <w:proofErr w:type="spellEnd"/>
      <w:proofErr w:type="gram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Будунмагомедов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Алиасхаб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Будунов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Ахмедович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Вахиев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Давуд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Алигаджиевич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Гаджиев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Абдурахман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Абубакарович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Гаджиев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Магомедгаджиевич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Гаджиев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Мухамед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Гайрбегович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Гаджиев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Омарасхаб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Гаджимагомедов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Гусейн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Мухасанович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Гамзаев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Абдулбасир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Муртузович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>Голубев Ахмад Николаевич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Гусейнов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Гусейн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Дибирмагомедов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Абасович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Ибрагимов Адам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Магомедмансурович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Ибрагимов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Завурбег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Хайбулаевич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Исаев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Иса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Узаирович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Исмаилов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Асадула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Исрапилов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Камилов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Абдула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Абдулпатахович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Курахмаев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Исмаилович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 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Курбаналиев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Асхаб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Курбанов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Фузайл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Магдиев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Анварович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Магомаев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Лабазанович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Магомедбеков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Гасангаджиевич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Магомедов Ахмед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Башир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Махмудапандиевич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Гаджиясулмагомед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Гашим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Сайфулакадиевич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Амиралиевич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Магомедабдулаевич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Магомедтагир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Алиевич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Махмуд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Мухума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Магомедрашидович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Магомедов Рамазан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Сайпула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Патахудинович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Сайфула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Махачевич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Халид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Джанбулатович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Шапи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 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Магомедрасулов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Магомедхайиров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Камилович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Меджидов Ахмед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Расулович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Мирзаев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Саадула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Мухтарович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Мурадов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Муртазаев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Абдула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Муртазаевич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Муртазалиев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Муртазалиев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Муртазали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Мусаев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Албури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Джамбулатович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Мусаев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Бадрудин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Микаилович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Мусакаев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Давудбег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Ямилханович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Мутайламов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Ахмедхабибович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Мутайламов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Мустафа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Магомедарипович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Насрулаев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Махмудапандиевич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Нурмагомедов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Абдулвагаб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Абдулмажидович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Нурмагомедов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Алиасхаб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Магомедзагидович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Омаргаджиев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Ахмед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Омаргаджиев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Бадрудин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Бадрудин-Апанди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Мурад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Омарасхаб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Гасанович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Омаров Рамазан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Махмудович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Сайидмагомед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Багаудинович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Османов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Мусагаджи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Османов Шамиль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Омарасхабович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Рамазанов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Шамсудинович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>Рамазанов Рамазан Магомедович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Тинамагомедов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Магомедсиратула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Хакимов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Газимагомед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Гаджимурадович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Халитов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Султан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Омарович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Хантуев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Рамаран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Исаевич</w:t>
      </w:r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Цутимагомедов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Шамсудинов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Изудин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Гусенович</w:t>
      </w:r>
      <w:proofErr w:type="spellEnd"/>
    </w:p>
    <w:p w:rsidR="00F458B2" w:rsidRPr="00F458B2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Шахрудинов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Абулгасан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005336" w:rsidRDefault="00F458B2" w:rsidP="00F458B2">
      <w:pPr>
        <w:pStyle w:val="a6"/>
        <w:numPr>
          <w:ilvl w:val="0"/>
          <w:numId w:val="8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Шейхов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Курамагомед</w:t>
      </w:r>
      <w:proofErr w:type="spellEnd"/>
      <w:r w:rsidRPr="00F458B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F458B2">
        <w:rPr>
          <w:rFonts w:asciiTheme="majorBidi" w:hAnsiTheme="majorBidi" w:cstheme="majorBidi"/>
          <w:sz w:val="24"/>
          <w:szCs w:val="24"/>
          <w:lang w:eastAsia="ru-RU"/>
        </w:rPr>
        <w:t>Арсенович</w:t>
      </w:r>
      <w:proofErr w:type="spellEnd"/>
    </w:p>
    <w:p w:rsidR="00B44B9F" w:rsidRPr="0002277B" w:rsidRDefault="00B44B9F" w:rsidP="00B44B9F">
      <w:pPr>
        <w:pStyle w:val="a6"/>
        <w:ind w:left="2268"/>
        <w:rPr>
          <w:rFonts w:asciiTheme="majorBidi" w:hAnsiTheme="majorBidi" w:cstheme="majorBidi"/>
          <w:sz w:val="24"/>
          <w:szCs w:val="24"/>
          <w:lang w:eastAsia="ru-RU"/>
        </w:rPr>
      </w:pPr>
    </w:p>
    <w:p w:rsidR="00B44B9F" w:rsidRPr="003E65E8" w:rsidRDefault="00B44B9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val="en-US"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gramEnd"/>
    </w:p>
    <w:p w:rsidR="00885D10" w:rsidRPr="00864EBB" w:rsidRDefault="000B0F38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lastRenderedPageBreak/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 w:rsidR="000B0F38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="00E56637"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Абдулбасиров</w:t>
      </w:r>
      <w:proofErr w:type="gramEnd"/>
      <w:r w:rsidR="000B0F38"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50047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CBA"/>
    <w:multiLevelType w:val="hybridMultilevel"/>
    <w:tmpl w:val="CED2D6FC"/>
    <w:lvl w:ilvl="0" w:tplc="F9049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30F6A"/>
    <w:multiLevelType w:val="hybridMultilevel"/>
    <w:tmpl w:val="2A5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0C1"/>
    <w:multiLevelType w:val="hybridMultilevel"/>
    <w:tmpl w:val="A38E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961"/>
    <w:multiLevelType w:val="hybridMultilevel"/>
    <w:tmpl w:val="1E6C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4A39"/>
    <w:multiLevelType w:val="hybridMultilevel"/>
    <w:tmpl w:val="80E8B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CD46A1"/>
    <w:multiLevelType w:val="hybridMultilevel"/>
    <w:tmpl w:val="B9A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F0E"/>
    <w:multiLevelType w:val="hybridMultilevel"/>
    <w:tmpl w:val="7312D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DF233A"/>
    <w:multiLevelType w:val="hybridMultilevel"/>
    <w:tmpl w:val="3E362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05336"/>
    <w:rsid w:val="0002277B"/>
    <w:rsid w:val="000477F6"/>
    <w:rsid w:val="00066A95"/>
    <w:rsid w:val="000B0F38"/>
    <w:rsid w:val="000D78C9"/>
    <w:rsid w:val="000F21D2"/>
    <w:rsid w:val="001338D0"/>
    <w:rsid w:val="001E2B76"/>
    <w:rsid w:val="002178B4"/>
    <w:rsid w:val="00227740"/>
    <w:rsid w:val="00251B95"/>
    <w:rsid w:val="00255CE9"/>
    <w:rsid w:val="00260FA1"/>
    <w:rsid w:val="00277426"/>
    <w:rsid w:val="002F37A7"/>
    <w:rsid w:val="0032680B"/>
    <w:rsid w:val="00331AD0"/>
    <w:rsid w:val="0036137F"/>
    <w:rsid w:val="003914D2"/>
    <w:rsid w:val="003B4D64"/>
    <w:rsid w:val="003B780C"/>
    <w:rsid w:val="003E65E8"/>
    <w:rsid w:val="00400757"/>
    <w:rsid w:val="00420D16"/>
    <w:rsid w:val="00442794"/>
    <w:rsid w:val="004462B0"/>
    <w:rsid w:val="00473FDF"/>
    <w:rsid w:val="00497B31"/>
    <w:rsid w:val="004B6975"/>
    <w:rsid w:val="00500475"/>
    <w:rsid w:val="00552F2F"/>
    <w:rsid w:val="00585B37"/>
    <w:rsid w:val="005B733A"/>
    <w:rsid w:val="00624130"/>
    <w:rsid w:val="006718D1"/>
    <w:rsid w:val="00683333"/>
    <w:rsid w:val="006F6DE5"/>
    <w:rsid w:val="0076768C"/>
    <w:rsid w:val="00792DBC"/>
    <w:rsid w:val="007937E6"/>
    <w:rsid w:val="007A0184"/>
    <w:rsid w:val="008107F4"/>
    <w:rsid w:val="00864EBB"/>
    <w:rsid w:val="00885D10"/>
    <w:rsid w:val="00887C16"/>
    <w:rsid w:val="0089536F"/>
    <w:rsid w:val="0089749D"/>
    <w:rsid w:val="009565BC"/>
    <w:rsid w:val="00966174"/>
    <w:rsid w:val="00981716"/>
    <w:rsid w:val="009A5EE8"/>
    <w:rsid w:val="009B7C3C"/>
    <w:rsid w:val="009E3B87"/>
    <w:rsid w:val="00A01F25"/>
    <w:rsid w:val="00A0328C"/>
    <w:rsid w:val="00A54DA2"/>
    <w:rsid w:val="00A63B26"/>
    <w:rsid w:val="00A96EDA"/>
    <w:rsid w:val="00AF2F91"/>
    <w:rsid w:val="00B26497"/>
    <w:rsid w:val="00B44B9F"/>
    <w:rsid w:val="00B727CC"/>
    <w:rsid w:val="00B866B8"/>
    <w:rsid w:val="00BD7023"/>
    <w:rsid w:val="00C248B9"/>
    <w:rsid w:val="00C350F9"/>
    <w:rsid w:val="00C558D7"/>
    <w:rsid w:val="00C667B2"/>
    <w:rsid w:val="00CC7F19"/>
    <w:rsid w:val="00CF62BF"/>
    <w:rsid w:val="00D0404C"/>
    <w:rsid w:val="00D35254"/>
    <w:rsid w:val="00DF0C87"/>
    <w:rsid w:val="00DF2C77"/>
    <w:rsid w:val="00E025C2"/>
    <w:rsid w:val="00E56637"/>
    <w:rsid w:val="00EA061A"/>
    <w:rsid w:val="00ED0CB6"/>
    <w:rsid w:val="00F3745A"/>
    <w:rsid w:val="00F458B2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655"/>
  <w15:docId w15:val="{A4A4ABFC-999E-47B6-A200-527726E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Хайбат Бартиева</cp:lastModifiedBy>
  <cp:revision>19</cp:revision>
  <cp:lastPrinted>2020-01-04T10:02:00Z</cp:lastPrinted>
  <dcterms:created xsi:type="dcterms:W3CDTF">2019-10-05T21:16:00Z</dcterms:created>
  <dcterms:modified xsi:type="dcterms:W3CDTF">2020-07-23T08:58:00Z</dcterms:modified>
</cp:coreProperties>
</file>