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77FA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3C3D76">
        <w:rPr>
          <w:rFonts w:ascii="Times New Roman" w:hAnsi="Times New Roman" w:cs="Times New Roman"/>
          <w:sz w:val="24"/>
          <w:szCs w:val="24"/>
        </w:rPr>
        <w:t>студентов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</w:t>
      </w:r>
      <w:r w:rsidR="003C3D76">
        <w:rPr>
          <w:rFonts w:ascii="Times New Roman" w:hAnsi="Times New Roman" w:cs="Times New Roman"/>
          <w:sz w:val="24"/>
          <w:szCs w:val="24"/>
        </w:rPr>
        <w:t>о переводе для обучения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BA5B36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C3D76">
        <w:rPr>
          <w:rFonts w:ascii="Times New Roman" w:hAnsi="Times New Roman" w:cs="Times New Roman"/>
          <w:sz w:val="24"/>
          <w:szCs w:val="24"/>
        </w:rPr>
        <w:t>21</w:t>
      </w:r>
      <w:r w:rsidR="001D2BCA">
        <w:rPr>
          <w:rFonts w:ascii="Times New Roman" w:hAnsi="Times New Roman" w:cs="Times New Roman"/>
          <w:sz w:val="24"/>
          <w:szCs w:val="24"/>
        </w:rPr>
        <w:t>.0</w:t>
      </w:r>
      <w:r w:rsidR="003C3D76">
        <w:rPr>
          <w:rFonts w:ascii="Times New Roman" w:hAnsi="Times New Roman" w:cs="Times New Roman"/>
          <w:sz w:val="24"/>
          <w:szCs w:val="24"/>
        </w:rPr>
        <w:t>1</w:t>
      </w:r>
      <w:r w:rsidR="00F2453A" w:rsidRPr="00F72B09">
        <w:rPr>
          <w:rFonts w:ascii="Times New Roman" w:hAnsi="Times New Roman" w:cs="Times New Roman"/>
          <w:sz w:val="24"/>
          <w:szCs w:val="24"/>
        </w:rPr>
        <w:t>.20</w:t>
      </w:r>
      <w:r w:rsidR="003C3D76">
        <w:rPr>
          <w:rFonts w:ascii="Times New Roman" w:hAnsi="Times New Roman" w:cs="Times New Roman"/>
          <w:sz w:val="24"/>
          <w:szCs w:val="24"/>
        </w:rPr>
        <w:t>20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5446" w:type="dxa"/>
        <w:tblInd w:w="-258" w:type="dxa"/>
        <w:tblLook w:val="04A0" w:firstRow="1" w:lastRow="0" w:firstColumn="1" w:lastColumn="0" w:noHBand="0" w:noVBand="1"/>
      </w:tblPr>
      <w:tblGrid>
        <w:gridCol w:w="516"/>
        <w:gridCol w:w="5187"/>
        <w:gridCol w:w="1842"/>
        <w:gridCol w:w="1690"/>
        <w:gridCol w:w="2816"/>
        <w:gridCol w:w="1700"/>
        <w:gridCol w:w="1695"/>
      </w:tblGrid>
      <w:tr w:rsidR="008A282C" w:rsidTr="004434D5">
        <w:tc>
          <w:tcPr>
            <w:tcW w:w="51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48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695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4434D5">
        <w:tc>
          <w:tcPr>
            <w:tcW w:w="51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0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16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0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D5" w:rsidTr="004434D5">
        <w:tc>
          <w:tcPr>
            <w:tcW w:w="516" w:type="dxa"/>
          </w:tcPr>
          <w:p w:rsidR="004434D5" w:rsidRPr="004434D5" w:rsidRDefault="004434D5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87" w:type="dxa"/>
          </w:tcPr>
          <w:p w:rsidR="004434D5" w:rsidRPr="004434D5" w:rsidRDefault="003C3D76" w:rsidP="004434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Гусейнов Шамиль Якубович</w:t>
            </w:r>
          </w:p>
        </w:tc>
        <w:tc>
          <w:tcPr>
            <w:tcW w:w="1842" w:type="dxa"/>
          </w:tcPr>
          <w:p w:rsidR="004434D5" w:rsidRPr="00F90F57" w:rsidRDefault="004434D5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434D5" w:rsidRPr="002A1328" w:rsidRDefault="004434D5" w:rsidP="003C3D7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16" w:type="dxa"/>
          </w:tcPr>
          <w:p w:rsidR="004434D5" w:rsidRPr="002A1328" w:rsidRDefault="004434D5" w:rsidP="003C3D7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700" w:type="dxa"/>
          </w:tcPr>
          <w:p w:rsidR="004434D5" w:rsidRPr="002A1328" w:rsidRDefault="003C3D76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434D5" w:rsidRPr="00F90F57" w:rsidRDefault="004434D5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4434D5" w:rsidTr="004434D5">
        <w:tc>
          <w:tcPr>
            <w:tcW w:w="516" w:type="dxa"/>
          </w:tcPr>
          <w:p w:rsidR="004434D5" w:rsidRPr="004434D5" w:rsidRDefault="004434D5" w:rsidP="004434D5">
            <w:pPr>
              <w:rPr>
                <w:rFonts w:ascii="Times New Roman" w:hAnsi="Times New Roman" w:cs="Times New Roman"/>
                <w:sz w:val="24"/>
              </w:rPr>
            </w:pPr>
            <w:r w:rsidRPr="004434D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87" w:type="dxa"/>
          </w:tcPr>
          <w:p w:rsidR="004434D5" w:rsidRPr="004434D5" w:rsidRDefault="003C3D76" w:rsidP="004434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Хамутаев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Мухаммед-Амин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Хабибович</w:t>
            </w:r>
            <w:proofErr w:type="spellEnd"/>
          </w:p>
        </w:tc>
        <w:tc>
          <w:tcPr>
            <w:tcW w:w="1842" w:type="dxa"/>
          </w:tcPr>
          <w:p w:rsidR="004434D5" w:rsidRDefault="004434D5" w:rsidP="004434D5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4434D5" w:rsidRPr="002A1328" w:rsidRDefault="004434D5" w:rsidP="003C3D7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816" w:type="dxa"/>
          </w:tcPr>
          <w:p w:rsidR="004434D5" w:rsidRPr="002A1328" w:rsidRDefault="004434D5" w:rsidP="003C3D7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C3D76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700" w:type="dxa"/>
          </w:tcPr>
          <w:p w:rsidR="004434D5" w:rsidRPr="002A1328" w:rsidRDefault="003C3D76" w:rsidP="004434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434D5" w:rsidRDefault="004434D5" w:rsidP="004434D5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gramEnd"/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  <w:bookmarkStart w:id="0" w:name="_GoBack"/>
      <w:bookmarkEnd w:id="0"/>
    </w:p>
    <w:p w:rsidR="00B423AF" w:rsidRPr="00864EBB" w:rsidRDefault="00B423AF" w:rsidP="00B423AF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B423AF" w:rsidRPr="00864EBB" w:rsidRDefault="00B423AF" w:rsidP="00B423AF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B423AF" w:rsidRPr="00F72B09" w:rsidRDefault="00B423AF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23AF" w:rsidRPr="00F72B09" w:rsidSect="00B423AF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71"/>
    <w:multiLevelType w:val="hybridMultilevel"/>
    <w:tmpl w:val="123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1D2BCA"/>
    <w:rsid w:val="002A1328"/>
    <w:rsid w:val="002C6AF9"/>
    <w:rsid w:val="003C3D76"/>
    <w:rsid w:val="004434D5"/>
    <w:rsid w:val="00473B35"/>
    <w:rsid w:val="00477FAA"/>
    <w:rsid w:val="00675DEB"/>
    <w:rsid w:val="006E37E5"/>
    <w:rsid w:val="00832E2C"/>
    <w:rsid w:val="008A282C"/>
    <w:rsid w:val="009118F8"/>
    <w:rsid w:val="00AE6191"/>
    <w:rsid w:val="00B423AF"/>
    <w:rsid w:val="00BA5B36"/>
    <w:rsid w:val="00BC2E0C"/>
    <w:rsid w:val="00C90DE2"/>
    <w:rsid w:val="00CD2048"/>
    <w:rsid w:val="00DF2285"/>
    <w:rsid w:val="00DF22AF"/>
    <w:rsid w:val="00EA0679"/>
    <w:rsid w:val="00EA1E2A"/>
    <w:rsid w:val="00EC76FC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6B71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11</cp:revision>
  <cp:lastPrinted>2020-02-17T09:50:00Z</cp:lastPrinted>
  <dcterms:created xsi:type="dcterms:W3CDTF">2019-10-09T20:08:00Z</dcterms:created>
  <dcterms:modified xsi:type="dcterms:W3CDTF">2020-02-17T09:54:00Z</dcterms:modified>
</cp:coreProperties>
</file>