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E55064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изилюрт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64" w:rsidRPr="00E55064">
        <w:rPr>
          <w:rFonts w:ascii="Times New Roman" w:hAnsi="Times New Roman" w:cs="Times New Roman"/>
          <w:sz w:val="24"/>
          <w:szCs w:val="24"/>
        </w:rPr>
        <w:t>Хожаков</w:t>
      </w:r>
      <w:r w:rsidR="00E5506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5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64" w:rsidRPr="00E55064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="00E55064" w:rsidRPr="00E5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64" w:rsidRPr="00E55064">
        <w:rPr>
          <w:rFonts w:ascii="Times New Roman" w:hAnsi="Times New Roman" w:cs="Times New Roman"/>
          <w:sz w:val="24"/>
          <w:szCs w:val="24"/>
        </w:rPr>
        <w:t>Ахмедовн</w:t>
      </w:r>
      <w:r w:rsidR="00E550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="002C246A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 xml:space="preserve">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 w:rsidR="004F2426"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48C3" w:rsidRDefault="009C48C3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48C3" w:rsidRPr="009D491A" w:rsidRDefault="009C48C3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изилюрт</w:t>
      </w:r>
      <w:r w:rsidR="004F242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E55064">
        <w:rPr>
          <w:rFonts w:ascii="Times New Roman" w:hAnsi="Times New Roman" w:cs="Times New Roman"/>
          <w:sz w:val="24"/>
          <w:szCs w:val="24"/>
        </w:rPr>
        <w:t>Х.А.Хожакова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85364"/>
    <w:rsid w:val="002A5445"/>
    <w:rsid w:val="002C246A"/>
    <w:rsid w:val="003A167D"/>
    <w:rsid w:val="004F2426"/>
    <w:rsid w:val="008C46FA"/>
    <w:rsid w:val="008D2507"/>
    <w:rsid w:val="009C48C3"/>
    <w:rsid w:val="009D491A"/>
    <w:rsid w:val="00B02E44"/>
    <w:rsid w:val="00BD6C3C"/>
    <w:rsid w:val="00D52F31"/>
    <w:rsid w:val="00E4717D"/>
    <w:rsid w:val="00E55064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2016-11-13T16:44:00Z</cp:lastPrinted>
  <dcterms:created xsi:type="dcterms:W3CDTF">2016-09-10T05:40:00Z</dcterms:created>
  <dcterms:modified xsi:type="dcterms:W3CDTF">2016-12-09T04:09:00Z</dcterms:modified>
</cp:coreProperties>
</file>