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1" w:rsidRPr="00801031" w:rsidRDefault="00801031" w:rsidP="00801031">
      <w:pPr>
        <w:suppressAutoHyphens/>
        <w:jc w:val="center"/>
        <w:rPr>
          <w:rFonts w:eastAsia="Calibri"/>
          <w:b/>
          <w:spacing w:val="-3"/>
        </w:rPr>
      </w:pPr>
      <w:r w:rsidRPr="00801031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801031" w:rsidRPr="00801031" w:rsidRDefault="00801031" w:rsidP="00801031">
      <w:pPr>
        <w:jc w:val="center"/>
        <w:rPr>
          <w:b/>
          <w:caps/>
        </w:rPr>
      </w:pPr>
      <w:r w:rsidRPr="00801031">
        <w:rPr>
          <w:b/>
          <w:caps/>
        </w:rPr>
        <w:t>«КОЛЛЕДЖ СОВРЕМЕННОГО ОБРАЗОВАНИЯ ИМЕНИ САИДА АФАНДИ»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801031" w:rsidRPr="00801031" w:rsidRDefault="00801031" w:rsidP="00801031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01031" w:rsidRPr="00801031" w:rsidTr="000E364D">
        <w:tc>
          <w:tcPr>
            <w:tcW w:w="4961" w:type="dxa"/>
          </w:tcPr>
          <w:p w:rsidR="00801031" w:rsidRPr="00801031" w:rsidRDefault="00801031" w:rsidP="00801031">
            <w:pPr>
              <w:ind w:hanging="18"/>
              <w:rPr>
                <w:caps/>
                <w:lang w:eastAsia="zh-CN"/>
              </w:rPr>
            </w:pPr>
          </w:p>
          <w:p w:rsidR="00801031" w:rsidRPr="00801031" w:rsidRDefault="00801031" w:rsidP="00801031">
            <w:pPr>
              <w:ind w:hanging="18"/>
              <w:rPr>
                <w:caps/>
              </w:rPr>
            </w:pPr>
            <w:r w:rsidRPr="00801031">
              <w:rPr>
                <w:caps/>
              </w:rPr>
              <w:t>УтверждАЮ</w:t>
            </w:r>
          </w:p>
          <w:p w:rsidR="00801031" w:rsidRPr="00801031" w:rsidRDefault="00801031" w:rsidP="00801031">
            <w:pPr>
              <w:rPr>
                <w:vertAlign w:val="superscript"/>
              </w:rPr>
            </w:pPr>
            <w:r w:rsidRPr="00801031">
              <w:t>Председатель ПЦК ______________________</w:t>
            </w:r>
            <w:r w:rsidRPr="00801031">
              <w:rPr>
                <w:vertAlign w:val="superscript"/>
              </w:rPr>
              <w:t xml:space="preserve">                     </w:t>
            </w:r>
          </w:p>
          <w:p w:rsidR="00801031" w:rsidRPr="00801031" w:rsidRDefault="00801031" w:rsidP="00801031">
            <w:r w:rsidRPr="00801031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031" w:rsidRPr="00801031" w:rsidRDefault="00801031" w:rsidP="00801031">
            <w:r w:rsidRPr="00801031">
              <w:t>Рассмотрено на заседании ПЦК</w:t>
            </w:r>
          </w:p>
          <w:p w:rsidR="00801031" w:rsidRPr="00801031" w:rsidRDefault="00801031" w:rsidP="00801031">
            <w:r w:rsidRPr="00801031">
              <w:t>«____» ______________ 20….. г.</w:t>
            </w:r>
          </w:p>
          <w:p w:rsidR="00801031" w:rsidRPr="00801031" w:rsidRDefault="00801031" w:rsidP="00801031">
            <w:r w:rsidRPr="00801031">
              <w:t>Протокол № _______________</w:t>
            </w:r>
          </w:p>
          <w:p w:rsidR="00801031" w:rsidRPr="00801031" w:rsidRDefault="00801031" w:rsidP="00801031">
            <w:pPr>
              <w:rPr>
                <w:caps/>
              </w:rPr>
            </w:pPr>
            <w:r w:rsidRPr="00801031">
              <w:t xml:space="preserve"> </w:t>
            </w:r>
          </w:p>
          <w:p w:rsidR="00801031" w:rsidRPr="00801031" w:rsidRDefault="00801031" w:rsidP="00801031">
            <w:pPr>
              <w:suppressAutoHyphens/>
              <w:rPr>
                <w:caps/>
                <w:lang w:eastAsia="zh-CN"/>
              </w:rPr>
            </w:pPr>
          </w:p>
        </w:tc>
      </w:tr>
    </w:tbl>
    <w:p w:rsidR="00801031" w:rsidRPr="00801031" w:rsidRDefault="00801031" w:rsidP="00801031">
      <w:pPr>
        <w:rPr>
          <w:b/>
          <w:lang w:eastAsia="zh-CN"/>
        </w:rPr>
      </w:pPr>
    </w:p>
    <w:p w:rsidR="00801031" w:rsidRPr="00801031" w:rsidRDefault="00801031" w:rsidP="00801031">
      <w:pPr>
        <w:jc w:val="center"/>
        <w:rPr>
          <w:b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</w:rPr>
      </w:pPr>
      <w:r w:rsidRPr="00801031">
        <w:rPr>
          <w:b/>
          <w:sz w:val="28"/>
          <w:szCs w:val="28"/>
        </w:rPr>
        <w:t>ФОНД ОЦЕНОЧНЫХ СРЕДСТВ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801031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801031" w:rsidRPr="00801031" w:rsidRDefault="00D964EC" w:rsidP="00801031">
      <w:pPr>
        <w:jc w:val="center"/>
        <w:rPr>
          <w:b/>
          <w:sz w:val="28"/>
          <w:szCs w:val="28"/>
        </w:rPr>
      </w:pPr>
      <w:r w:rsidRPr="00D964EC">
        <w:rPr>
          <w:b/>
          <w:sz w:val="28"/>
          <w:szCs w:val="28"/>
        </w:rPr>
        <w:t>БД.0</w:t>
      </w:r>
      <w:r w:rsidR="00DD00A2">
        <w:rPr>
          <w:b/>
          <w:sz w:val="28"/>
          <w:szCs w:val="28"/>
        </w:rPr>
        <w:t>5</w:t>
      </w:r>
      <w:r w:rsidRPr="00D964EC">
        <w:rPr>
          <w:b/>
          <w:sz w:val="28"/>
          <w:szCs w:val="28"/>
        </w:rPr>
        <w:t xml:space="preserve"> ГЕОГРАФИЯ</w:t>
      </w:r>
    </w:p>
    <w:p w:rsidR="00801031" w:rsidRPr="00801031" w:rsidRDefault="00801031" w:rsidP="00801031">
      <w:pPr>
        <w:jc w:val="center"/>
        <w:rPr>
          <w:sz w:val="28"/>
          <w:szCs w:val="28"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  <w:lang w:eastAsia="en-US"/>
        </w:rPr>
      </w:pPr>
      <w:r w:rsidRPr="00801031">
        <w:rPr>
          <w:b/>
          <w:sz w:val="28"/>
          <w:szCs w:val="28"/>
        </w:rPr>
        <w:t xml:space="preserve">специальность </w:t>
      </w:r>
      <w:r w:rsidR="00B21D87">
        <w:rPr>
          <w:b/>
          <w:sz w:val="28"/>
          <w:szCs w:val="28"/>
          <w:lang w:eastAsia="en-US"/>
        </w:rPr>
        <w:t>44.02.02 «Преподавание в начальных классах</w:t>
      </w:r>
      <w:r w:rsidRPr="00801031">
        <w:rPr>
          <w:b/>
          <w:sz w:val="28"/>
          <w:szCs w:val="28"/>
          <w:lang w:eastAsia="en-US"/>
        </w:rPr>
        <w:t>»</w:t>
      </w: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center"/>
        <w:rPr>
          <w:b/>
          <w:sz w:val="28"/>
          <w:szCs w:val="28"/>
        </w:rPr>
      </w:pPr>
      <w:r w:rsidRPr="00801031">
        <w:rPr>
          <w:b/>
          <w:sz w:val="28"/>
          <w:szCs w:val="28"/>
        </w:rPr>
        <w:t>Дубки 2018</w:t>
      </w:r>
    </w:p>
    <w:p w:rsidR="002360EC" w:rsidRPr="004C377A" w:rsidRDefault="00DC78FA" w:rsidP="00D964EC">
      <w:pPr>
        <w:spacing w:after="200" w:line="276" w:lineRule="auto"/>
        <w:rPr>
          <w:b/>
        </w:rPr>
      </w:pPr>
      <w:r>
        <w:rPr>
          <w:bCs/>
          <w:sz w:val="28"/>
          <w:szCs w:val="28"/>
        </w:rPr>
        <w:br w:type="page"/>
      </w:r>
      <w:r w:rsidR="00D964EC">
        <w:rPr>
          <w:bCs/>
          <w:sz w:val="28"/>
          <w:szCs w:val="28"/>
        </w:rPr>
        <w:lastRenderedPageBreak/>
        <w:t xml:space="preserve">                                                  </w:t>
      </w:r>
      <w:r w:rsidR="002360EC" w:rsidRPr="004C377A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контрольно-оценочных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732143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Контрольно-оценочные материалы для ит</w:t>
            </w:r>
            <w:r w:rsidRPr="004C377A">
              <w:rPr>
                <w:b/>
                <w:caps/>
              </w:rPr>
              <w:t>о</w:t>
            </w:r>
            <w:r w:rsidRPr="004C377A">
              <w:rPr>
                <w:b/>
                <w:caps/>
              </w:rPr>
              <w:t>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DC78FA" w:rsidRDefault="00B77202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29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9451B4">
        <w:rPr>
          <w:b/>
          <w:caps/>
        </w:rPr>
        <w:t>ПАСПОРТ комплекта ФОНДО</w:t>
      </w:r>
      <w:r w:rsidRPr="004C377A">
        <w:rPr>
          <w:b/>
          <w:caps/>
        </w:rPr>
        <w:t>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2E42D6" w:rsidP="00D048F5">
      <w:pPr>
        <w:pStyle w:val="afb"/>
        <w:ind w:left="0" w:firstLine="709"/>
        <w:jc w:val="both"/>
      </w:pPr>
      <w:r w:rsidRPr="002360EC">
        <w:t>Комплект</w:t>
      </w:r>
      <w:r w:rsidR="009451B4">
        <w:t xml:space="preserve"> контрольно-оценочных средств (Ф</w:t>
      </w:r>
      <w:r w:rsidRPr="002360EC">
        <w:t>ОС) предназначен для проверки р</w:t>
      </w:r>
      <w:r w:rsidRPr="002360EC">
        <w:t>е</w:t>
      </w:r>
      <w:r w:rsidRPr="002360EC">
        <w:t xml:space="preserve">зультатов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2360EC">
        <w:t xml:space="preserve"> </w:t>
      </w:r>
      <w:r w:rsidR="00B21D87">
        <w:t>ППССЗ по специальностям СПО</w:t>
      </w:r>
      <w:bookmarkStart w:id="0" w:name="_GoBack"/>
      <w:bookmarkEnd w:id="0"/>
      <w:r w:rsidR="00DD00A2">
        <w:t>.</w:t>
      </w:r>
    </w:p>
    <w:p w:rsidR="002E42D6" w:rsidRPr="004C377A" w:rsidRDefault="002E42D6" w:rsidP="00D048F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D048F5">
      <w:pPr>
        <w:pStyle w:val="afe"/>
        <w:ind w:firstLine="709"/>
      </w:pPr>
      <w:r w:rsidRPr="0040383D">
        <w:t>В результате оценки осуществляется проверка следующих объектов: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знание: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40" w:firstLine="709"/>
        <w:jc w:val="both"/>
        <w:rPr>
          <w:color w:val="000000"/>
        </w:rPr>
      </w:pPr>
      <w:r w:rsidRPr="003C43D2">
        <w:rPr>
          <w:b/>
        </w:rPr>
        <w:t>З 1</w:t>
      </w:r>
      <w:r w:rsidRPr="003C43D2">
        <w:t xml:space="preserve"> - </w:t>
      </w:r>
      <w:r w:rsidR="003C43D2" w:rsidRPr="003C43D2">
        <w:rPr>
          <w:color w:val="000000"/>
        </w:rPr>
        <w:t>основных географических понятий и терминов; традиционных и новых методов географических исследований;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26" w:firstLine="709"/>
        <w:jc w:val="both"/>
        <w:rPr>
          <w:color w:val="000000"/>
        </w:rPr>
      </w:pPr>
      <w:r w:rsidRPr="003C43D2">
        <w:rPr>
          <w:b/>
        </w:rPr>
        <w:t>З 2</w:t>
      </w:r>
      <w:r w:rsidRPr="003C43D2">
        <w:t xml:space="preserve"> - </w:t>
      </w:r>
      <w:r w:rsidR="003C43D2" w:rsidRPr="003C43D2">
        <w:rPr>
          <w:color w:val="000000"/>
        </w:rPr>
        <w:t>особенностей размещения основных видов природных ресурсов, их главных месторождений и территориальных сочетаний; численности и динамики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01" w:firstLine="709"/>
        <w:jc w:val="both"/>
        <w:rPr>
          <w:color w:val="000000"/>
        </w:rPr>
      </w:pPr>
      <w:r w:rsidRPr="003C43D2">
        <w:rPr>
          <w:b/>
        </w:rPr>
        <w:t>З 3</w:t>
      </w:r>
      <w:r w:rsidRPr="003C43D2">
        <w:t xml:space="preserve"> - </w:t>
      </w:r>
      <w:r w:rsidR="003C43D2" w:rsidRPr="003C43D2">
        <w:rPr>
          <w:color w:val="000000"/>
        </w:rPr>
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</w:r>
      <w:r w:rsidR="003C43D2" w:rsidRPr="003C43D2">
        <w:rPr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86" w:firstLine="709"/>
        <w:jc w:val="both"/>
        <w:rPr>
          <w:color w:val="000000"/>
        </w:rPr>
      </w:pPr>
      <w:r w:rsidRPr="003C43D2">
        <w:rPr>
          <w:b/>
        </w:rPr>
        <w:t>З 4</w:t>
      </w:r>
      <w:r w:rsidRPr="003C43D2">
        <w:t xml:space="preserve"> - </w:t>
      </w:r>
      <w:r w:rsidR="003C43D2" w:rsidRPr="003C43D2">
        <w:rPr>
          <w:color w:val="000000"/>
        </w:rPr>
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умение: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68" w:firstLine="709"/>
        <w:jc w:val="both"/>
        <w:rPr>
          <w:color w:val="000000"/>
        </w:rPr>
      </w:pPr>
      <w:r w:rsidRPr="003C43D2">
        <w:rPr>
          <w:b/>
        </w:rPr>
        <w:t>У 1</w:t>
      </w:r>
      <w:r w:rsidRPr="003C43D2">
        <w:t xml:space="preserve">  - </w:t>
      </w:r>
      <w:r w:rsidR="003C43D2" w:rsidRPr="003C43D2">
        <w:rPr>
          <w:b/>
          <w:bCs/>
          <w:iCs/>
          <w:color w:val="000000"/>
        </w:rPr>
        <w:t xml:space="preserve">определять и сравнивать </w:t>
      </w:r>
      <w:r w:rsidR="003C43D2" w:rsidRPr="003C43D2">
        <w:rPr>
          <w:color w:val="000000"/>
        </w:rPr>
        <w:t>по разным источникам информации гео</w:t>
      </w:r>
      <w:r w:rsidR="003C43D2" w:rsidRPr="003C43D2">
        <w:rPr>
          <w:color w:val="000000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50" w:firstLine="709"/>
        <w:jc w:val="both"/>
        <w:rPr>
          <w:color w:val="000000"/>
        </w:rPr>
      </w:pPr>
      <w:r w:rsidRPr="003C43D2">
        <w:rPr>
          <w:b/>
        </w:rPr>
        <w:t>У 2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оценивать и объяснять </w:t>
      </w:r>
      <w:r w:rsidR="003C43D2" w:rsidRPr="003C43D2">
        <w:rPr>
          <w:color w:val="000000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40" w:firstLine="709"/>
        <w:jc w:val="both"/>
        <w:rPr>
          <w:color w:val="000000"/>
        </w:rPr>
      </w:pPr>
      <w:r w:rsidRPr="003C43D2">
        <w:rPr>
          <w:b/>
        </w:rPr>
        <w:t>У 3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применять </w:t>
      </w:r>
      <w:r w:rsidR="003C43D2" w:rsidRPr="003C43D2">
        <w:rPr>
          <w:color w:val="000000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22" w:firstLine="709"/>
        <w:jc w:val="both"/>
        <w:rPr>
          <w:color w:val="000000"/>
        </w:rPr>
      </w:pPr>
      <w:r w:rsidRPr="003C43D2">
        <w:rPr>
          <w:b/>
        </w:rPr>
        <w:t>У 4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составлять </w:t>
      </w:r>
      <w:r w:rsidR="003C43D2" w:rsidRPr="003C43D2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="003C43D2" w:rsidRPr="003C43D2">
        <w:rPr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firstLine="709"/>
        <w:rPr>
          <w:color w:val="000000"/>
        </w:rPr>
      </w:pPr>
      <w:r w:rsidRPr="003C43D2">
        <w:rPr>
          <w:b/>
        </w:rPr>
        <w:t>У 5</w:t>
      </w:r>
      <w:r w:rsidRPr="003C43D2">
        <w:t xml:space="preserve"> </w:t>
      </w:r>
      <w:r w:rsidR="00330E44">
        <w:t>–</w:t>
      </w:r>
      <w:r w:rsidRPr="003C43D2">
        <w:t xml:space="preserve"> </w:t>
      </w:r>
      <w:r w:rsidR="003C43D2" w:rsidRPr="003C43D2">
        <w:rPr>
          <w:b/>
          <w:bCs/>
          <w:iCs/>
          <w:color w:val="000000"/>
        </w:rPr>
        <w:t>сопоставлять</w:t>
      </w:r>
      <w:r w:rsidR="00330E44">
        <w:rPr>
          <w:b/>
          <w:bCs/>
          <w:iCs/>
          <w:color w:val="000000"/>
        </w:rPr>
        <w:t xml:space="preserve"> </w:t>
      </w:r>
      <w:r w:rsidR="003C43D2" w:rsidRPr="003C43D2">
        <w:rPr>
          <w:color w:val="000000"/>
        </w:rPr>
        <w:t>географические карты различной тематики;</w:t>
      </w:r>
    </w:p>
    <w:p w:rsidR="002E42D6" w:rsidRPr="003C43D2" w:rsidRDefault="002E42D6" w:rsidP="00D048F5">
      <w:pPr>
        <w:pStyle w:val="210"/>
        <w:tabs>
          <w:tab w:val="num" w:pos="284"/>
          <w:tab w:val="left" w:pos="709"/>
        </w:tabs>
        <w:spacing w:after="0" w:line="240" w:lineRule="auto"/>
        <w:ind w:firstLine="709"/>
        <w:jc w:val="both"/>
      </w:pPr>
    </w:p>
    <w:p w:rsidR="002E42D6" w:rsidRPr="004C377A" w:rsidRDefault="002E42D6" w:rsidP="00D048F5">
      <w:pPr>
        <w:ind w:firstLine="709"/>
        <w:jc w:val="both"/>
      </w:pPr>
      <w:r w:rsidRPr="004C377A">
        <w:t>Контрольно-оценочные средства включают контрольные материалы для провед</w:t>
      </w:r>
      <w:r w:rsidRPr="004C377A">
        <w:t>е</w:t>
      </w:r>
      <w:r w:rsidRPr="004C377A">
        <w:t xml:space="preserve">ния текущей и промежуточной аттестации. </w:t>
      </w:r>
    </w:p>
    <w:p w:rsidR="002E42D6" w:rsidRPr="004C377A" w:rsidRDefault="002E42D6" w:rsidP="00D04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D048F5">
        <w:rPr>
          <w:i/>
          <w:iCs/>
        </w:rPr>
        <w:t>дифференцирова</w:t>
      </w:r>
      <w:r w:rsidR="00D048F5">
        <w:rPr>
          <w:i/>
          <w:iCs/>
        </w:rPr>
        <w:t>н</w:t>
      </w:r>
      <w:r w:rsidR="00D048F5">
        <w:rPr>
          <w:i/>
          <w:iCs/>
        </w:rPr>
        <w:t>ный зачет.</w:t>
      </w:r>
    </w:p>
    <w:p w:rsidR="002E42D6" w:rsidRPr="004C377A" w:rsidRDefault="002E42D6" w:rsidP="00D048F5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3C43D2">
          <w:footerReference w:type="even" r:id="rId9"/>
          <w:footerReference w:type="default" r:id="rId10"/>
          <w:pgSz w:w="11906" w:h="16838"/>
          <w:pgMar w:top="993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804"/>
        <w:gridCol w:w="3118"/>
      </w:tblGrid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</w:t>
            </w:r>
            <w:r w:rsidRPr="004C377A">
              <w:rPr>
                <w:b/>
                <w:bCs/>
              </w:rPr>
              <w:t>а</w:t>
            </w:r>
            <w:r w:rsidRPr="004C377A">
              <w:rPr>
                <w:b/>
                <w:bCs/>
              </w:rPr>
              <w:t>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</w:t>
            </w:r>
            <w:r w:rsidRPr="004C377A">
              <w:rPr>
                <w:b/>
              </w:rPr>
              <w:t>н</w:t>
            </w:r>
            <w:r w:rsidRPr="004C377A">
              <w:rPr>
                <w:b/>
              </w:rPr>
              <w:t>троля и оценки результ</w:t>
            </w:r>
            <w:r w:rsidRPr="004C377A">
              <w:rPr>
                <w:b/>
              </w:rPr>
              <w:t>а</w:t>
            </w:r>
            <w:r w:rsidRPr="004C377A">
              <w:rPr>
                <w:b/>
              </w:rPr>
              <w:t>тов обучения</w:t>
            </w: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8" w:rsidRPr="003C43D2" w:rsidRDefault="009158D8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68"/>
              <w:rPr>
                <w:color w:val="000000"/>
              </w:rPr>
            </w:pPr>
            <w:r w:rsidRPr="003C43D2">
              <w:rPr>
                <w:b/>
              </w:rPr>
              <w:t>У 1</w:t>
            </w:r>
            <w:r w:rsidRPr="003C43D2">
              <w:t xml:space="preserve">  - </w:t>
            </w:r>
            <w:r w:rsidRPr="003C43D2">
              <w:rPr>
                <w:b/>
                <w:bCs/>
                <w:iCs/>
                <w:color w:val="000000"/>
              </w:rPr>
              <w:t xml:space="preserve">определять и сравнивать </w:t>
            </w:r>
            <w:r w:rsidRPr="003C43D2">
              <w:rPr>
                <w:color w:val="000000"/>
              </w:rPr>
              <w:t>по разным источникам информации гео</w:t>
            </w:r>
            <w:r w:rsidRPr="003C43D2">
              <w:rPr>
                <w:color w:val="000000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применение </w:t>
            </w:r>
            <w:r w:rsidR="009158D8">
              <w:rPr>
                <w:bCs/>
              </w:rPr>
              <w:t>методологии  географии на практике</w:t>
            </w:r>
            <w:r w:rsidRPr="00BB05BA">
              <w:rPr>
                <w:bCs/>
              </w:rPr>
              <w:t xml:space="preserve">; </w:t>
            </w:r>
          </w:p>
          <w:p w:rsidR="0027634F" w:rsidRDefault="009158D8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классификация объектов на карте мира по основным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графическим критериям и параметрам</w:t>
            </w:r>
            <w:r w:rsidR="0027634F">
              <w:rPr>
                <w:bCs/>
              </w:rPr>
              <w:t>;</w:t>
            </w:r>
          </w:p>
          <w:p w:rsidR="0027634F" w:rsidRPr="00CE433C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</w:t>
            </w:r>
            <w:r w:rsidRPr="00CE433C">
              <w:rPr>
                <w:bCs/>
              </w:rPr>
              <w:t>ь</w:t>
            </w:r>
            <w:r w:rsidRPr="00CE433C">
              <w:rPr>
                <w:bCs/>
              </w:rPr>
              <w:t>зованием различных средств;</w:t>
            </w:r>
          </w:p>
          <w:p w:rsidR="0027634F" w:rsidRPr="003B7CFA" w:rsidRDefault="0027634F" w:rsidP="006E6E00">
            <w:pPr>
              <w:numPr>
                <w:ilvl w:val="0"/>
                <w:numId w:val="5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</w:t>
            </w:r>
            <w:r w:rsidRPr="00B23A35">
              <w:rPr>
                <w:bCs/>
              </w:rPr>
              <w:t>и</w:t>
            </w:r>
            <w:r w:rsidRPr="00B23A35">
              <w:rPr>
                <w:bCs/>
              </w:rPr>
              <w:t>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</w:t>
            </w:r>
            <w:r w:rsidR="0027634F">
              <w:rPr>
                <w:bCs/>
              </w:rPr>
              <w:t>а</w:t>
            </w:r>
            <w:r w:rsidR="0027634F"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50"/>
              <w:rPr>
                <w:color w:val="000000"/>
              </w:rPr>
            </w:pPr>
            <w:r w:rsidRPr="003C43D2">
              <w:rPr>
                <w:b/>
              </w:rPr>
              <w:t>У 2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оценивать и объяснять </w:t>
            </w:r>
            <w:r w:rsidRPr="003C43D2">
              <w:rPr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83083" w:rsidRPr="004C377A" w:rsidRDefault="00583083" w:rsidP="009158D8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параметров для сравнения и оценки;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F75B7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330E4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83083" w:rsidRPr="003C43D2" w:rsidRDefault="00583083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3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применять </w:t>
            </w:r>
            <w:r w:rsidRPr="003C43D2">
              <w:rPr>
                <w:color w:val="00000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583083" w:rsidRPr="004C377A" w:rsidRDefault="00583083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сопоставлению однородных явлений в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вой географии, выделение генетических связей значимых явлений в разных частях планеты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работа со статистическими данными;</w:t>
            </w:r>
          </w:p>
          <w:p w:rsidR="00583083" w:rsidRPr="00CE433C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методов социологии, демографии,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экономики для выявления базовых особенностей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22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4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составлять </w:t>
            </w:r>
            <w:r w:rsidRPr="003C43D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3C43D2">
              <w:rPr>
                <w:color w:val="00000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583083" w:rsidRPr="004C377A" w:rsidRDefault="00583083" w:rsidP="007A159E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визуализация картографической информации, зрительное восприятие географических объектов;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фактической информации, оценка с</w:t>
            </w:r>
            <w:r>
              <w:rPr>
                <w:bCs/>
              </w:rPr>
              <w:t>о</w:t>
            </w:r>
            <w:r>
              <w:rPr>
                <w:bCs/>
              </w:rPr>
              <w:t>стояния экономики разных частей планеты и территорий;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событий, процессов, тенденций и явлений планеты;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географических источников, способность к их критическому осмыслению и анализу;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7A159E">
              <w:rPr>
                <w:bCs/>
              </w:rPr>
              <w:t>способность к сопоставлению однородных явлений в мир</w:t>
            </w:r>
            <w:r w:rsidRPr="007A159E">
              <w:rPr>
                <w:bCs/>
              </w:rPr>
              <w:t>о</w:t>
            </w:r>
            <w:r w:rsidRPr="007A159E">
              <w:rPr>
                <w:bCs/>
              </w:rPr>
              <w:t>вой географии</w:t>
            </w:r>
            <w:r>
              <w:rPr>
                <w:bCs/>
              </w:rPr>
              <w:t>;</w:t>
            </w:r>
          </w:p>
          <w:p w:rsidR="00583083" w:rsidRPr="00514849" w:rsidRDefault="00583083" w:rsidP="006E6E00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>
              <w:rPr>
                <w:bCs/>
              </w:rPr>
              <w:t>принципов научной этики; отрицание тенде</w:t>
            </w:r>
            <w:r>
              <w:rPr>
                <w:bCs/>
              </w:rPr>
              <w:t>н</w:t>
            </w:r>
            <w:r>
              <w:rPr>
                <w:bCs/>
              </w:rPr>
              <w:t>циозных обобщений и произвольного теоретизирования.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5</w:t>
            </w:r>
            <w:r w:rsidRPr="003C43D2">
              <w:t xml:space="preserve"> </w:t>
            </w:r>
            <w:r w:rsidR="005E4C6E">
              <w:t>–</w:t>
            </w:r>
            <w:r w:rsidRPr="003C43D2">
              <w:t xml:space="preserve"> </w:t>
            </w:r>
            <w:r w:rsidRPr="003C43D2">
              <w:rPr>
                <w:b/>
                <w:bCs/>
                <w:iCs/>
                <w:color w:val="000000"/>
              </w:rPr>
              <w:t>сопоставлять</w:t>
            </w:r>
            <w:r w:rsidR="005E4C6E">
              <w:rPr>
                <w:b/>
                <w:bCs/>
                <w:iCs/>
                <w:color w:val="000000"/>
              </w:rPr>
              <w:t xml:space="preserve"> </w:t>
            </w:r>
            <w:r w:rsidRPr="003C43D2">
              <w:rPr>
                <w:color w:val="000000"/>
              </w:rPr>
              <w:t>географические карты различной тематики;</w:t>
            </w:r>
          </w:p>
          <w:p w:rsidR="00583083" w:rsidRPr="003C43D2" w:rsidRDefault="00583083" w:rsidP="007A159E">
            <w:pPr>
              <w:pStyle w:val="210"/>
              <w:tabs>
                <w:tab w:val="num" w:pos="284"/>
                <w:tab w:val="left" w:pos="709"/>
              </w:tabs>
              <w:spacing w:after="0" w:line="240" w:lineRule="auto"/>
              <w:jc w:val="both"/>
            </w:pPr>
          </w:p>
          <w:p w:rsidR="00583083" w:rsidRPr="004C377A" w:rsidRDefault="00583083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lastRenderedPageBreak/>
              <w:t>соблюдение принципа соотносительности при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>нии сопоставления и сравнения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</w:t>
            </w:r>
            <w:r w:rsidRPr="00514849">
              <w:rPr>
                <w:bCs/>
              </w:rPr>
              <w:t>п</w:t>
            </w:r>
            <w:r w:rsidRPr="00514849">
              <w:rPr>
                <w:bCs/>
              </w:rPr>
              <w:t>повых зад</w:t>
            </w:r>
            <w:r>
              <w:rPr>
                <w:bCs/>
              </w:rPr>
              <w:t>аний, нацеленность на результат;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стимулирование интереса к географическому знанию, путем противопоставления различных точек зрения на актуальные темы;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картограф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600AF7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514849" w:rsidRDefault="00583083" w:rsidP="006E6E00">
            <w:pPr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</w:t>
            </w:r>
            <w:r>
              <w:rPr>
                <w:bCs/>
              </w:rPr>
              <w:t>е</w:t>
            </w:r>
            <w:r>
              <w:rPr>
                <w:bCs/>
              </w:rPr>
              <w:t>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583083" w:rsidRPr="004C377A" w:rsidRDefault="00583083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1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основных географических понятий и терминов; традиционных и новых методов географических исследований;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BA0175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>
              <w:t>современное с</w:t>
            </w:r>
            <w:r>
              <w:t>о</w:t>
            </w:r>
            <w:r>
              <w:t>стояние географической  науки, понятие о всемирной эк</w:t>
            </w:r>
            <w:r>
              <w:t>о</w:t>
            </w:r>
            <w:r>
              <w:t>номике и общезначимых явлениях глобального мира</w:t>
            </w:r>
            <w:r w:rsidRPr="00BA0175">
              <w:t xml:space="preserve">; </w:t>
            </w:r>
          </w:p>
          <w:p w:rsidR="00583083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>
              <w:rPr>
                <w:bCs/>
              </w:rPr>
              <w:t>овных географических задач  и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лений исследования современности и прошлого.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географической информации по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деляющим признакам;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</w:t>
            </w:r>
            <w:r>
              <w:t>м</w:t>
            </w:r>
            <w:r>
              <w:t>ках общепринятых научных подходов, с использованием специальной научной географической лексики;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понятие о методологии географической науке и ее практ</w:t>
            </w:r>
            <w:r>
              <w:t>и</w:t>
            </w:r>
            <w:r>
              <w:t>ческом приложении на современном этапе развития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rPr>
                <w:color w:val="000000"/>
              </w:rPr>
            </w:pPr>
            <w:r w:rsidRPr="003C43D2">
              <w:rPr>
                <w:b/>
              </w:rPr>
              <w:t>З 2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3C43D2">
              <w:rPr>
                <w:color w:val="000000"/>
              </w:rPr>
              <w:softHyphen/>
              <w:t>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      </w:r>
          </w:p>
          <w:p w:rsidR="00583083" w:rsidRPr="00D00788" w:rsidRDefault="00583083" w:rsidP="00600AF7">
            <w:pPr>
              <w:pStyle w:val="afe"/>
            </w:pP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определение закономерностей размещения природных б</w:t>
            </w:r>
            <w:r>
              <w:rPr>
                <w:bCs/>
              </w:rPr>
              <w:t>о</w:t>
            </w:r>
            <w:r>
              <w:rPr>
                <w:bCs/>
              </w:rPr>
              <w:t>гатств на карте мира;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схем анализа для осуществления оценки ресурсооб</w:t>
            </w:r>
            <w:r>
              <w:rPr>
                <w:bCs/>
              </w:rPr>
              <w:t>е</w:t>
            </w:r>
            <w:r>
              <w:rPr>
                <w:bCs/>
              </w:rPr>
              <w:t>печенности различных регионов планеты;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стран-лидеров;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9025C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</w:t>
            </w:r>
            <w:r w:rsidRPr="00CF2290">
              <w:rPr>
                <w:bCs/>
              </w:rPr>
              <w:t>ценка решения т</w:t>
            </w:r>
            <w:r w:rsidRPr="00CF2290">
              <w:rPr>
                <w:bCs/>
              </w:rPr>
              <w:t>е</w:t>
            </w:r>
            <w:r w:rsidRPr="00CF2290">
              <w:rPr>
                <w:bCs/>
              </w:rPr>
              <w:t>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</w:t>
            </w:r>
            <w:r w:rsidRPr="00CF2290">
              <w:rPr>
                <w:bCs/>
              </w:rPr>
              <w:t>а</w:t>
            </w:r>
            <w:r w:rsidRPr="00CF2290">
              <w:rPr>
                <w:bCs/>
              </w:rPr>
              <w:t xml:space="preserve">тов </w:t>
            </w:r>
            <w:r>
              <w:rPr>
                <w:bCs/>
              </w:rPr>
              <w:t>самостоятельной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3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      </w:r>
            <w:r w:rsidRPr="003C43D2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использование географических ресурсов открытого доступа для возможности объективного анализа отдельных,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сов, тенденций и явлений экономической жизни земли;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географических событий;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т.ч. фактов и событий прошлого;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определение глобальных проблем человечества, поиска п</w:t>
            </w:r>
            <w:r>
              <w:t>у</w:t>
            </w:r>
            <w:r>
              <w:t>тей выхода из объективных затруднений современности, анализ и оценка вклада человечества в нарастание эколог</w:t>
            </w:r>
            <w:r>
              <w:t>и</w:t>
            </w:r>
            <w:r>
              <w:t>ческих проблем;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  <w:p w:rsidR="00583083" w:rsidRPr="004C377A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описание природного и антропогенного в характеристике современных проблем человечества и планеты.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86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4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значимых культурных особенностей, цивилизац</w:t>
            </w:r>
            <w:r>
              <w:t>и</w:t>
            </w:r>
            <w:r>
              <w:t>онных черт и экономических моделей в прошлом и насто</w:t>
            </w:r>
            <w:r>
              <w:t>я</w:t>
            </w:r>
            <w:r>
              <w:t>щем нашей страны, беспристрастная характеристика ист</w:t>
            </w:r>
            <w:r>
              <w:t>о</w:t>
            </w:r>
            <w:r>
              <w:t>рического наследия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места России в мировом разделении труда и вли</w:t>
            </w:r>
            <w:r>
              <w:t>я</w:t>
            </w:r>
            <w:r>
              <w:t>ние на нее мировых экономических процессов и тенденций;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определение баланса национального и зарубежного в эк</w:t>
            </w:r>
            <w:r>
              <w:t>о</w:t>
            </w:r>
            <w:r>
              <w:t>номической жизни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способность к осознанному восприятию духовных ценн</w:t>
            </w:r>
            <w:r>
              <w:t>о</w:t>
            </w:r>
            <w:r>
              <w:t>стей и толерантное отношение ко всем национальностям и народам Российской Федерации, оценка их вклада в стро</w:t>
            </w:r>
            <w:r>
              <w:t>и</w:t>
            </w:r>
            <w:r>
              <w:t>тельство общей государственности;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понятие об экономическом районировании страны;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характеристика геополитических преимуществ и проблем Российской Федерации на современном этапе;</w:t>
            </w:r>
          </w:p>
          <w:p w:rsidR="00583083" w:rsidRPr="00151A9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анализ конкурентоспособности России среди других мир</w:t>
            </w:r>
            <w:r>
              <w:t>о</w:t>
            </w:r>
            <w:r>
              <w:t xml:space="preserve">вых держав и перспектив ее развития в будущем.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3C43D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3C43D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3C43D2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 и методы контроля и оценки результ</w:t>
            </w:r>
            <w:r w:rsidRPr="00CF2290">
              <w:rPr>
                <w:b/>
              </w:rPr>
              <w:t>а</w:t>
            </w:r>
            <w:r w:rsidRPr="00CF2290">
              <w:rPr>
                <w:b/>
              </w:rPr>
              <w:t xml:space="preserve">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</w:t>
            </w:r>
            <w:r w:rsidRPr="004C377A">
              <w:rPr>
                <w:b/>
                <w:sz w:val="24"/>
                <w:szCs w:val="24"/>
              </w:rPr>
              <w:t>н</w:t>
            </w:r>
            <w:r w:rsidRPr="004C37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3C43D2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</w:tr>
      <w:tr w:rsidR="00893193" w:rsidRPr="004C377A" w:rsidTr="003C43D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3C43D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3C43D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4F59B4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4176BE">
              <w:rPr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</w:tr>
      <w:tr w:rsidR="00893193" w:rsidRPr="004C377A" w:rsidTr="003C43D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ED5B42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4176BE">
              <w:rPr>
                <w:bCs/>
                <w:color w:val="000000"/>
                <w:spacing w:val="3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8B28A5">
              <w:rPr>
                <w:sz w:val="28"/>
                <w:szCs w:val="28"/>
              </w:rPr>
              <w:t xml:space="preserve">Раздел 3. </w:t>
            </w:r>
            <w:r w:rsidRPr="008B28A5">
              <w:rPr>
                <w:bCs/>
                <w:color w:val="000000"/>
                <w:spacing w:val="3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У3, З 2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</w:t>
            </w:r>
            <w:r w:rsidR="00893193">
              <w:rPr>
                <w:iCs/>
                <w:sz w:val="24"/>
                <w:szCs w:val="24"/>
              </w:rPr>
              <w:t>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487277">
              <w:rPr>
                <w:sz w:val="28"/>
                <w:szCs w:val="28"/>
              </w:rPr>
              <w:t xml:space="preserve">Раздел 4. </w:t>
            </w:r>
            <w:r w:rsidRPr="00487277">
              <w:rPr>
                <w:color w:val="000000"/>
                <w:spacing w:val="3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ED5B42" w:rsidP="003C43D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</w:tr>
      <w:tr w:rsidR="00893193" w:rsidRPr="004C377A" w:rsidTr="003C43D2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ED5B42">
            <w:pPr>
              <w:pStyle w:val="8"/>
              <w:spacing w:before="0" w:after="120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ED5B42">
        <w:trPr>
          <w:trHeight w:val="22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55756E">
              <w:rPr>
                <w:sz w:val="28"/>
                <w:szCs w:val="28"/>
              </w:rPr>
              <w:t xml:space="preserve">аздел 5. </w:t>
            </w:r>
            <w:r w:rsidRPr="0055756E">
              <w:rPr>
                <w:color w:val="000000"/>
                <w:spacing w:val="-5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55756E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Раздел 6. </w:t>
            </w:r>
            <w:r w:rsidRPr="0055756E">
              <w:rPr>
                <w:bCs/>
                <w:color w:val="000000"/>
                <w:spacing w:val="-3"/>
                <w:sz w:val="28"/>
                <w:szCs w:val="28"/>
              </w:rPr>
              <w:t>Регионы и страны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7.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Россия в современном мире (повторительно-обобщающий)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8.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вечества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6E6E00">
      <w:pPr>
        <w:pStyle w:val="1"/>
        <w:numPr>
          <w:ilvl w:val="0"/>
          <w:numId w:val="13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ED5B42">
        <w:t>География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</w:t>
      </w:r>
      <w:r w:rsidRPr="004C377A">
        <w:t>а</w:t>
      </w:r>
      <w:r w:rsidRPr="004C377A">
        <w:t>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</w:t>
      </w:r>
      <w:r w:rsidRPr="004C377A">
        <w:t>о</w:t>
      </w:r>
      <w:r w:rsidRPr="004C377A">
        <w:t>кладов,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</w:t>
      </w:r>
      <w:r w:rsidRPr="004C377A">
        <w:t>а</w:t>
      </w:r>
      <w:r w:rsidRPr="004C377A">
        <w:t xml:space="preserve">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</w:t>
      </w:r>
      <w:r w:rsidRPr="004C377A">
        <w:t>о</w:t>
      </w:r>
      <w:r w:rsidRPr="004C377A">
        <w:t>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</w:t>
      </w:r>
      <w:r w:rsidRPr="004C377A">
        <w:t>д</w:t>
      </w:r>
      <w:r w:rsidRPr="004C377A">
        <w:t>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</w:t>
      </w:r>
      <w:r w:rsidRPr="004C377A">
        <w:t>е</w:t>
      </w:r>
      <w:r w:rsidRPr="004C377A">
        <w:t>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</w:t>
      </w:r>
      <w:r>
        <w:t>ю</w:t>
      </w:r>
      <w:r>
        <w:t>щий собой краткое изложение в письменном виде полученных результатов теоретическ</w:t>
      </w:r>
      <w:r>
        <w:t>о</w:t>
      </w:r>
      <w:r>
        <w:t>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</w:t>
      </w:r>
      <w:r>
        <w:t>и</w:t>
      </w:r>
      <w:r>
        <w:t>плины,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ED5B42" w:rsidRDefault="00ED5B42" w:rsidP="00D048F5">
      <w:pPr>
        <w:pStyle w:val="c8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lastRenderedPageBreak/>
        <w:t>Введение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Положение географии в системе наук.</w:t>
      </w: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Традиционные и новые методы географических исследований.</w:t>
      </w:r>
    </w:p>
    <w:p w:rsid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Актуальность географической науки на современном этапе.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ED5B4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1. Источники географической информации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Виды источников географической информации, их классифик</w:t>
      </w:r>
      <w:r w:rsidRPr="00ED5B42">
        <w:rPr>
          <w:rStyle w:val="c1"/>
          <w:color w:val="000000"/>
          <w:sz w:val="28"/>
          <w:szCs w:val="28"/>
        </w:rPr>
        <w:t>а</w:t>
      </w:r>
      <w:r w:rsidRPr="00ED5B42">
        <w:rPr>
          <w:rStyle w:val="c1"/>
          <w:color w:val="000000"/>
          <w:sz w:val="28"/>
          <w:szCs w:val="28"/>
        </w:rPr>
        <w:t>ция.</w:t>
      </w:r>
    </w:p>
    <w:p w:rsid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Географическая карта, как особый источник информации о де</w:t>
      </w:r>
      <w:r w:rsidRPr="00ED5B42">
        <w:rPr>
          <w:rStyle w:val="c1"/>
          <w:color w:val="000000"/>
          <w:sz w:val="28"/>
          <w:szCs w:val="28"/>
        </w:rPr>
        <w:t>й</w:t>
      </w:r>
      <w:r w:rsidRPr="00ED5B42">
        <w:rPr>
          <w:rStyle w:val="c1"/>
          <w:color w:val="000000"/>
          <w:sz w:val="28"/>
          <w:szCs w:val="28"/>
        </w:rPr>
        <w:t>ствительности.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2. Политическая карта мира</w:t>
      </w:r>
    </w:p>
    <w:p w:rsidR="00B77202" w:rsidRPr="00B7720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1 и 2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3 и 4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площади.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численности населения.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наличию выхода к морскому побер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республиканскую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формам правления (охарактеризовать монархическую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теократическую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государственного строя и 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жима.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IV группа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lastRenderedPageBreak/>
        <w:t>Типология стран по уровню социально-экономического развития. Развивающиеся страны, IV и V группы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крупнейшие страны мира.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страны мира с численностью населения свыше 100 млн. человек.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мира, имеющих республиканскую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Африки,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развитых стран мира.</w:t>
      </w:r>
    </w:p>
    <w:p w:rsid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развивающихся стран мира.</w:t>
      </w:r>
    </w:p>
    <w:p w:rsidR="0012160C" w:rsidRDefault="0012160C" w:rsidP="00D048F5">
      <w:pPr>
        <w:tabs>
          <w:tab w:val="num" w:pos="0"/>
        </w:tabs>
        <w:ind w:firstLine="709"/>
        <w:jc w:val="both"/>
        <w:rPr>
          <w:rStyle w:val="c1"/>
          <w:color w:val="000000"/>
          <w:sz w:val="28"/>
          <w:szCs w:val="28"/>
        </w:rPr>
      </w:pPr>
    </w:p>
    <w:p w:rsidR="0012160C" w:rsidRDefault="0012160C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3. География населения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Численность населения мира составляет: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10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3,5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свыше 6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около 7 млрд чел.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страны с наименьшими показателями естестве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ного прироста населения (2 варианта ответа):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Украина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Оман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для которого характерны наивысшие п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казатели смертности населения: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3C70E7" w:rsidRDefault="003C70E7" w:rsidP="003C70E7">
      <w:pPr>
        <w:pStyle w:val="afb"/>
        <w:ind w:left="142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страны, население которых составляет более 100 млн человек: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Нигерия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Занятость женщин в общественном производстве не оказ</w:t>
      </w:r>
      <w:r w:rsidRPr="00B77202">
        <w:rPr>
          <w:color w:val="000000"/>
          <w:sz w:val="28"/>
          <w:szCs w:val="28"/>
        </w:rPr>
        <w:t>ы</w:t>
      </w:r>
      <w:r w:rsidRPr="00B77202">
        <w:rPr>
          <w:color w:val="000000"/>
          <w:sz w:val="28"/>
          <w:szCs w:val="28"/>
        </w:rPr>
        <w:t>вает влияния на общий уровень рождаемости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Вторая фаза демографического перехода характеризуется очень высоким естественным приростом вследствие перехода от мал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детной семьи к многодетной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 с наибольшими показателями средней плотности населения (2 варианта ответа):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Корея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Аргентина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Нидерланды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столица которой является крупнейшим городом мира: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самую многонациональную страну в мире: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Ирландия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Алжир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Финляндия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два крупнейших по численности народа мира (2 варианта ответа):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Русские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Итальянцы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Поляки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Хиндустанцы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где верующая часть населения исповед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ет преимущественно католицизм (2 варианта ответа):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 населения и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поведует преимущественно протестантизм (3 варианта ответа):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Осло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Талин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София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Лондон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Париж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Варшава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часть населения исповедует преимущественно православие: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Минск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Белград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Москва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Кишинев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Все вышеперечисленные варианты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исламские страны Азии (3 варианта ответа):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Албания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Туркмения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Таиланд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понятие РАЗМЕЩЕНИЯ НАСЕЛЕНИЯ: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повышения роли городов в жизни общества, ш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рокое распространение городского образа жизни и городской культ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ры.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распределения и перераспределения населения по определенной территории, в результате которого появляется сеть пос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лений.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12160C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Перемещение людей через границы тех или иных террит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рий с переменой места жительства навсегда или на более или менее продолжительное время.</w:t>
      </w:r>
    </w:p>
    <w:p w:rsidR="00B77202" w:rsidRPr="00B77202" w:rsidRDefault="00B77202" w:rsidP="00D048F5">
      <w:pPr>
        <w:tabs>
          <w:tab w:val="num" w:pos="0"/>
        </w:tabs>
        <w:ind w:left="720" w:firstLine="70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4. География мировых природных ресурсов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Отвалы в местах добычи полезных ископаемых являются прим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рами антропогенного воздействия на природу;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территории крупных городов только жилые кварталы являю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антропогенными ландшафтами, а парковые зоны и скверы – приро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ными, не подвергшимися влиянию человека;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загрязненными реками Азии являются Дунай, Рейн, Сена, Волга и Днепр;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Бедленды – это территории, на которых вследствие интенсивной человеческой деятельности уничтожены естественные почвенные покр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вы и сложившиеся биоценозы.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Подсечные ландшафты связаны с вырубкой лесов;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Пастбищные ландшафты сформировались в результате распашки территории;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Селитебные комплексы – это ландшафты населенных пунктов;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Техногенные ландшафты образовались в результате неумеренн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го выпаса скота.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верное утверждение. Кислотные дожди являются р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зультатом загрязнения: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Биологического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Вибрационного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Теплового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утверждения, характеризующие проблемы з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грязнения литосферы: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Накопление углекислого газа приводит к увеличению «парник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вого эффекта»;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Загрязнение почвенного покрова происходит в результате нако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ления избыточных минеральных удобрений, ядохимикатов и органич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ских соединений;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Сброс тепловых вод приводит к уменьшению концентрации ки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лорода и нарушению природного режима водоемов;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Мусорные свалки, занимающие обширные территории около г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родов, являются острейшей проблемой современности;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Верны все вышеперечисленные утверждения.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неисчерпаемые виды природных ресурсов (2 варианта ответа):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Дикорастущие растения;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Приливная энергия;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Каменный уголь;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Пахотные земли.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исчерпаемые и неисчерпаемые виды природных ресу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сов (2 варианта ответа):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Железные руды;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неметаллические полезные ископаемые: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Марганцевые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Полиметаллические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Нефелины;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Гранит.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топливные минеральные ресурсы: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Мрамор;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Глауберова соль.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 запасом нефти: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Катар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природного газа: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ОАЭ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Икар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обладающий, наибольшими по совоку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ности запасами ископаемого угля и железных руд: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 (без СНГ)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обладающих одновременно кру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ными запасами медных и полиметаллических руд: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Чехия, Германия, Нидерланды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Казахстан, Австралия, Канада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Сирия, Пакистан, Таиланд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Мексика, Чили</w:t>
      </w: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три страны Северного лесного пояса, облада</w:t>
      </w:r>
      <w:r w:rsidRPr="00B77202">
        <w:rPr>
          <w:color w:val="000000"/>
          <w:sz w:val="28"/>
          <w:szCs w:val="28"/>
        </w:rPr>
        <w:t>ю</w:t>
      </w:r>
      <w:r w:rsidRPr="00B77202">
        <w:rPr>
          <w:color w:val="000000"/>
          <w:sz w:val="28"/>
          <w:szCs w:val="28"/>
        </w:rPr>
        <w:t>щие большими запасами древесины (2 варианта ответа):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наименьшим показателем обеспеченности пашней на душу населения, но при этом имеющую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коразвитое лесное хозяйство: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на долю которого в мире приходится наибольшая площадь пастбищ и лугов: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Европа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Азия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полного речного стока: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ресурсов представляют собой энергию движущейся воды?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ресурсов включают в себя запасы древесины,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довольственные ресурсы (грибы, плоды, ягоды)?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относится к неисчерпаемым ресурсам?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Растения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Животные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Энергия солнца, воды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Почва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5. География мирового хозяйства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Стадия «молодости» мировой экономики характеризуется 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большим временным периодом, связанным с охотой, рыболовством, сб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ром дикорастущих плодов всеми членами родовой общины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Система мирового хозяйства развивалась независимо от общ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ственно-социальных исторических процессов становления человеческой цивилизации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«индустриальный» этап развития мирового хозяйства начался во второй половине XVI в. в Нидерландах и продолжается до сих пор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Символами промышленной революции является ЭВМ и АЭС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характерной чертой современной НТР стало превращ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ние науки в ведущую производительную силу общества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 время промышленной революции на смену ремесленной м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стерской пришла мануфактура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неверное утверждение (2 варианта ответа):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Современная мировая экономика является постиндустриальной, т.е. в ней ведущую роль играет сфера услуг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Постиндустриальное хозяйство характеризуется насыщением рынка не только всевозможными товарами, но и разнообразными услуг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ми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характерные черты современного этапа НТР (3 вариа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та ответа):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Компьютеризация всех сфер жизни общества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Механизация, связанная с внедрением различных механизмов и машин с паровым или электрическим приводом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Наука превращаются в ведущую производительную силу общ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Полный отказ от использования сырья в целях сохранения пр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родной среды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Совершенствование технологии использования ресурсов земных недр и Мирового океана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хозяйственной деятельности, которые относя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к производственной сфере (4 варианта ответа):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Строительство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Управленческая деятельность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Сельское хозяйство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Здравоохранение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Торговля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непроизводственной сферы (3 варианта отв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та):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Лесное хозяйство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Обрабатывающая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Бытовое обслуживание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Культура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Финансово-кредитная сфера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относящихся к Центру мировой экон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мики: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Франция, Германия, Япония, США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Бразилия, Мексика, Китай, Россия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Чад, Бутан, Зимбабве, Афганистан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относящиеся к Периферии мировой экономики (3 варианта ответа):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Таджикистан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Бурунди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Эфиопия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промышленного производства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тых стран мира характерно преобладание отраслей обрабатывающей промышленности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хозяйства беднейших развивающихся стран характерно преобладание отраслей обрабатывающей промышле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Страны с переходной экономикой получили такое название вследствие замедления темпов роста добывающей промышленности и ускоренного развития отраслей обрабатывающей промышленности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современной территориальной структуры мирового хозя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ства характерно выделение трех мировых экономических центров: США, Европа и Япония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долю многочисленной группы развивающихся стран прих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дится  мирового валового продукта, вычисленного по официальному ку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су национальных валют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Среди регионов мира по абсолютным объемам производства 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лового регионального продукта выделяются Латинская Америка и Афр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ка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которая занимает лидирующие позиции в мире по производству ВВП, причем вычисленного как по официальному курсу национальной валюты, так и по паритету покупательной способн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сти национальной валюты: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значит термин ГЛОБАЛИЗАЦИЯ мировой экономики?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ство.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значение термина РЕГИОНАЛЬНАЯ ИНТ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ГРАЦИЯ: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ство.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6. Регионы и страны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природные ресурсы, наиболее характерные для стран Северной Европы: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Бокситы и уголь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 и железная руда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Оловянные руды и гидроэнергетические ресурсы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и агроклиматические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сельского хозяйства, наиболее характерные для стран Средиземноморья: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Молочное скотоводство, виноградарство, зерновое хозяйство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Овощеводство, плодоводство и виноградарство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Свиноводство, овцеводство, производство кормовых культур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крупнейшие морские порты Европы: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Роттердам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Генуя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Бухарест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Мадрид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Лиссабон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Хельсинки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страну по ее описанию.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Это центрально-европейская страна с федеративным устройством, не имеет выхода к морю, специализируется на производстве фармацевт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ческих препаратов и оказании финансовых услуг: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Швейцария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Венгрия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Словения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столицу страны Юго-Восточной Азии, которая омыв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ется водами мирового океана: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Вьентьян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Катманду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Бангкок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Стамбул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 страну Юго-Восточной Азии, которая является членом Организации стран экспертов нефти (ОПЕК):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Израиль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Ливия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Кувейт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отрасли сельскохозяйственной специализации стран Юго-Восточной Азии: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Пастбищное овцеводство и верблюдоводство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Рисоводство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Тропическое плодоводство, табаководство и виноградство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имеющий наибольшее значение в Юго-Западной Азии: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Речной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Трубопроводный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играющий ведущую роль во внешн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торговых связях стран Азии: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Морской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Автомобильный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полезные ископаемые, которыми наиболее богата Северная Африка: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Золото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Железная руда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Хромиты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 Северной Африки тяготеет к прибрежным ра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онам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Основные сельскохозяйственные культуры Северной Африки – зерновые, оливки, хлопчатник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Натуральное и малотоварное сельское хозяйство – главная о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расль Тропической Африки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 богата платиной, золотом, углем и нефтью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топлива, занимающий ведущее место в структуре топливно-энергетического баланса США: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Детройт – «стальная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Хьюстон – «химическая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Питтсбург – «автомобильная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Нью-Йорк – «экономическая столица» США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 xml:space="preserve">Выделите </w:t>
      </w:r>
      <w:r w:rsidR="00227FB4">
        <w:rPr>
          <w:color w:val="000000"/>
          <w:sz w:val="28"/>
          <w:szCs w:val="28"/>
        </w:rPr>
        <w:t>н</w:t>
      </w:r>
      <w:r w:rsidR="00227FB4" w:rsidRPr="00B77202">
        <w:rPr>
          <w:color w:val="000000"/>
          <w:sz w:val="28"/>
          <w:szCs w:val="28"/>
        </w:rPr>
        <w:t>еверные</w:t>
      </w:r>
      <w:r w:rsidRPr="00B77202">
        <w:rPr>
          <w:color w:val="000000"/>
          <w:sz w:val="28"/>
          <w:szCs w:val="28"/>
        </w:rPr>
        <w:t xml:space="preserve"> утверждения: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людей пенсионного возраста в Латинской Америке знач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тельно превышает долю детей, это соотношение создает значительный дефицит рабочей силы в регионе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«белого» населения во всех странах Латинской Америки значительно уступает доле представителей других стран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Подавляющая часть населения Латинской Америки говорит на испанском и португальском языках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являющихся региональными эк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номическими лидерами в Латинской Америке: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Куба, Уругвай, Венесуэла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Эквадор, Перу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Мексика, Бразилия, Аргентина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Чили, Панама, Колумбия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город Северной Америки, численность населения которого превышает 1 млн чел.: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Вашингтон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Бостон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Лос-Анджелес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Сан-Франциско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 Центральной Америки: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Никарагуа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Коста-Рика</w:t>
      </w:r>
    </w:p>
    <w:p w:rsidR="00B77202" w:rsidRPr="00B77202" w:rsidRDefault="00B77202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7. Россия в современном мире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стали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угля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природного газа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пшеницы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Какой из перечисленных городов России является наиболее крупным по числу жителей?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Краснодар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Екатеринбург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каком из перечисленных регионов России по севы пшеницы занимают наибольшую площадь?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Новгородская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Псковская область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 разведанным запасам: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Природного газа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Каменного угля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Железной руды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 xml:space="preserve"> Какой из перечисленных городов Уральского экономического района является наиболее крупным по численности населения?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Оренбург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Магнитогорск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Уфа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  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мяса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пашни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лесов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сахарной свеклы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Россией?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Афганистан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Пакистан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Монголия  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Узбекистан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численности населения Россия превосходит: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США, но уступает Китаю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Японию, но уступает Индии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Францию, но уступает Японии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Индонезию, но уступает Мексике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Какие из перечисленных государств имеют сухопутную границу с Россией?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Эстония и Грузия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 и Армения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 и Молдавия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 и Иран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Станица является наиболее характерным типом сельского населенного пункта в: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Красноярском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Тульской области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Тюменской области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морских портов Севера и Северо-Запада России относится к числу незамерзающих?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Находка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Санкт-Петербург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Мурманск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выше: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Рождаемость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Естественный прирост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Средняя плотность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ниже: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ВВП на душу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детей в общей численности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пожилых людей в общей численности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перечисленных городов России является наиболее крупным по численности жителей?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Самара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Тверь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границе с каким из перечисленных государств распол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жена крайняя точка России?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Азербайджан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8. Географические аспекты современных глобальных проблем человечества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 ядерным сдерживанием принято понимать: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Использование ядерного оружия для решения возникающих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блем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применение ядерного оружия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крупнейших экспортеров оружия в конце XX века (3 варианта ответа):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Выберите недостающее слово.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Наибольший спектр загрязняющих веществ поставляют предпри</w:t>
      </w:r>
      <w:r w:rsidRPr="00B77202">
        <w:rPr>
          <w:color w:val="000000"/>
          <w:sz w:val="28"/>
          <w:szCs w:val="28"/>
        </w:rPr>
        <w:t>я</w:t>
      </w:r>
      <w:r w:rsidRPr="00B77202">
        <w:rPr>
          <w:color w:val="000000"/>
          <w:sz w:val="28"/>
          <w:szCs w:val="28"/>
        </w:rPr>
        <w:t>тия промышленности: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Легкой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Угольной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 (2 варианта ответа):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Первая фаза демографического перехода характеризуется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кой рождаемостью при резком сокращении смертности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электрическое воздействие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Причинами опустынивания являются сведение лесов, неумере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ный выпас скота и неправильная обработка почв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Естественное продовольствие население получает в результате: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Переработки на предприятиях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Собирательства, охоты и рыболовства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Выращивание сельскохозяйственных растений и животных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Примерная норма питания для одного человека составляет, ккал/сут: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2500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 чем заключается главная продовольственная проблема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вающихся стран?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более быстром развитии промышленности, чем сельского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зяйства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его потребления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численности населения, урбанизации и специализации на произво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стве экспортных культур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Основная тенденция в демографической проблеме конца XX в. сводится к: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Повышению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повышению смертности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Вставьте недостающее слово: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Проблемы, охватывающие всю Землю, все человечество, все гос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дарства и требующие своего решения  общими усилиями мирового соо</w:t>
      </w:r>
      <w:r w:rsidRPr="00B77202">
        <w:rPr>
          <w:color w:val="000000"/>
          <w:sz w:val="28"/>
          <w:szCs w:val="28"/>
        </w:rPr>
        <w:t>б</w:t>
      </w:r>
      <w:r w:rsidRPr="00B77202">
        <w:rPr>
          <w:color w:val="000000"/>
          <w:sz w:val="28"/>
          <w:szCs w:val="28"/>
        </w:rPr>
        <w:t>щества называют _____________.</w:t>
      </w:r>
    </w:p>
    <w:p w:rsidR="0012160C" w:rsidRPr="00B77202" w:rsidRDefault="0012160C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B77202">
      <w:pPr>
        <w:spacing w:after="200" w:line="276" w:lineRule="auto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br w:type="page"/>
      </w:r>
    </w:p>
    <w:p w:rsidR="00FB13DA" w:rsidRPr="00BC3A10" w:rsidRDefault="00227FB4" w:rsidP="006E6E00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FB13DA" w:rsidRPr="00BC3A10">
        <w:rPr>
          <w:b/>
          <w:caps/>
        </w:rPr>
        <w:t>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D048F5" w:rsidP="009C1B4F">
      <w:pPr>
        <w:jc w:val="center"/>
        <w:rPr>
          <w:b/>
        </w:rPr>
      </w:pPr>
      <w:r>
        <w:rPr>
          <w:b/>
        </w:rPr>
        <w:t xml:space="preserve">4.1  </w:t>
      </w:r>
      <w:r w:rsidR="009C1B4F" w:rsidRPr="00BE5154">
        <w:rPr>
          <w:b/>
        </w:rPr>
        <w:t xml:space="preserve">ВОПРОСЫ К </w:t>
      </w:r>
      <w:r w:rsidR="00B77202">
        <w:rPr>
          <w:b/>
        </w:rPr>
        <w:t xml:space="preserve">ДИФФЕРЕНЦИРОВАННОМУ ЗАЧЕТУ </w:t>
      </w:r>
    </w:p>
    <w:p w:rsidR="009C1B4F" w:rsidRPr="00B77202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Какова история формирования и развития современной политич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ской карты мира? Причины сдвигов на политической карте мира?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площади, численности населения и гегр</w:t>
      </w:r>
      <w:r w:rsidRPr="00B77202">
        <w:rPr>
          <w:rStyle w:val="c1"/>
          <w:color w:val="000000"/>
          <w:sz w:val="28"/>
          <w:szCs w:val="28"/>
        </w:rPr>
        <w:t>а</w:t>
      </w:r>
      <w:r w:rsidRPr="00B77202">
        <w:rPr>
          <w:rStyle w:val="c1"/>
          <w:color w:val="000000"/>
          <w:sz w:val="28"/>
          <w:szCs w:val="28"/>
        </w:rPr>
        <w:t>фическому положению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форме правления и форме АТД.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заключается рациональное использование возобновимых и невозобновимых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такое ресурсообеспеченность и в чем она выражается?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изучает наука демография? Назовите стадии демографического перехода.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Воспроизводство населения: понятие и два типа.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Демографическая политика и ее особенности в разных странах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Половой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Размещение населения  по планете.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На какие возрастные группы принято делить население? Почему в большинстве стран и регионов мира в структуре населения пожилой возрас</w:t>
      </w:r>
      <w:r w:rsidRPr="00B77202">
        <w:rPr>
          <w:rStyle w:val="c1"/>
          <w:color w:val="000000"/>
          <w:sz w:val="28"/>
          <w:szCs w:val="28"/>
        </w:rPr>
        <w:t>т</w:t>
      </w:r>
      <w:r w:rsidRPr="00B77202">
        <w:rPr>
          <w:rStyle w:val="c1"/>
          <w:color w:val="000000"/>
          <w:sz w:val="28"/>
          <w:szCs w:val="28"/>
        </w:rPr>
        <w:t>ной группы преобладают женщины?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 Этнический состав населения. На какие группы делятся все страны мира по особенностям своего национального состава.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Религиозный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сущность научно-технической революции? Какие характе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ные черты современной научно-технической революции вы можете выд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лить?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Составные части НТР.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Мировое хозяйство и его модели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Отрасль международной специализации и условия, необходимые для ее возникновения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 xml:space="preserve">Международная экономическая интеграция и </w:t>
      </w:r>
      <w:r w:rsidR="00227FB4" w:rsidRPr="00B77202">
        <w:rPr>
          <w:rStyle w:val="c1"/>
          <w:color w:val="000000"/>
          <w:sz w:val="28"/>
          <w:szCs w:val="28"/>
        </w:rPr>
        <w:t>ее виды-региональная,</w:t>
      </w:r>
      <w:r w:rsidRPr="00B77202">
        <w:rPr>
          <w:rStyle w:val="c1"/>
          <w:color w:val="000000"/>
          <w:sz w:val="28"/>
          <w:szCs w:val="28"/>
        </w:rPr>
        <w:t xml:space="preserve"> и отраслевая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Топливная промышленность и электроэнергетика мира. Металлу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гия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Химическая, лесная и легкая промышленность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Сельское хозяйство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экологическая проблема и п</w:t>
      </w:r>
      <w:r w:rsidRPr="00B77202">
        <w:rPr>
          <w:rStyle w:val="c1"/>
          <w:color w:val="000000"/>
          <w:sz w:val="28"/>
          <w:szCs w:val="28"/>
        </w:rPr>
        <w:t>у</w:t>
      </w:r>
      <w:r w:rsidRPr="00B77202">
        <w:rPr>
          <w:rStyle w:val="c1"/>
          <w:color w:val="000000"/>
          <w:sz w:val="28"/>
          <w:szCs w:val="28"/>
        </w:rPr>
        <w:t>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lastRenderedPageBreak/>
        <w:t>Глобальные проблемы человечества: продовольственная проблема пути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энергетическая и сырьевая проблема пути ее решения.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Европы.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Азии.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Африки.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США.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Латинской Америки.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Style w:val="c14"/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Австралии</w:t>
      </w:r>
      <w:r w:rsidRPr="00B77202">
        <w:rPr>
          <w:rStyle w:val="c14"/>
          <w:color w:val="000000"/>
          <w:sz w:val="28"/>
          <w:szCs w:val="28"/>
        </w:rPr>
        <w:t>.</w:t>
      </w:r>
    </w:p>
    <w:p w:rsidR="00B77202" w:rsidRDefault="00B77202" w:rsidP="00D048F5">
      <w:pPr>
        <w:tabs>
          <w:tab w:val="num" w:pos="0"/>
          <w:tab w:val="left" w:pos="142"/>
          <w:tab w:val="left" w:pos="1134"/>
        </w:tabs>
        <w:spacing w:after="200" w:line="276" w:lineRule="auto"/>
        <w:ind w:firstLine="709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br w:type="page"/>
      </w:r>
    </w:p>
    <w:p w:rsidR="009C1B4F" w:rsidRDefault="009C1B4F" w:rsidP="009C1B4F">
      <w:pPr>
        <w:ind w:firstLine="720"/>
        <w:jc w:val="both"/>
      </w:pPr>
    </w:p>
    <w:p w:rsidR="00DC78FA" w:rsidRDefault="00DC78FA" w:rsidP="00DC78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C78FA" w:rsidRDefault="00DC78FA" w:rsidP="00DC78FA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</w:t>
      </w:r>
      <w:r>
        <w:rPr>
          <w:b/>
          <w:bCs/>
        </w:rPr>
        <w:t>и</w:t>
      </w:r>
      <w:r>
        <w:rPr>
          <w:b/>
          <w:bCs/>
        </w:rPr>
        <w:t>плине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227FB4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 xml:space="preserve">_____________________________________________________________________________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 xml:space="preserve">Председатель ПЦК  ________________ /___________________/ </w:t>
      </w:r>
    </w:p>
    <w:p w:rsidR="00DC78FA" w:rsidRDefault="00DC78FA" w:rsidP="00DC78FA">
      <w:pPr>
        <w:pStyle w:val="Default"/>
        <w:rPr>
          <w:color w:val="auto"/>
        </w:rPr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F962E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</w:t>
      </w:r>
      <w:r>
        <w:rPr>
          <w:b/>
          <w:bCs/>
        </w:rPr>
        <w:t>и</w:t>
      </w:r>
      <w:r>
        <w:rPr>
          <w:b/>
          <w:bCs/>
        </w:rPr>
        <w:t>плине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F962EB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jc w:val="both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9C1B4F" w:rsidRDefault="00DC78FA" w:rsidP="00DC78FA">
      <w:pPr>
        <w:pStyle w:val="Default"/>
      </w:pPr>
      <w:r>
        <w:t xml:space="preserve">Председатель ПЦК  ________________ /___________________/ </w:t>
      </w:r>
    </w:p>
    <w:sectPr w:rsidR="009C1B4F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B6" w:rsidRDefault="000713B6" w:rsidP="009F7437">
      <w:r>
        <w:separator/>
      </w:r>
    </w:p>
  </w:endnote>
  <w:endnote w:type="continuationSeparator" w:id="0">
    <w:p w:rsidR="000713B6" w:rsidRDefault="000713B6" w:rsidP="009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AF" w:rsidRDefault="00F174AF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AF" w:rsidRDefault="00F174A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21D87">
      <w:rPr>
        <w:noProof/>
      </w:rPr>
      <w:t>3</w:t>
    </w:r>
    <w:r>
      <w:rPr>
        <w:noProof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B6" w:rsidRDefault="000713B6" w:rsidP="009F7437">
      <w:r>
        <w:separator/>
      </w:r>
    </w:p>
  </w:footnote>
  <w:footnote w:type="continuationSeparator" w:id="0">
    <w:p w:rsidR="000713B6" w:rsidRDefault="000713B6" w:rsidP="009F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7AA5"/>
    <w:multiLevelType w:val="multilevel"/>
    <w:tmpl w:val="CF1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D1A4A"/>
    <w:multiLevelType w:val="multilevel"/>
    <w:tmpl w:val="86E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71219"/>
    <w:multiLevelType w:val="multilevel"/>
    <w:tmpl w:val="FB8A6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64BB"/>
    <w:multiLevelType w:val="multilevel"/>
    <w:tmpl w:val="4BC2B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A2CA2"/>
    <w:multiLevelType w:val="multilevel"/>
    <w:tmpl w:val="D9C27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5A08"/>
    <w:multiLevelType w:val="multilevel"/>
    <w:tmpl w:val="2C54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0F60"/>
    <w:multiLevelType w:val="multilevel"/>
    <w:tmpl w:val="0F360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D5110"/>
    <w:multiLevelType w:val="multilevel"/>
    <w:tmpl w:val="400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5D49"/>
    <w:multiLevelType w:val="multilevel"/>
    <w:tmpl w:val="79B8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94A9C"/>
    <w:multiLevelType w:val="multilevel"/>
    <w:tmpl w:val="18C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4509"/>
    <w:multiLevelType w:val="multilevel"/>
    <w:tmpl w:val="BAB07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0237"/>
    <w:multiLevelType w:val="hybridMultilevel"/>
    <w:tmpl w:val="74A2F280"/>
    <w:lvl w:ilvl="0" w:tplc="A8A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8FA"/>
    <w:multiLevelType w:val="multilevel"/>
    <w:tmpl w:val="F2E4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748D0"/>
    <w:multiLevelType w:val="multilevel"/>
    <w:tmpl w:val="3A64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F3C52"/>
    <w:multiLevelType w:val="multilevel"/>
    <w:tmpl w:val="4A063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53962"/>
    <w:multiLevelType w:val="multilevel"/>
    <w:tmpl w:val="176281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F2632"/>
    <w:multiLevelType w:val="multilevel"/>
    <w:tmpl w:val="EB641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21D173D"/>
    <w:multiLevelType w:val="multilevel"/>
    <w:tmpl w:val="700A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A7A54"/>
    <w:multiLevelType w:val="multilevel"/>
    <w:tmpl w:val="551C7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A41D55"/>
    <w:multiLevelType w:val="multilevel"/>
    <w:tmpl w:val="C8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F4BE0"/>
    <w:multiLevelType w:val="multilevel"/>
    <w:tmpl w:val="30D82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32C52"/>
    <w:multiLevelType w:val="multilevel"/>
    <w:tmpl w:val="EA5ED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E3DCA"/>
    <w:multiLevelType w:val="multilevel"/>
    <w:tmpl w:val="57A48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0464D"/>
    <w:multiLevelType w:val="multilevel"/>
    <w:tmpl w:val="423C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7826"/>
    <w:multiLevelType w:val="multilevel"/>
    <w:tmpl w:val="4A5C4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80DF1"/>
    <w:multiLevelType w:val="multilevel"/>
    <w:tmpl w:val="022E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A5E"/>
    <w:multiLevelType w:val="multilevel"/>
    <w:tmpl w:val="5B3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01166"/>
    <w:multiLevelType w:val="multilevel"/>
    <w:tmpl w:val="4F2A5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9313C0"/>
    <w:multiLevelType w:val="multilevel"/>
    <w:tmpl w:val="C30E8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6048A"/>
    <w:multiLevelType w:val="multilevel"/>
    <w:tmpl w:val="89E2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570169"/>
    <w:multiLevelType w:val="multilevel"/>
    <w:tmpl w:val="A302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277FA"/>
    <w:multiLevelType w:val="multilevel"/>
    <w:tmpl w:val="629A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E1DD7"/>
    <w:multiLevelType w:val="multilevel"/>
    <w:tmpl w:val="16263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10889"/>
    <w:multiLevelType w:val="multilevel"/>
    <w:tmpl w:val="22241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A7D5B"/>
    <w:multiLevelType w:val="multilevel"/>
    <w:tmpl w:val="C48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A32881"/>
    <w:multiLevelType w:val="multilevel"/>
    <w:tmpl w:val="2FAE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A57FF0"/>
    <w:multiLevelType w:val="multilevel"/>
    <w:tmpl w:val="C69C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9C04E1"/>
    <w:multiLevelType w:val="multilevel"/>
    <w:tmpl w:val="C250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0049DB"/>
    <w:multiLevelType w:val="multilevel"/>
    <w:tmpl w:val="3F0E6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B219F3"/>
    <w:multiLevelType w:val="multilevel"/>
    <w:tmpl w:val="007A8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FA5DE3"/>
    <w:multiLevelType w:val="multilevel"/>
    <w:tmpl w:val="1D326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34B7E"/>
    <w:multiLevelType w:val="multilevel"/>
    <w:tmpl w:val="E632C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403D8F"/>
    <w:multiLevelType w:val="multilevel"/>
    <w:tmpl w:val="A26A3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8050E6"/>
    <w:multiLevelType w:val="multilevel"/>
    <w:tmpl w:val="9974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DB551F"/>
    <w:multiLevelType w:val="multilevel"/>
    <w:tmpl w:val="3EF00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F60585"/>
    <w:multiLevelType w:val="multilevel"/>
    <w:tmpl w:val="829CF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>
    <w:nsid w:val="36A33CDA"/>
    <w:multiLevelType w:val="multilevel"/>
    <w:tmpl w:val="39665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F15493"/>
    <w:multiLevelType w:val="multilevel"/>
    <w:tmpl w:val="87D45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F33568"/>
    <w:multiLevelType w:val="multilevel"/>
    <w:tmpl w:val="450EB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3878BA"/>
    <w:multiLevelType w:val="multilevel"/>
    <w:tmpl w:val="92C6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CB734E"/>
    <w:multiLevelType w:val="multilevel"/>
    <w:tmpl w:val="A80A3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014180"/>
    <w:multiLevelType w:val="multilevel"/>
    <w:tmpl w:val="1640D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195224"/>
    <w:multiLevelType w:val="multilevel"/>
    <w:tmpl w:val="EB722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0167E"/>
    <w:multiLevelType w:val="multilevel"/>
    <w:tmpl w:val="35C64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E4970"/>
    <w:multiLevelType w:val="multilevel"/>
    <w:tmpl w:val="03B8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03F7967"/>
    <w:multiLevelType w:val="multilevel"/>
    <w:tmpl w:val="6784C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943ABD"/>
    <w:multiLevelType w:val="multilevel"/>
    <w:tmpl w:val="478E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E84FEF"/>
    <w:multiLevelType w:val="multilevel"/>
    <w:tmpl w:val="86D88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13350F"/>
    <w:multiLevelType w:val="multilevel"/>
    <w:tmpl w:val="6E866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A745A8"/>
    <w:multiLevelType w:val="multilevel"/>
    <w:tmpl w:val="E84E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3D0667"/>
    <w:multiLevelType w:val="multilevel"/>
    <w:tmpl w:val="81481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EF3585"/>
    <w:multiLevelType w:val="multilevel"/>
    <w:tmpl w:val="E7C6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647D9A"/>
    <w:multiLevelType w:val="multilevel"/>
    <w:tmpl w:val="93EAF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23DB9"/>
    <w:multiLevelType w:val="hybridMultilevel"/>
    <w:tmpl w:val="078E1EDC"/>
    <w:lvl w:ilvl="0" w:tplc="1FA6878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8F1E6D"/>
    <w:multiLevelType w:val="multilevel"/>
    <w:tmpl w:val="6114C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615A1D"/>
    <w:multiLevelType w:val="multilevel"/>
    <w:tmpl w:val="905A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9328A"/>
    <w:multiLevelType w:val="multilevel"/>
    <w:tmpl w:val="45368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ED6705"/>
    <w:multiLevelType w:val="multilevel"/>
    <w:tmpl w:val="E92A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B2D61"/>
    <w:multiLevelType w:val="multilevel"/>
    <w:tmpl w:val="8854A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54F75A52"/>
    <w:multiLevelType w:val="multilevel"/>
    <w:tmpl w:val="A4444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A643C5"/>
    <w:multiLevelType w:val="multilevel"/>
    <w:tmpl w:val="4BC66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710179"/>
    <w:multiLevelType w:val="multilevel"/>
    <w:tmpl w:val="60180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E6260F"/>
    <w:multiLevelType w:val="multilevel"/>
    <w:tmpl w:val="B87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5C8B1A28"/>
    <w:multiLevelType w:val="multilevel"/>
    <w:tmpl w:val="4402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5D157D"/>
    <w:multiLevelType w:val="multilevel"/>
    <w:tmpl w:val="475E4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29673E"/>
    <w:multiLevelType w:val="multilevel"/>
    <w:tmpl w:val="F258D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423E6D"/>
    <w:multiLevelType w:val="multilevel"/>
    <w:tmpl w:val="454E1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C79F6"/>
    <w:multiLevelType w:val="multilevel"/>
    <w:tmpl w:val="3E84D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F71085"/>
    <w:multiLevelType w:val="multilevel"/>
    <w:tmpl w:val="F432B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8B1BB6"/>
    <w:multiLevelType w:val="multilevel"/>
    <w:tmpl w:val="A476C8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39C137C"/>
    <w:multiLevelType w:val="multilevel"/>
    <w:tmpl w:val="6AD02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D1611D"/>
    <w:multiLevelType w:val="multilevel"/>
    <w:tmpl w:val="C37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F65FC2"/>
    <w:multiLevelType w:val="multilevel"/>
    <w:tmpl w:val="BB66A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E91AD4"/>
    <w:multiLevelType w:val="multilevel"/>
    <w:tmpl w:val="C4209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D6BB4"/>
    <w:multiLevelType w:val="multilevel"/>
    <w:tmpl w:val="4A724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03476E"/>
    <w:multiLevelType w:val="multilevel"/>
    <w:tmpl w:val="315C2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177544"/>
    <w:multiLevelType w:val="multilevel"/>
    <w:tmpl w:val="EEB2A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192BD1"/>
    <w:multiLevelType w:val="multilevel"/>
    <w:tmpl w:val="759C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06F2932"/>
    <w:multiLevelType w:val="multilevel"/>
    <w:tmpl w:val="1A84A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8740AC"/>
    <w:multiLevelType w:val="multilevel"/>
    <w:tmpl w:val="A3B04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C87939"/>
    <w:multiLevelType w:val="multilevel"/>
    <w:tmpl w:val="A83CB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A3255"/>
    <w:multiLevelType w:val="multilevel"/>
    <w:tmpl w:val="95C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9774D"/>
    <w:multiLevelType w:val="multilevel"/>
    <w:tmpl w:val="2F08C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40920"/>
    <w:multiLevelType w:val="multilevel"/>
    <w:tmpl w:val="75A6F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8034E"/>
    <w:multiLevelType w:val="multilevel"/>
    <w:tmpl w:val="CA386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81"/>
  </w:num>
  <w:num w:numId="4">
    <w:abstractNumId w:val="94"/>
  </w:num>
  <w:num w:numId="5">
    <w:abstractNumId w:val="71"/>
  </w:num>
  <w:num w:numId="6">
    <w:abstractNumId w:val="108"/>
  </w:num>
  <w:num w:numId="7">
    <w:abstractNumId w:val="78"/>
  </w:num>
  <w:num w:numId="8">
    <w:abstractNumId w:val="45"/>
  </w:num>
  <w:num w:numId="9">
    <w:abstractNumId w:val="90"/>
  </w:num>
  <w:num w:numId="10">
    <w:abstractNumId w:val="57"/>
  </w:num>
  <w:num w:numId="11">
    <w:abstractNumId w:val="84"/>
  </w:num>
  <w:num w:numId="12">
    <w:abstractNumId w:val="70"/>
  </w:num>
  <w:num w:numId="13">
    <w:abstractNumId w:val="27"/>
  </w:num>
  <w:num w:numId="14">
    <w:abstractNumId w:val="51"/>
  </w:num>
  <w:num w:numId="15">
    <w:abstractNumId w:val="22"/>
  </w:num>
  <w:num w:numId="16">
    <w:abstractNumId w:val="105"/>
  </w:num>
  <w:num w:numId="17">
    <w:abstractNumId w:val="11"/>
  </w:num>
  <w:num w:numId="18">
    <w:abstractNumId w:val="58"/>
  </w:num>
  <w:num w:numId="19">
    <w:abstractNumId w:val="49"/>
  </w:num>
  <w:num w:numId="20">
    <w:abstractNumId w:val="77"/>
  </w:num>
  <w:num w:numId="21">
    <w:abstractNumId w:val="13"/>
  </w:num>
  <w:num w:numId="22">
    <w:abstractNumId w:val="10"/>
  </w:num>
  <w:num w:numId="23">
    <w:abstractNumId w:val="72"/>
  </w:num>
  <w:num w:numId="24">
    <w:abstractNumId w:val="50"/>
  </w:num>
  <w:num w:numId="25">
    <w:abstractNumId w:val="16"/>
  </w:num>
  <w:num w:numId="26">
    <w:abstractNumId w:val="14"/>
  </w:num>
  <w:num w:numId="27">
    <w:abstractNumId w:val="60"/>
  </w:num>
  <w:num w:numId="28">
    <w:abstractNumId w:val="12"/>
  </w:num>
  <w:num w:numId="29">
    <w:abstractNumId w:val="26"/>
  </w:num>
  <w:num w:numId="30">
    <w:abstractNumId w:val="73"/>
  </w:num>
  <w:num w:numId="31">
    <w:abstractNumId w:val="36"/>
  </w:num>
  <w:num w:numId="32">
    <w:abstractNumId w:val="52"/>
  </w:num>
  <w:num w:numId="33">
    <w:abstractNumId w:val="85"/>
  </w:num>
  <w:num w:numId="34">
    <w:abstractNumId w:val="56"/>
  </w:num>
  <w:num w:numId="35">
    <w:abstractNumId w:val="53"/>
  </w:num>
  <w:num w:numId="36">
    <w:abstractNumId w:val="87"/>
  </w:num>
  <w:num w:numId="37">
    <w:abstractNumId w:val="3"/>
  </w:num>
  <w:num w:numId="38">
    <w:abstractNumId w:val="59"/>
  </w:num>
  <w:num w:numId="39">
    <w:abstractNumId w:val="38"/>
  </w:num>
  <w:num w:numId="40">
    <w:abstractNumId w:val="8"/>
  </w:num>
  <w:num w:numId="41">
    <w:abstractNumId w:val="100"/>
  </w:num>
  <w:num w:numId="42">
    <w:abstractNumId w:val="15"/>
  </w:num>
  <w:num w:numId="43">
    <w:abstractNumId w:val="4"/>
  </w:num>
  <w:num w:numId="44">
    <w:abstractNumId w:val="99"/>
  </w:num>
  <w:num w:numId="45">
    <w:abstractNumId w:val="42"/>
  </w:num>
  <w:num w:numId="46">
    <w:abstractNumId w:val="92"/>
  </w:num>
  <w:num w:numId="47">
    <w:abstractNumId w:val="76"/>
  </w:num>
  <w:num w:numId="48">
    <w:abstractNumId w:val="79"/>
  </w:num>
  <w:num w:numId="49">
    <w:abstractNumId w:val="63"/>
  </w:num>
  <w:num w:numId="50">
    <w:abstractNumId w:val="44"/>
  </w:num>
  <w:num w:numId="51">
    <w:abstractNumId w:val="46"/>
  </w:num>
  <w:num w:numId="52">
    <w:abstractNumId w:val="43"/>
  </w:num>
  <w:num w:numId="53">
    <w:abstractNumId w:val="21"/>
  </w:num>
  <w:num w:numId="54">
    <w:abstractNumId w:val="62"/>
  </w:num>
  <w:num w:numId="55">
    <w:abstractNumId w:val="106"/>
  </w:num>
  <w:num w:numId="56">
    <w:abstractNumId w:val="88"/>
  </w:num>
  <w:num w:numId="57">
    <w:abstractNumId w:val="48"/>
  </w:num>
  <w:num w:numId="58">
    <w:abstractNumId w:val="47"/>
  </w:num>
  <w:num w:numId="59">
    <w:abstractNumId w:val="101"/>
  </w:num>
  <w:num w:numId="60">
    <w:abstractNumId w:val="102"/>
  </w:num>
  <w:num w:numId="61">
    <w:abstractNumId w:val="80"/>
  </w:num>
  <w:num w:numId="62">
    <w:abstractNumId w:val="32"/>
  </w:num>
  <w:num w:numId="63">
    <w:abstractNumId w:val="107"/>
  </w:num>
  <w:num w:numId="64">
    <w:abstractNumId w:val="5"/>
  </w:num>
  <w:num w:numId="65">
    <w:abstractNumId w:val="17"/>
  </w:num>
  <w:num w:numId="66">
    <w:abstractNumId w:val="66"/>
  </w:num>
  <w:num w:numId="67">
    <w:abstractNumId w:val="95"/>
  </w:num>
  <w:num w:numId="68">
    <w:abstractNumId w:val="82"/>
  </w:num>
  <w:num w:numId="69">
    <w:abstractNumId w:val="75"/>
  </w:num>
  <w:num w:numId="70">
    <w:abstractNumId w:val="91"/>
  </w:num>
  <w:num w:numId="71">
    <w:abstractNumId w:val="33"/>
  </w:num>
  <w:num w:numId="72">
    <w:abstractNumId w:val="68"/>
  </w:num>
  <w:num w:numId="73">
    <w:abstractNumId w:val="61"/>
  </w:num>
  <w:num w:numId="74">
    <w:abstractNumId w:val="37"/>
  </w:num>
  <w:num w:numId="75">
    <w:abstractNumId w:val="98"/>
  </w:num>
  <w:num w:numId="76">
    <w:abstractNumId w:val="31"/>
  </w:num>
  <w:num w:numId="77">
    <w:abstractNumId w:val="41"/>
  </w:num>
  <w:num w:numId="78">
    <w:abstractNumId w:val="28"/>
  </w:num>
  <w:num w:numId="79">
    <w:abstractNumId w:val="103"/>
  </w:num>
  <w:num w:numId="80">
    <w:abstractNumId w:val="64"/>
  </w:num>
  <w:num w:numId="81">
    <w:abstractNumId w:val="30"/>
  </w:num>
  <w:num w:numId="82">
    <w:abstractNumId w:val="35"/>
  </w:num>
  <w:num w:numId="83">
    <w:abstractNumId w:val="24"/>
  </w:num>
  <w:num w:numId="84">
    <w:abstractNumId w:val="23"/>
  </w:num>
  <w:num w:numId="85">
    <w:abstractNumId w:val="89"/>
  </w:num>
  <w:num w:numId="86">
    <w:abstractNumId w:val="93"/>
  </w:num>
  <w:num w:numId="87">
    <w:abstractNumId w:val="65"/>
  </w:num>
  <w:num w:numId="88">
    <w:abstractNumId w:val="39"/>
  </w:num>
  <w:num w:numId="89">
    <w:abstractNumId w:val="109"/>
  </w:num>
  <w:num w:numId="90">
    <w:abstractNumId w:val="18"/>
  </w:num>
  <w:num w:numId="91">
    <w:abstractNumId w:val="86"/>
  </w:num>
  <w:num w:numId="92">
    <w:abstractNumId w:val="1"/>
  </w:num>
  <w:num w:numId="93">
    <w:abstractNumId w:val="55"/>
  </w:num>
  <w:num w:numId="94">
    <w:abstractNumId w:val="54"/>
  </w:num>
  <w:num w:numId="95">
    <w:abstractNumId w:val="25"/>
  </w:num>
  <w:num w:numId="96">
    <w:abstractNumId w:val="34"/>
  </w:num>
  <w:num w:numId="97">
    <w:abstractNumId w:val="67"/>
  </w:num>
  <w:num w:numId="98">
    <w:abstractNumId w:val="74"/>
  </w:num>
  <w:num w:numId="99">
    <w:abstractNumId w:val="97"/>
  </w:num>
  <w:num w:numId="100">
    <w:abstractNumId w:val="7"/>
  </w:num>
  <w:num w:numId="101">
    <w:abstractNumId w:val="40"/>
  </w:num>
  <w:num w:numId="102">
    <w:abstractNumId w:val="2"/>
  </w:num>
  <w:num w:numId="103">
    <w:abstractNumId w:val="9"/>
  </w:num>
  <w:num w:numId="104">
    <w:abstractNumId w:val="96"/>
  </w:num>
  <w:num w:numId="105">
    <w:abstractNumId w:val="29"/>
  </w:num>
  <w:num w:numId="106">
    <w:abstractNumId w:val="20"/>
  </w:num>
  <w:num w:numId="107">
    <w:abstractNumId w:val="69"/>
  </w:num>
  <w:num w:numId="108">
    <w:abstractNumId w:val="104"/>
  </w:num>
  <w:num w:numId="109">
    <w:abstractNumId w:val="83"/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4CC"/>
    <w:rsid w:val="000110C5"/>
    <w:rsid w:val="000228F9"/>
    <w:rsid w:val="000254C7"/>
    <w:rsid w:val="000713B6"/>
    <w:rsid w:val="00097E64"/>
    <w:rsid w:val="000A7ADC"/>
    <w:rsid w:val="000C5463"/>
    <w:rsid w:val="000E76FF"/>
    <w:rsid w:val="000F686A"/>
    <w:rsid w:val="0012160C"/>
    <w:rsid w:val="00156144"/>
    <w:rsid w:val="00177082"/>
    <w:rsid w:val="00191902"/>
    <w:rsid w:val="00193E4B"/>
    <w:rsid w:val="001B4347"/>
    <w:rsid w:val="001C5F61"/>
    <w:rsid w:val="001D3583"/>
    <w:rsid w:val="001E0A0F"/>
    <w:rsid w:val="00203EC5"/>
    <w:rsid w:val="00221BE6"/>
    <w:rsid w:val="00227FB4"/>
    <w:rsid w:val="002360EC"/>
    <w:rsid w:val="0027634F"/>
    <w:rsid w:val="00286B12"/>
    <w:rsid w:val="00295C33"/>
    <w:rsid w:val="002A7FF8"/>
    <w:rsid w:val="002D573F"/>
    <w:rsid w:val="002E42D6"/>
    <w:rsid w:val="00304909"/>
    <w:rsid w:val="00330E44"/>
    <w:rsid w:val="00332751"/>
    <w:rsid w:val="003433C1"/>
    <w:rsid w:val="00387CF9"/>
    <w:rsid w:val="00392014"/>
    <w:rsid w:val="00394F97"/>
    <w:rsid w:val="003B068B"/>
    <w:rsid w:val="003B641B"/>
    <w:rsid w:val="003C23F6"/>
    <w:rsid w:val="003C43D2"/>
    <w:rsid w:val="003C70E7"/>
    <w:rsid w:val="003D6C98"/>
    <w:rsid w:val="004574CC"/>
    <w:rsid w:val="00473452"/>
    <w:rsid w:val="00481BA7"/>
    <w:rsid w:val="00494D94"/>
    <w:rsid w:val="004A628E"/>
    <w:rsid w:val="004B340F"/>
    <w:rsid w:val="004F5532"/>
    <w:rsid w:val="004F59B4"/>
    <w:rsid w:val="005221F3"/>
    <w:rsid w:val="0056610A"/>
    <w:rsid w:val="005678D0"/>
    <w:rsid w:val="00574B30"/>
    <w:rsid w:val="00575511"/>
    <w:rsid w:val="00583083"/>
    <w:rsid w:val="00590F29"/>
    <w:rsid w:val="005A0A9D"/>
    <w:rsid w:val="005B3A27"/>
    <w:rsid w:val="005B7F45"/>
    <w:rsid w:val="005D65DB"/>
    <w:rsid w:val="005E4C6E"/>
    <w:rsid w:val="00600AF7"/>
    <w:rsid w:val="0060636F"/>
    <w:rsid w:val="00625383"/>
    <w:rsid w:val="00644E69"/>
    <w:rsid w:val="00663FE1"/>
    <w:rsid w:val="006956D4"/>
    <w:rsid w:val="006D4248"/>
    <w:rsid w:val="006E6E00"/>
    <w:rsid w:val="0071072C"/>
    <w:rsid w:val="00732143"/>
    <w:rsid w:val="00735A21"/>
    <w:rsid w:val="007541A7"/>
    <w:rsid w:val="00787D2C"/>
    <w:rsid w:val="00796E05"/>
    <w:rsid w:val="007A159E"/>
    <w:rsid w:val="007A3C51"/>
    <w:rsid w:val="007F06E9"/>
    <w:rsid w:val="007F5432"/>
    <w:rsid w:val="00801031"/>
    <w:rsid w:val="00860F4C"/>
    <w:rsid w:val="00883FB3"/>
    <w:rsid w:val="00893193"/>
    <w:rsid w:val="008B3A84"/>
    <w:rsid w:val="008C1174"/>
    <w:rsid w:val="008E4275"/>
    <w:rsid w:val="008F5761"/>
    <w:rsid w:val="0091357A"/>
    <w:rsid w:val="009158D8"/>
    <w:rsid w:val="009232E8"/>
    <w:rsid w:val="0093105C"/>
    <w:rsid w:val="009451B4"/>
    <w:rsid w:val="00946252"/>
    <w:rsid w:val="009534BA"/>
    <w:rsid w:val="00957DF7"/>
    <w:rsid w:val="009723EB"/>
    <w:rsid w:val="009816D1"/>
    <w:rsid w:val="00984111"/>
    <w:rsid w:val="009A38E7"/>
    <w:rsid w:val="009C1B4F"/>
    <w:rsid w:val="009F2E37"/>
    <w:rsid w:val="009F7437"/>
    <w:rsid w:val="00A21C37"/>
    <w:rsid w:val="00A22443"/>
    <w:rsid w:val="00A25B82"/>
    <w:rsid w:val="00A60342"/>
    <w:rsid w:val="00A83A67"/>
    <w:rsid w:val="00A93146"/>
    <w:rsid w:val="00AE3007"/>
    <w:rsid w:val="00AF4D3F"/>
    <w:rsid w:val="00AF7281"/>
    <w:rsid w:val="00B124BD"/>
    <w:rsid w:val="00B21D87"/>
    <w:rsid w:val="00B27FB9"/>
    <w:rsid w:val="00B76563"/>
    <w:rsid w:val="00B77202"/>
    <w:rsid w:val="00BC462C"/>
    <w:rsid w:val="00BC7C05"/>
    <w:rsid w:val="00C43810"/>
    <w:rsid w:val="00C45D0C"/>
    <w:rsid w:val="00C64F5F"/>
    <w:rsid w:val="00CA010D"/>
    <w:rsid w:val="00CE364A"/>
    <w:rsid w:val="00D00788"/>
    <w:rsid w:val="00D048F5"/>
    <w:rsid w:val="00D22BB2"/>
    <w:rsid w:val="00D30308"/>
    <w:rsid w:val="00D32533"/>
    <w:rsid w:val="00D7624F"/>
    <w:rsid w:val="00D964EC"/>
    <w:rsid w:val="00DA0301"/>
    <w:rsid w:val="00DC78FA"/>
    <w:rsid w:val="00DD00A2"/>
    <w:rsid w:val="00DD3782"/>
    <w:rsid w:val="00DD3DDA"/>
    <w:rsid w:val="00DF13A4"/>
    <w:rsid w:val="00DF20C3"/>
    <w:rsid w:val="00E178C9"/>
    <w:rsid w:val="00E40539"/>
    <w:rsid w:val="00E474E6"/>
    <w:rsid w:val="00E525FE"/>
    <w:rsid w:val="00E57611"/>
    <w:rsid w:val="00E730D8"/>
    <w:rsid w:val="00EB6B33"/>
    <w:rsid w:val="00ED2A9A"/>
    <w:rsid w:val="00ED5B42"/>
    <w:rsid w:val="00F174AF"/>
    <w:rsid w:val="00F25F57"/>
    <w:rsid w:val="00F26332"/>
    <w:rsid w:val="00F315FA"/>
    <w:rsid w:val="00F962EB"/>
    <w:rsid w:val="00FA696A"/>
    <w:rsid w:val="00FB13DA"/>
    <w:rsid w:val="00FE5BE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A74F-8AE8-4930-809F-1AAC71F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1</cp:lastModifiedBy>
  <cp:revision>11</cp:revision>
  <cp:lastPrinted>2015-11-12T11:37:00Z</cp:lastPrinted>
  <dcterms:created xsi:type="dcterms:W3CDTF">2015-11-23T12:32:00Z</dcterms:created>
  <dcterms:modified xsi:type="dcterms:W3CDTF">2018-06-06T06:11:00Z</dcterms:modified>
</cp:coreProperties>
</file>