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Профессиональное образовательное учреждение</w:t>
      </w: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17. 08. 2016 г.</w:t>
      </w: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№ 3</w:t>
      </w:r>
    </w:p>
    <w:p w:rsidR="00885D10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F552AA" w:rsidRPr="00E36E12" w:rsidRDefault="00F552AA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>Т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.Магомедалиев</w:t>
      </w:r>
      <w:proofErr w:type="spellEnd"/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F552AA" w:rsidRDefault="003914D2" w:rsidP="006F6DE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Джамал</w:t>
      </w:r>
      <w:r w:rsidR="006F6DE5">
        <w:rPr>
          <w:rFonts w:asciiTheme="majorBidi" w:hAnsiTheme="majorBidi" w:cstheme="majorBidi"/>
          <w:sz w:val="24"/>
          <w:szCs w:val="24"/>
          <w:lang w:eastAsia="ru-RU"/>
        </w:rPr>
        <w:t>ут</w:t>
      </w:r>
      <w:r>
        <w:rPr>
          <w:rFonts w:asciiTheme="majorBidi" w:hAnsiTheme="majorBidi" w:cstheme="majorBidi"/>
          <w:sz w:val="24"/>
          <w:szCs w:val="24"/>
          <w:lang w:eastAsia="ru-RU"/>
        </w:rPr>
        <w:t>динов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6F6DE5">
        <w:rPr>
          <w:rFonts w:asciiTheme="majorBidi" w:hAnsiTheme="majorBidi" w:cstheme="majorBidi"/>
          <w:sz w:val="24"/>
          <w:szCs w:val="24"/>
          <w:lang w:eastAsia="ru-RU"/>
        </w:rPr>
        <w:t>Г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.А. – зав.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учебным отделом</w:t>
      </w:r>
    </w:p>
    <w:p w:rsidR="00F552AA" w:rsidRPr="00F552AA" w:rsidRDefault="00E36E12" w:rsidP="002F37A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Бартиева Х.Б</w:t>
      </w:r>
      <w:r w:rsidR="002F37A7">
        <w:rPr>
          <w:rFonts w:asciiTheme="majorBidi" w:hAnsiTheme="majorBidi" w:cstheme="majorBidi"/>
          <w:sz w:val="24"/>
          <w:szCs w:val="24"/>
          <w:lang w:eastAsia="ru-RU"/>
        </w:rPr>
        <w:t xml:space="preserve">. - зав.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отд</w:t>
      </w:r>
      <w:r w:rsidR="002F37A7">
        <w:rPr>
          <w:rFonts w:asciiTheme="majorBidi" w:hAnsiTheme="majorBidi" w:cstheme="majorBidi"/>
          <w:sz w:val="24"/>
          <w:szCs w:val="24"/>
          <w:lang w:eastAsia="ru-RU"/>
        </w:rPr>
        <w:t>е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лением начальных классов</w:t>
      </w:r>
    </w:p>
    <w:p w:rsidR="00F552AA" w:rsidRPr="00F552AA" w:rsidRDefault="003914D2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Р.М. – 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</w:t>
      </w:r>
      <w:r w:rsidR="00F552AA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отделением физической культуры</w:t>
      </w:r>
    </w:p>
    <w:p w:rsidR="00F552AA" w:rsidRPr="00F552AA" w:rsidRDefault="0036137F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М.И. – 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ав.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отд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елением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права и организации социального обеспечения</w:t>
      </w:r>
    </w:p>
    <w:p w:rsidR="00F552AA" w:rsidRPr="00F552AA" w:rsidRDefault="0036137F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Расулова Н.</w:t>
      </w:r>
      <w:r w:rsidR="00251B95">
        <w:rPr>
          <w:rFonts w:asciiTheme="majorBidi" w:hAnsiTheme="majorBidi" w:cstheme="majorBidi"/>
          <w:sz w:val="24"/>
          <w:szCs w:val="24"/>
          <w:lang w:eastAsia="ru-RU"/>
        </w:rPr>
        <w:t>О</w:t>
      </w:r>
      <w:r>
        <w:rPr>
          <w:rFonts w:asciiTheme="majorBidi" w:hAnsiTheme="majorBidi" w:cstheme="majorBidi"/>
          <w:sz w:val="24"/>
          <w:szCs w:val="24"/>
          <w:lang w:eastAsia="ru-RU"/>
        </w:rPr>
        <w:t>. – зав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. отделением экономики и бухгалтерского учета 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F552AA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F552AA" w:rsidRDefault="00B866B8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М.Ч.Гаджиева</w:t>
      </w:r>
      <w:proofErr w:type="spellEnd"/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– председателя</w:t>
      </w:r>
      <w:r w:rsidR="00E36E12">
        <w:rPr>
          <w:rFonts w:asciiTheme="majorBidi" w:hAnsiTheme="majorBidi" w:cstheme="majorBidi"/>
          <w:sz w:val="24"/>
          <w:szCs w:val="24"/>
          <w:lang w:eastAsia="ru-RU"/>
        </w:rPr>
        <w:t xml:space="preserve"> Приемной комиссии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, директора колледжа:</w:t>
      </w:r>
    </w:p>
    <w:p w:rsidR="00F552AA" w:rsidRPr="00F552AA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E36E12">
        <w:rPr>
          <w:rFonts w:asciiTheme="majorBidi" w:hAnsiTheme="majorBidi" w:cstheme="majorBidi"/>
          <w:sz w:val="24"/>
          <w:szCs w:val="24"/>
          <w:lang w:eastAsia="ru-RU"/>
        </w:rPr>
        <w:t>список абитуриентов, рекомендованных к зачислению на 1 курс в 2016-2017 учебному году.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F552AA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студентов</w:t>
      </w:r>
      <w:r w:rsidR="00F10B2A">
        <w:rPr>
          <w:rFonts w:asciiTheme="majorBidi" w:hAnsiTheme="majorBidi" w:cstheme="majorBidi"/>
          <w:sz w:val="24"/>
          <w:szCs w:val="24"/>
          <w:lang w:eastAsia="ru-RU"/>
        </w:rPr>
        <w:t xml:space="preserve"> 1-го курса дневного отделения 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на условиях полного возмещения затрат</w:t>
      </w:r>
      <w:r w:rsidR="00B866B8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</w:t>
      </w:r>
      <w:r w:rsidR="000551E7">
        <w:rPr>
          <w:rFonts w:asciiTheme="majorBidi" w:hAnsiTheme="majorBidi" w:cstheme="majorBidi"/>
          <w:sz w:val="24"/>
          <w:szCs w:val="24"/>
          <w:lang w:eastAsia="ru-RU"/>
        </w:rPr>
        <w:t>и среднего общего образования, 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указанных в представленных поступающими документах об образовании по специальностям:</w:t>
      </w:r>
    </w:p>
    <w:p w:rsidR="00885D10" w:rsidRDefault="00885D10" w:rsidP="00885D10">
      <w:pPr>
        <w:pStyle w:val="a6"/>
        <w:rPr>
          <w:rFonts w:asciiTheme="majorBidi" w:hAnsiTheme="majorBidi" w:cstheme="majorBidi"/>
          <w:b/>
          <w:bCs/>
          <w:sz w:val="24"/>
          <w:szCs w:val="24"/>
        </w:rPr>
      </w:pPr>
    </w:p>
    <w:p w:rsidR="00885D10" w:rsidRDefault="00F10B2A" w:rsidP="003914D2">
      <w:pPr>
        <w:pStyle w:val="a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  <w:r w:rsidR="00B866B8" w:rsidRPr="00885D10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B866B8" w:rsidRPr="00885D10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 w:rsidR="00885D10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Абулмуслимов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Саидапанди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Зайнутдинович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Багаудинов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Даниял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Султанович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Батырханов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Абдурахман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Шарабудинович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r w:rsidRPr="002A5A53">
        <w:rPr>
          <w:rFonts w:asciiTheme="majorBidi" w:hAnsiTheme="majorBidi" w:cstheme="majorBidi"/>
          <w:sz w:val="24"/>
          <w:szCs w:val="24"/>
        </w:rPr>
        <w:t xml:space="preserve">Гаджиев Мухаммад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Ахмедович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r w:rsidRPr="002A5A53">
        <w:rPr>
          <w:rFonts w:asciiTheme="majorBidi" w:hAnsiTheme="majorBidi" w:cstheme="majorBidi"/>
          <w:sz w:val="24"/>
          <w:szCs w:val="24"/>
        </w:rPr>
        <w:t xml:space="preserve">Гаджиев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Халунбег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Дайзиев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Шамиль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Гаджимурадович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Заргалаев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Магомед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Абдулгамидович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r w:rsidRPr="002A5A53">
        <w:rPr>
          <w:rFonts w:asciiTheme="majorBidi" w:hAnsiTheme="majorBidi" w:cstheme="majorBidi"/>
          <w:sz w:val="24"/>
          <w:szCs w:val="24"/>
        </w:rPr>
        <w:t xml:space="preserve">Курбанов Магомед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Курбанович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Лалаев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Азиз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Рустамович</w:t>
      </w:r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r w:rsidRPr="002A5A53">
        <w:rPr>
          <w:rFonts w:asciiTheme="majorBidi" w:hAnsiTheme="majorBidi" w:cstheme="majorBidi"/>
          <w:sz w:val="24"/>
          <w:szCs w:val="24"/>
        </w:rPr>
        <w:t>Магомедов Ахмед Магомедович</w:t>
      </w:r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r w:rsidRPr="002A5A53">
        <w:rPr>
          <w:rFonts w:asciiTheme="majorBidi" w:hAnsiTheme="majorBidi" w:cstheme="majorBidi"/>
          <w:sz w:val="24"/>
          <w:szCs w:val="24"/>
        </w:rPr>
        <w:t xml:space="preserve">Магомедов Омар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Саидович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Магомеднабиев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Сулайман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Садикбекович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2A5A53">
        <w:rPr>
          <w:rFonts w:asciiTheme="majorBidi" w:hAnsiTheme="majorBidi" w:cstheme="majorBidi"/>
          <w:sz w:val="24"/>
          <w:szCs w:val="24"/>
        </w:rPr>
        <w:t>Митоев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 Омар</w:t>
      </w:r>
      <w:proofErr w:type="gramEnd"/>
      <w:r w:rsidRPr="002A5A5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Шамилович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Нустапаев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Абас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Магомедович</w:t>
      </w:r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r w:rsidRPr="002A5A53">
        <w:rPr>
          <w:rFonts w:asciiTheme="majorBidi" w:hAnsiTheme="majorBidi" w:cstheme="majorBidi"/>
          <w:sz w:val="24"/>
          <w:szCs w:val="24"/>
        </w:rPr>
        <w:lastRenderedPageBreak/>
        <w:t xml:space="preserve">Омаров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Газимагомед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Асхабович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r w:rsidRPr="002A5A53">
        <w:rPr>
          <w:rFonts w:asciiTheme="majorBidi" w:hAnsiTheme="majorBidi" w:cstheme="majorBidi"/>
          <w:sz w:val="24"/>
          <w:szCs w:val="24"/>
        </w:rPr>
        <w:t xml:space="preserve">Омаров Шамиль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Гусейнович</w:t>
      </w:r>
      <w:proofErr w:type="spellEnd"/>
    </w:p>
    <w:p w:rsidR="002A5A53" w:rsidRDefault="002A5A53" w:rsidP="002A5A53">
      <w:pPr>
        <w:pStyle w:val="a6"/>
        <w:numPr>
          <w:ilvl w:val="0"/>
          <w:numId w:val="2"/>
        </w:numPr>
        <w:ind w:left="851" w:firstLine="1624"/>
        <w:rPr>
          <w:rFonts w:asciiTheme="majorBidi" w:hAnsiTheme="majorBidi" w:cstheme="majorBidi"/>
          <w:sz w:val="24"/>
          <w:szCs w:val="24"/>
        </w:rPr>
      </w:pPr>
      <w:r w:rsidRPr="002A5A53">
        <w:rPr>
          <w:rFonts w:asciiTheme="majorBidi" w:hAnsiTheme="majorBidi" w:cstheme="majorBidi"/>
          <w:sz w:val="24"/>
          <w:szCs w:val="24"/>
        </w:rPr>
        <w:t xml:space="preserve">Рашидов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Магомеднур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Мухтарович</w:t>
      </w:r>
      <w:proofErr w:type="spellEnd"/>
    </w:p>
    <w:p w:rsidR="00885D10" w:rsidRPr="002A5A53" w:rsidRDefault="00B866B8" w:rsidP="002A5A53">
      <w:pPr>
        <w:pStyle w:val="a6"/>
        <w:ind w:left="851"/>
        <w:rPr>
          <w:rFonts w:asciiTheme="majorBidi" w:hAnsiTheme="majorBidi" w:cstheme="majorBidi"/>
          <w:sz w:val="24"/>
          <w:szCs w:val="24"/>
        </w:rPr>
      </w:pPr>
      <w:r w:rsidRPr="002A5A53">
        <w:rPr>
          <w:rFonts w:asciiTheme="majorBidi" w:hAnsiTheme="majorBidi" w:cstheme="majorBidi"/>
          <w:sz w:val="24"/>
          <w:szCs w:val="24"/>
        </w:rPr>
        <w:br/>
      </w:r>
      <w:r w:rsidR="00885D10" w:rsidRPr="002A5A53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Pr="002A5A53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="00885D10" w:rsidRPr="002A5A53"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2A5A53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 w:rsidR="00885D10" w:rsidRPr="002A5A53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Амаев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Ахмеднаби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Ахмедович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Ацаев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Багавдинщайих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Гаджиевич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Ацаев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Гасан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Магомирзаевич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Бектимиров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Ислам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Сапиюлаевич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Гитинмагомедов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Ибрагим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Абдулатипович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Дадаев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Иса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Рабанович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Ибрагимхалилов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Ахмед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Юнусович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Курахмаев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Исламдин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Садрудинович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r w:rsidRPr="002A5A53">
        <w:rPr>
          <w:rFonts w:asciiTheme="majorBidi" w:hAnsiTheme="majorBidi" w:cstheme="majorBidi"/>
          <w:sz w:val="24"/>
          <w:szCs w:val="24"/>
        </w:rPr>
        <w:t>Магомедов Саид-Мухаммад Шамильевич</w:t>
      </w:r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r w:rsidRPr="002A5A53">
        <w:rPr>
          <w:rFonts w:asciiTheme="majorBidi" w:hAnsiTheme="majorBidi" w:cstheme="majorBidi"/>
          <w:sz w:val="24"/>
          <w:szCs w:val="24"/>
        </w:rPr>
        <w:t xml:space="preserve">Мусаев </w:t>
      </w:r>
      <w:proofErr w:type="spellStart"/>
      <w:proofErr w:type="gramStart"/>
      <w:r w:rsidRPr="002A5A53">
        <w:rPr>
          <w:rFonts w:asciiTheme="majorBidi" w:hAnsiTheme="majorBidi" w:cstheme="majorBidi"/>
          <w:sz w:val="24"/>
          <w:szCs w:val="24"/>
        </w:rPr>
        <w:t>Нурмагомед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Мусаевич</w:t>
      </w:r>
      <w:proofErr w:type="spellEnd"/>
      <w:proofErr w:type="gram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r w:rsidRPr="002A5A53">
        <w:rPr>
          <w:rFonts w:asciiTheme="majorBidi" w:hAnsiTheme="majorBidi" w:cstheme="majorBidi"/>
          <w:sz w:val="24"/>
          <w:szCs w:val="24"/>
        </w:rPr>
        <w:t xml:space="preserve">Расулов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Гаджимурад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Расулович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</w:p>
    <w:p w:rsidR="002A5A53" w:rsidRPr="002A5A53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r w:rsidRPr="002A5A53">
        <w:rPr>
          <w:rFonts w:asciiTheme="majorBidi" w:hAnsiTheme="majorBidi" w:cstheme="majorBidi"/>
          <w:sz w:val="24"/>
          <w:szCs w:val="24"/>
        </w:rPr>
        <w:t xml:space="preserve">Расулов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Мовлидмагомед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</w:rPr>
        <w:t>Зайнутдинович</w:t>
      </w:r>
      <w:proofErr w:type="spellEnd"/>
    </w:p>
    <w:p w:rsidR="00885D10" w:rsidRDefault="002A5A53" w:rsidP="002A5A53">
      <w:pPr>
        <w:pStyle w:val="a6"/>
        <w:numPr>
          <w:ilvl w:val="0"/>
          <w:numId w:val="2"/>
        </w:numPr>
        <w:ind w:left="2835"/>
        <w:rPr>
          <w:rFonts w:asciiTheme="majorBidi" w:hAnsiTheme="majorBidi" w:cstheme="majorBidi"/>
          <w:sz w:val="24"/>
          <w:szCs w:val="24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</w:rPr>
        <w:t>Султанмурадов</w:t>
      </w:r>
      <w:proofErr w:type="spellEnd"/>
      <w:r w:rsidRPr="002A5A53">
        <w:rPr>
          <w:rFonts w:asciiTheme="majorBidi" w:hAnsiTheme="majorBidi" w:cstheme="majorBidi"/>
          <w:sz w:val="24"/>
          <w:szCs w:val="24"/>
        </w:rPr>
        <w:t xml:space="preserve"> Ислам Исаевич</w:t>
      </w:r>
    </w:p>
    <w:p w:rsidR="002A5A53" w:rsidRPr="002A5A53" w:rsidRDefault="002A5A53" w:rsidP="002A5A53">
      <w:pPr>
        <w:pStyle w:val="a6"/>
        <w:rPr>
          <w:rFonts w:asciiTheme="majorBidi" w:hAnsiTheme="majorBidi" w:cstheme="majorBidi"/>
          <w:sz w:val="24"/>
          <w:szCs w:val="24"/>
        </w:rPr>
      </w:pPr>
    </w:p>
    <w:p w:rsidR="00A0328C" w:rsidRDefault="00F10B2A" w:rsidP="003914D2">
      <w:pPr>
        <w:pStyle w:val="a6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              </w:t>
      </w:r>
      <w:r w:rsidR="00B866B8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="00B866B8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специальности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="00B866B8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44.02.02 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="00B866B8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Преподавание в начальных классах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2A5A53" w:rsidRPr="002A5A53" w:rsidRDefault="002A5A53" w:rsidP="002A5A53">
      <w:pPr>
        <w:pStyle w:val="a6"/>
        <w:numPr>
          <w:ilvl w:val="0"/>
          <w:numId w:val="3"/>
        </w:numPr>
        <w:ind w:left="2835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Абдулатипов</w:t>
      </w:r>
      <w:proofErr w:type="spellEnd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Курбан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Абдулатипович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3"/>
        </w:numPr>
        <w:ind w:left="2835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Асланов Рамазан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Бисултанович</w:t>
      </w:r>
      <w:proofErr w:type="spellEnd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 </w:t>
      </w:r>
    </w:p>
    <w:p w:rsidR="002A5A53" w:rsidRPr="002A5A53" w:rsidRDefault="002A5A53" w:rsidP="002A5A53">
      <w:pPr>
        <w:pStyle w:val="a6"/>
        <w:numPr>
          <w:ilvl w:val="0"/>
          <w:numId w:val="3"/>
        </w:numPr>
        <w:ind w:left="2835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Газалов</w:t>
      </w:r>
      <w:proofErr w:type="spellEnd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Ибрагим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Газимагомедович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3"/>
        </w:numPr>
        <w:ind w:left="2835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Давудов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Абдурахман</w:t>
      </w:r>
      <w:proofErr w:type="spellEnd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Магомедалиевич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3"/>
        </w:numPr>
        <w:ind w:left="2835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Уланбег</w:t>
      </w:r>
      <w:proofErr w:type="spellEnd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Камалдинович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3"/>
        </w:numPr>
        <w:ind w:left="2835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Гасан</w:t>
      </w:r>
      <w:proofErr w:type="spellEnd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Госенович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3"/>
        </w:numPr>
        <w:ind w:left="2835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Магомед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Ибрагимович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3"/>
        </w:numPr>
        <w:ind w:left="2835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Раджаб</w:t>
      </w:r>
      <w:proofErr w:type="spellEnd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2A5A53" w:rsidRPr="002A5A53" w:rsidRDefault="002A5A53" w:rsidP="002A5A53">
      <w:pPr>
        <w:pStyle w:val="a6"/>
        <w:numPr>
          <w:ilvl w:val="0"/>
          <w:numId w:val="3"/>
        </w:numPr>
        <w:ind w:left="2835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Мехталов</w:t>
      </w:r>
      <w:proofErr w:type="spellEnd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Магомедрасулович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3"/>
        </w:numPr>
        <w:ind w:left="2835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Расулов Магомед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Абдулкадиргеланиевич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3"/>
        </w:numPr>
        <w:ind w:left="2835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Саипов</w:t>
      </w:r>
      <w:proofErr w:type="spellEnd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Гаджиевич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3"/>
        </w:numPr>
        <w:ind w:left="2835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Шарудинов</w:t>
      </w:r>
      <w:proofErr w:type="spellEnd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Гусейн</w:t>
      </w:r>
      <w:proofErr w:type="spellEnd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Гитинмагомедович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3"/>
        </w:numPr>
        <w:ind w:left="2835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Шарудинов</w:t>
      </w:r>
      <w:proofErr w:type="spellEnd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Нажмудин</w:t>
      </w:r>
      <w:proofErr w:type="spellEnd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Темирханович</w:t>
      </w:r>
      <w:proofErr w:type="spellEnd"/>
    </w:p>
    <w:p w:rsidR="00966174" w:rsidRDefault="002A5A53" w:rsidP="002A5A53">
      <w:pPr>
        <w:pStyle w:val="a6"/>
        <w:numPr>
          <w:ilvl w:val="0"/>
          <w:numId w:val="3"/>
        </w:numPr>
        <w:ind w:left="2835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Шайихов</w:t>
      </w:r>
      <w:proofErr w:type="spellEnd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</w:t>
      </w:r>
      <w:proofErr w:type="spellStart"/>
      <w:r w:rsidRPr="002A5A53">
        <w:rPr>
          <w:rFonts w:asciiTheme="majorBidi" w:hAnsiTheme="majorBidi" w:cstheme="majorBidi"/>
          <w:bCs/>
          <w:sz w:val="24"/>
          <w:szCs w:val="24"/>
          <w:lang w:eastAsia="ru-RU"/>
        </w:rPr>
        <w:t>Ахмедович</w:t>
      </w:r>
      <w:proofErr w:type="spellEnd"/>
    </w:p>
    <w:p w:rsidR="002A5A53" w:rsidRPr="002A5A53" w:rsidRDefault="002A5A53" w:rsidP="002A5A53">
      <w:pPr>
        <w:pStyle w:val="a6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885D10" w:rsidRDefault="002A5A53" w:rsidP="00966174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               </w:t>
      </w:r>
      <w:r w:rsidR="00B866B8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="00B866B8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="00B866B8" w:rsidRP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Абдулагаджиева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Мурад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Муталимович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Адуев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Зубаир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Магомедрасулович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Азизов Салим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Адилбегович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Ахбердилаев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Исрапил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sz w:val="24"/>
          <w:szCs w:val="24"/>
          <w:lang w:eastAsia="ru-RU"/>
        </w:rPr>
        <w:t>Ахмедов Гаджи Магомедович</w:t>
      </w:r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Ахмедов Магомед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Ахмедович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sz w:val="24"/>
          <w:szCs w:val="24"/>
          <w:lang w:eastAsia="ru-RU"/>
        </w:rPr>
        <w:t>Ахмедов Шамиль Рашидович</w:t>
      </w:r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Бибулатов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gram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Магомед 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Магомедгаджиевич</w:t>
      </w:r>
      <w:proofErr w:type="spellEnd"/>
      <w:proofErr w:type="gram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Гаджаев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Магомед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Камилович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Газалов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Жамал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Гамбулатов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Рамазан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Асхабович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Гереев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Гамзатбег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Рамазанович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Гусейнов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Магомедрасул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Пайзудинович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Дадаев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Саид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Асхабович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Магомедбеков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Саид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Алиевич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Магомедов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Гаджимурад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Магомедович</w:t>
      </w:r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sz w:val="24"/>
          <w:szCs w:val="24"/>
          <w:lang w:eastAsia="ru-RU"/>
        </w:rPr>
        <w:t>Магомедов Руслан Магомедович</w:t>
      </w:r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Магомедрасулов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Давуд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Набиевич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Магомедрасулов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Курбан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Гамзатович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sz w:val="24"/>
          <w:szCs w:val="24"/>
          <w:lang w:eastAsia="ru-RU"/>
        </w:rPr>
        <w:lastRenderedPageBreak/>
        <w:t xml:space="preserve">Меджидов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Раджаб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Сайгидулаевич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Муртазалиев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Газимагомед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Гаджиевич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Рамазанов Магомед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Гамзатович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Хизриев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Халил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Залумханович</w:t>
      </w:r>
      <w:proofErr w:type="spellEnd"/>
    </w:p>
    <w:p w:rsidR="002A5A53" w:rsidRPr="002A5A53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Юнусов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Гаджимурад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Нуцалович</w:t>
      </w:r>
      <w:proofErr w:type="spellEnd"/>
    </w:p>
    <w:p w:rsidR="00F76B7B" w:rsidRDefault="002A5A53" w:rsidP="002A5A53">
      <w:pPr>
        <w:pStyle w:val="a6"/>
        <w:numPr>
          <w:ilvl w:val="0"/>
          <w:numId w:val="4"/>
        </w:numPr>
        <w:ind w:left="2835"/>
        <w:rPr>
          <w:rFonts w:asciiTheme="majorBidi" w:hAnsiTheme="majorBidi" w:cstheme="majorBidi"/>
          <w:sz w:val="24"/>
          <w:szCs w:val="24"/>
          <w:lang w:eastAsia="ru-RU"/>
        </w:rPr>
      </w:pPr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Юсупов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Магомедрасул</w:t>
      </w:r>
      <w:proofErr w:type="spellEnd"/>
      <w:r w:rsidRPr="002A5A53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proofErr w:type="spellStart"/>
      <w:r w:rsidRPr="002A5A53">
        <w:rPr>
          <w:rFonts w:asciiTheme="majorBidi" w:hAnsiTheme="majorBidi" w:cstheme="majorBidi"/>
          <w:sz w:val="24"/>
          <w:szCs w:val="24"/>
          <w:lang w:eastAsia="ru-RU"/>
        </w:rPr>
        <w:t>Муслимович</w:t>
      </w:r>
      <w:proofErr w:type="spellEnd"/>
    </w:p>
    <w:p w:rsidR="00F0160E" w:rsidRDefault="00F0160E" w:rsidP="00F0160E">
      <w:pPr>
        <w:pStyle w:val="a6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>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  <w:proofErr w:type="gram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 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______________</w:t>
      </w:r>
      <w:proofErr w:type="gramStart"/>
      <w:r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="00F0160E">
        <w:rPr>
          <w:rFonts w:asciiTheme="majorBidi" w:hAnsiTheme="majorBidi" w:cstheme="majorBidi"/>
          <w:sz w:val="24"/>
          <w:szCs w:val="24"/>
          <w:lang w:eastAsia="ru-RU"/>
        </w:rPr>
        <w:t>М.Т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.Магомедалиев</w:t>
      </w:r>
      <w:proofErr w:type="spellEnd"/>
      <w:proofErr w:type="gram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Ч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лены Приемной комиссии</w:t>
      </w: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6F6DE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Джамал</w:t>
      </w:r>
      <w:r w:rsidR="00F0160E">
        <w:rPr>
          <w:rFonts w:asciiTheme="majorBidi" w:hAnsiTheme="majorBidi" w:cstheme="majorBidi"/>
          <w:sz w:val="24"/>
          <w:szCs w:val="24"/>
          <w:lang w:eastAsia="ru-RU"/>
        </w:rPr>
        <w:t>ут</w:t>
      </w:r>
      <w:bookmarkStart w:id="0" w:name="_GoBack"/>
      <w:bookmarkEnd w:id="0"/>
      <w:r w:rsidR="003914D2">
        <w:rPr>
          <w:rFonts w:asciiTheme="majorBidi" w:hAnsiTheme="majorBidi" w:cstheme="majorBidi"/>
          <w:sz w:val="24"/>
          <w:szCs w:val="24"/>
          <w:lang w:eastAsia="ru-RU"/>
        </w:rPr>
        <w:t>динов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6F6DE5">
        <w:rPr>
          <w:rFonts w:asciiTheme="majorBidi" w:hAnsiTheme="majorBidi" w:cstheme="majorBidi"/>
          <w:sz w:val="24"/>
          <w:szCs w:val="24"/>
          <w:lang w:eastAsia="ru-RU"/>
        </w:rPr>
        <w:t>Г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.А.</w:t>
      </w:r>
    </w:p>
    <w:p w:rsidR="00885D10" w:rsidRPr="00F552AA" w:rsidRDefault="00885D10" w:rsidP="00E56637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F0160E">
        <w:rPr>
          <w:rFonts w:asciiTheme="majorBidi" w:hAnsiTheme="majorBidi" w:cstheme="majorBidi"/>
          <w:sz w:val="24"/>
          <w:szCs w:val="24"/>
          <w:lang w:eastAsia="ru-RU"/>
        </w:rPr>
        <w:t>Бартиева</w:t>
      </w:r>
      <w:proofErr w:type="gramEnd"/>
      <w:r w:rsidR="00F0160E">
        <w:rPr>
          <w:rFonts w:asciiTheme="majorBidi" w:hAnsiTheme="majorBidi" w:cstheme="majorBidi"/>
          <w:sz w:val="24"/>
          <w:szCs w:val="24"/>
          <w:lang w:eastAsia="ru-RU"/>
        </w:rPr>
        <w:t xml:space="preserve"> Х.Б</w:t>
      </w:r>
      <w:r w:rsidR="00E56637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Р.М.</w:t>
      </w: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М.И.</w:t>
      </w:r>
    </w:p>
    <w:p w:rsidR="00885D10" w:rsidRPr="00F552AA" w:rsidRDefault="00885D10" w:rsidP="00251B9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Расулова Н.</w:t>
      </w:r>
      <w:r w:rsidR="00251B95">
        <w:rPr>
          <w:rFonts w:asciiTheme="majorBidi" w:hAnsiTheme="majorBidi" w:cstheme="majorBidi"/>
          <w:sz w:val="24"/>
          <w:szCs w:val="24"/>
          <w:lang w:eastAsia="ru-RU"/>
        </w:rPr>
        <w:t>О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885D10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A0328C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F552AA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F552AA" w:rsidSect="00E36E12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0B4"/>
    <w:multiLevelType w:val="hybridMultilevel"/>
    <w:tmpl w:val="7578FA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65509"/>
    <w:multiLevelType w:val="hybridMultilevel"/>
    <w:tmpl w:val="F43C50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A1E478C"/>
    <w:multiLevelType w:val="hybridMultilevel"/>
    <w:tmpl w:val="ED56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E9"/>
    <w:rsid w:val="000477F6"/>
    <w:rsid w:val="000551E7"/>
    <w:rsid w:val="00066A95"/>
    <w:rsid w:val="000D78C9"/>
    <w:rsid w:val="002178B4"/>
    <w:rsid w:val="00251B95"/>
    <w:rsid w:val="00255CE9"/>
    <w:rsid w:val="00260FA1"/>
    <w:rsid w:val="00277426"/>
    <w:rsid w:val="002A5A53"/>
    <w:rsid w:val="002F37A7"/>
    <w:rsid w:val="0036137F"/>
    <w:rsid w:val="003914D2"/>
    <w:rsid w:val="003B4D64"/>
    <w:rsid w:val="00400757"/>
    <w:rsid w:val="00442794"/>
    <w:rsid w:val="004B6975"/>
    <w:rsid w:val="00624130"/>
    <w:rsid w:val="006F6DE5"/>
    <w:rsid w:val="007114CB"/>
    <w:rsid w:val="0076768C"/>
    <w:rsid w:val="007937E6"/>
    <w:rsid w:val="007A0184"/>
    <w:rsid w:val="00885D10"/>
    <w:rsid w:val="0089749D"/>
    <w:rsid w:val="00966174"/>
    <w:rsid w:val="009B7C3C"/>
    <w:rsid w:val="00A0328C"/>
    <w:rsid w:val="00A54DA2"/>
    <w:rsid w:val="00AF0FEE"/>
    <w:rsid w:val="00B26497"/>
    <w:rsid w:val="00B727CC"/>
    <w:rsid w:val="00B866B8"/>
    <w:rsid w:val="00BD7023"/>
    <w:rsid w:val="00C558D7"/>
    <w:rsid w:val="00C667B2"/>
    <w:rsid w:val="00CC7F19"/>
    <w:rsid w:val="00CF62BF"/>
    <w:rsid w:val="00E36E12"/>
    <w:rsid w:val="00E56637"/>
    <w:rsid w:val="00F0160E"/>
    <w:rsid w:val="00F10B2A"/>
    <w:rsid w:val="00F552AA"/>
    <w:rsid w:val="00F7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22B7"/>
  <w15:docId w15:val="{6E4EDA48-631D-40E2-8A6B-E74B27CD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Хайбат Бартиева</cp:lastModifiedBy>
  <cp:revision>3</cp:revision>
  <cp:lastPrinted>2019-10-05T13:22:00Z</cp:lastPrinted>
  <dcterms:created xsi:type="dcterms:W3CDTF">2019-10-05T13:23:00Z</dcterms:created>
  <dcterms:modified xsi:type="dcterms:W3CDTF">2019-10-08T07:17:00Z</dcterms:modified>
</cp:coreProperties>
</file>