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AA" w:rsidRPr="00864EBB" w:rsidRDefault="000B0F38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Частное п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рофессиональное образовательное учреждение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Pr="00864EBB" w:rsidRDefault="00201C95" w:rsidP="00D0404C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01. 10. 2022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Pr="00864EBB" w:rsidRDefault="00201C95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№11</w:t>
      </w:r>
    </w:p>
    <w:p w:rsidR="00885D10" w:rsidRPr="00864EBB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</w:t>
      </w:r>
      <w:r w:rsidR="006718D1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</w:p>
    <w:p w:rsidR="00F552AA" w:rsidRPr="00864EBB" w:rsidRDefault="00AF2F91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Ответственный секретарь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</w:t>
      </w:r>
      <w:r w:rsidR="0036137F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proofErr w:type="spellStart"/>
      <w:r w:rsidR="00A83D20"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spellEnd"/>
      <w:r w:rsidR="00A83D20">
        <w:rPr>
          <w:rFonts w:asciiTheme="majorBidi" w:hAnsiTheme="majorBidi" w:cstheme="majorBidi"/>
          <w:sz w:val="24"/>
          <w:szCs w:val="24"/>
          <w:lang w:eastAsia="ru-RU"/>
        </w:rPr>
        <w:t xml:space="preserve"> Х.Б</w:t>
      </w:r>
      <w:r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864EBB" w:rsidRDefault="00A83D20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8"/>
        </w:rPr>
        <w:t>Мамашев</w:t>
      </w:r>
      <w:proofErr w:type="spellEnd"/>
      <w:r w:rsidRPr="00A83D20">
        <w:rPr>
          <w:rFonts w:asciiTheme="majorBidi" w:hAnsiTheme="majorBidi" w:cstheme="majorBidi"/>
          <w:sz w:val="24"/>
          <w:szCs w:val="28"/>
        </w:rPr>
        <w:t xml:space="preserve"> М.И., </w:t>
      </w:r>
      <w:r>
        <w:rPr>
          <w:rFonts w:asciiTheme="majorBidi" w:hAnsiTheme="majorBidi" w:cstheme="majorBidi"/>
          <w:sz w:val="24"/>
          <w:szCs w:val="28"/>
        </w:rPr>
        <w:t xml:space="preserve">Гамзатова З.М., Сулейманова Э.Р., </w:t>
      </w:r>
      <w:proofErr w:type="spellStart"/>
      <w:r w:rsidR="00201C95">
        <w:rPr>
          <w:rFonts w:asciiTheme="majorBidi" w:hAnsiTheme="majorBidi" w:cstheme="majorBidi"/>
          <w:sz w:val="24"/>
          <w:szCs w:val="28"/>
        </w:rPr>
        <w:t>Алигаджиева</w:t>
      </w:r>
      <w:proofErr w:type="spellEnd"/>
      <w:r w:rsidR="00201C95">
        <w:rPr>
          <w:rFonts w:asciiTheme="majorBidi" w:hAnsiTheme="majorBidi" w:cstheme="majorBidi"/>
          <w:sz w:val="24"/>
          <w:szCs w:val="28"/>
        </w:rPr>
        <w:t xml:space="preserve"> А.Г</w:t>
      </w:r>
      <w:r w:rsidRPr="00A83D20">
        <w:rPr>
          <w:rFonts w:asciiTheme="majorBidi" w:hAnsiTheme="majorBidi" w:cstheme="majorBidi"/>
          <w:sz w:val="24"/>
          <w:szCs w:val="28"/>
        </w:rPr>
        <w:t>.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864EBB" w:rsidRDefault="00AF2F91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О.М.Нухова – председателя</w:t>
      </w:r>
      <w:r w:rsidR="00500475" w:rsidRPr="0050047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Приемной комиссии</w:t>
      </w:r>
      <w:r>
        <w:rPr>
          <w:rFonts w:asciiTheme="majorBidi" w:hAnsiTheme="majorBidi" w:cstheme="majorBidi"/>
          <w:sz w:val="24"/>
          <w:szCs w:val="24"/>
          <w:lang w:eastAsia="ru-RU"/>
        </w:rPr>
        <w:t>, 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>директора колледжа:</w:t>
      </w:r>
    </w:p>
    <w:p w:rsidR="00F552AA" w:rsidRPr="00864EBB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список абитуриентов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, рекомендованных к зачислению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 на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 xml:space="preserve"> 1 курс в </w:t>
      </w:r>
      <w:r w:rsidR="00201C95">
        <w:rPr>
          <w:rFonts w:asciiTheme="majorBidi" w:hAnsiTheme="majorBidi" w:cstheme="majorBidi"/>
          <w:sz w:val="24"/>
          <w:szCs w:val="24"/>
          <w:lang w:eastAsia="ru-RU"/>
        </w:rPr>
        <w:t>2022-2023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учебном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год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у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в 1-го курса дневного отделения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и среднего общего образования, 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указанных в представленных поступающими документах об образовании по специальностям:</w:t>
      </w:r>
    </w:p>
    <w:p w:rsidR="00885D10" w:rsidRPr="00864EBB" w:rsidRDefault="00885D10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Default="00B866B8" w:rsidP="003914D2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E30E56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63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662"/>
      </w:tblGrid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color w:val="0D0D0D" w:themeColor="text1" w:themeTint="F2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Абакаров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Алавудин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Магомедович</w:t>
            </w:r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Абакаров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Руслан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Абуталибович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Абдулаев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Раджаб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Магомедгаджиевич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Абдулмуслимов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Гусен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Зайнутдинович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Абдусаламов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Имам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Османович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Агабеков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Раджаб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Алиевич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Адуев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Ислам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Абдулкеримович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Аливалиев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Магомед Магомедович</w:t>
            </w:r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Алиев Расул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Шахбанович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Амиргамзаев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Хабиб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Саидович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Багатиров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Гамзатович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Багатыров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Мухтар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Ахмедович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Бадрудинов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Абдулмалик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Магомедрасулович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Гаджиев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Абдулкадыр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Солтанович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Гаджиев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Касумович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Гаджиев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Сафиюлагь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Сулайманович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Гаджиев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Умар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Адилханович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Газимагомедов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Мухамад-Афанди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Гамзатович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color w:val="0D0D0D" w:themeColor="text1" w:themeTint="F2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Гаирбеков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Гаирбек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Мусаевич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Гамзатов Адам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Супиянович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Гамзатханов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Саид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Салингереевич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Давудов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Давуд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Магомедович</w:t>
            </w:r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Дагуев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Гасан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Махмудович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Даитбегов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Хамзат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Магомедович</w:t>
            </w:r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Джантимиров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Абдулзагир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Джантимирович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Забихулаев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Абубакар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Гасанович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Зайнулабидов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Абдула Исаевич</w:t>
            </w:r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Кумаев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Магомедмирза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Магарумович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Магомаалиев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Джамалудин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Ахмедович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Магомадов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Амхад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Рамзанович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Магомедов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Асвед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Алигалбацович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Магомедов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Гаджимурад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Гусейнович</w:t>
            </w:r>
            <w:proofErr w:type="spellEnd"/>
          </w:p>
        </w:tc>
      </w:tr>
      <w:tr w:rsidR="00201C95" w:rsidRPr="009B7CD8" w:rsidTr="00201C95">
        <w:trPr>
          <w:trHeight w:val="244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Магомедов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Гаджиявгаджи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Исмаилович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Магомедов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Заур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Абдулнасирович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color w:val="0D0D0D" w:themeColor="text1" w:themeTint="F2"/>
                <w:sz w:val="24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Магомедов Магомед-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Камиль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Мухтарович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Магомедов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Муртазаали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Шамильевич</w:t>
            </w:r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Магомедов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Омарасхаб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Магомедарипович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Магомедов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Хабиб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Рашидович</w:t>
            </w:r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Магомедов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Юнус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Магомедказиевич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Магомедсаидов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Осман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Увайсович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Магомедхабибов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Шамиль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Магомедхабибович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Мажидов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Салманович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Маллаев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Сахратулаевич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Махмудов Магомед Муратович</w:t>
            </w:r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Муртазалиев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Ахмед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Равильевич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Мусаев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Анасович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Нестуров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Магомедариф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Абдурахманович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Нестуров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Магомедрасул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Исмаилович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Омаров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Абдурахмангаджияв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Гасанович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Омаров Ахмед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Хизбулаевич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Омаров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Микаил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Арсенович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Раджабов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Магомедрасул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Гаджимурадович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Рамазанов Мирза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Байрамбегович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Расулов Ибрагим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Рамазанович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Темирукаев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Джамал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Магомеднурович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Тимирсултанов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Адам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Ахмедович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Усманов Магомед Магомедович</w:t>
            </w:r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Черкасов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Абдурахман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Магомедалиевич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Чолоев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Абдулла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Ахмедпашаевич</w:t>
            </w:r>
            <w:proofErr w:type="spellEnd"/>
          </w:p>
        </w:tc>
      </w:tr>
      <w:tr w:rsidR="00201C95" w:rsidRPr="009B7CD8" w:rsidTr="00201C95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Шайихмагомедов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Магомедариф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Тагирович</w:t>
            </w:r>
            <w:proofErr w:type="spellEnd"/>
          </w:p>
        </w:tc>
      </w:tr>
      <w:tr w:rsidR="00201C95" w:rsidRPr="009B7CD8" w:rsidTr="009B7CD8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Шамсудинов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Мухаммад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Гаджиевич</w:t>
            </w:r>
            <w:proofErr w:type="spellEnd"/>
          </w:p>
        </w:tc>
      </w:tr>
      <w:tr w:rsidR="00201C95" w:rsidRPr="009B7CD8" w:rsidTr="009B7CD8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Шамсуев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Магомедбег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Гасанович</w:t>
            </w:r>
            <w:proofErr w:type="spellEnd"/>
          </w:p>
        </w:tc>
      </w:tr>
      <w:tr w:rsidR="00201C95" w:rsidRPr="009B7CD8" w:rsidTr="009B7CD8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Шираев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Адам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Ахмедович</w:t>
            </w:r>
            <w:proofErr w:type="spellEnd"/>
          </w:p>
        </w:tc>
      </w:tr>
      <w:tr w:rsidR="00201C95" w:rsidRPr="009B7CD8" w:rsidTr="009B7CD8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Эльмирзаев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Шигавдин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Рамазанович</w:t>
            </w:r>
            <w:proofErr w:type="spellEnd"/>
          </w:p>
        </w:tc>
      </w:tr>
      <w:tr w:rsidR="00201C95" w:rsidRPr="009B7CD8" w:rsidTr="009B7CD8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Эхаев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Турчалав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Абдулазизович</w:t>
            </w:r>
            <w:proofErr w:type="spellEnd"/>
          </w:p>
        </w:tc>
      </w:tr>
      <w:tr w:rsidR="00201C95" w:rsidRPr="009B7CD8" w:rsidTr="009B7CD8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Яхияев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Абдула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Багавдинович</w:t>
            </w:r>
            <w:proofErr w:type="spellEnd"/>
          </w:p>
        </w:tc>
      </w:tr>
      <w:tr w:rsidR="00201C95" w:rsidRPr="009B7CD8" w:rsidTr="009B7CD8">
        <w:trPr>
          <w:trHeight w:val="223"/>
        </w:trPr>
        <w:tc>
          <w:tcPr>
            <w:tcW w:w="421" w:type="dxa"/>
          </w:tcPr>
          <w:p w:rsidR="00201C95" w:rsidRPr="009B7CD8" w:rsidRDefault="00201C95" w:rsidP="00201C95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Эмечов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Газимагомед</w:t>
            </w:r>
            <w:proofErr w:type="spellEnd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Камилсултанович</w:t>
            </w:r>
            <w:proofErr w:type="spellEnd"/>
          </w:p>
        </w:tc>
      </w:tr>
    </w:tbl>
    <w:p w:rsidR="00E30E56" w:rsidRDefault="009B7CD8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201C95" w:rsidRDefault="00201C95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 </w:t>
      </w:r>
      <w:r w:rsidR="00B866B8" w:rsidRPr="004462B0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="00885D10" w:rsidRPr="004462B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B866B8" w:rsidRPr="004462B0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="00885D10" w:rsidRPr="004462B0">
        <w:rPr>
          <w:rFonts w:asciiTheme="majorBidi" w:hAnsiTheme="majorBidi" w:cstheme="majorBidi"/>
          <w:b/>
          <w:bCs/>
          <w:sz w:val="24"/>
          <w:szCs w:val="24"/>
        </w:rPr>
        <w:t>»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63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662"/>
      </w:tblGrid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201C95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Абдулаев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Абдулхалик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Кагирович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Абдулаев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Нурудин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Кагирович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Абдулатипов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Хабиб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Юсупович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Абдулгасанов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Адам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Муслимович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Абдулкаримов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Шамилович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Абдулхаликов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Газимагомед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Темирханович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Абдуразаков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Алибег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Магомедович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Абдурахманов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Давуд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Шуайибович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Абусиев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Адам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Мурадович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Адхалимов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Ахмад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Велидович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Айтимиров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Ахмед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Абдулмуслимович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Акаев Ибрагим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Сулейманович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Алиев Саид Магомедович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Анварбегов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Саиднур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Анварович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Аскербиев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Марат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Закирович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Ашаханов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Шамиль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Ашаханович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Бадрудинов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Шамсулаевич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Бисултанов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Умарасхаб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Шираздинович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Гаджидибиров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Саид Магомедович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Гаджиев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Алиасхаб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Амирович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Гаджиев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Темурович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Гаджиев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Магомедрасул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Магомедович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Гаджимагомедов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Абдула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Израилович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Гаджимагомедов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Гаджимагомедович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Гитинов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Мухаммед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Махачевич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Джамалутдинов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Мухамед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Магомедрасулович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Джансулаев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Микаил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Хасаевич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Дибиров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Гаджимурад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Мусаевич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Жандаров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Рамазан Адамович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Жолохов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Гусен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Гаджимагомедович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Завурбегов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Сурхай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Шайбальсанович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Занкиев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Занки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Каримодинович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Запиров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Тагир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Мурадович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Зиявдинов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Расулбег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Халитович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Ибрагимов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Юсупович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Идрисов Исмаил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Махачевич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Исаков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Ахмедович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Исмаилов Исмаил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Баширович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Кадиев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Юсуп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Шамилевич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Карабдагов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Хабибула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Магомедхалилович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Каримулаев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Джанмирза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Хабибович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Магомаев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Мурадович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Магомедов Ахмед Магомедович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Магомедов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Бадрудин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Садикович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Магомедов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Зиявутдинович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Магомедов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Юсупович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Магомедов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Малачи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Убайдулаевич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Магомедов Омар-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Асхаб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Сайгидович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Магомедов Шамиль Магомедович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Магомедсултанов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Хаджимурад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Магомедрасулович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Митоев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Шамиль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Иманшапиевич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Мурадисов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Идирисович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Мусаев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Умаханович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Мусаев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Магомедрасул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Хабибулаевич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Нажмудинов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Хабиб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Русланович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Нурадинов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Абдулатип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Шарипович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Пахрудинов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Хасбула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Максудович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Расулов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Аслудин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Исаевич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Сайгидов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Магомедрасулович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Сайпудинов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Умалат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Магомедович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Сайпуев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Ибрагим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Мажидович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Сайпулаев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Абакарович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Сахуев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Магомедсайгидович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Сиражудинов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Саид-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Афанди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Магомедгаджиевич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Тимиров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Магомедмирза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Шамилович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Убайдов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Магомедхабиб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Мухтарович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Угуев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Юсупович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Хадаев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Магди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Алиевич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Шахбанов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Зиявутдинович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Шахбанов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Магомедхалил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Хабирасулович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Эсенбулатов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Рамазан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Ильясович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Якубов </w:t>
            </w:r>
            <w:proofErr w:type="spellStart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>Якуб</w:t>
            </w:r>
            <w:proofErr w:type="spellEnd"/>
            <w:r w:rsidRPr="00201C95">
              <w:rPr>
                <w:rFonts w:ascii="Times New Roman" w:hAnsi="Times New Roman" w:cs="Times New Roman"/>
                <w:color w:val="161616"/>
                <w:sz w:val="24"/>
              </w:rPr>
              <w:t xml:space="preserve"> Магомедович</w:t>
            </w:r>
          </w:p>
        </w:tc>
      </w:tr>
    </w:tbl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Pr="004462B0" w:rsidRDefault="00E30E56" w:rsidP="009B7CD8">
      <w:pPr>
        <w:pStyle w:val="a6"/>
        <w:rPr>
          <w:rFonts w:asciiTheme="majorBidi" w:hAnsiTheme="majorBidi" w:cstheme="majorBidi"/>
          <w:sz w:val="24"/>
          <w:szCs w:val="24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885D10" w:rsidRDefault="00B866B8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  <w:r w:rsidR="00E30E56">
        <w:rPr>
          <w:rFonts w:asciiTheme="majorBidi" w:hAnsiTheme="majorBidi" w:cstheme="majorBidi"/>
          <w:b/>
          <w:bCs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="1540" w:tblpY="63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662"/>
      </w:tblGrid>
      <w:tr w:rsidR="00201C95" w:rsidRPr="00E30E56" w:rsidTr="00E30E56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201C95">
              <w:rPr>
                <w:rFonts w:ascii="Times New Roman" w:eastAsia="Calibri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Абдулбасиров</w:t>
            </w:r>
            <w:proofErr w:type="spellEnd"/>
            <w:r w:rsidRPr="00201C95">
              <w:rPr>
                <w:rFonts w:ascii="Times New Roman" w:eastAsia="Calibri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Гамзат </w:t>
            </w:r>
            <w:proofErr w:type="spellStart"/>
            <w:r w:rsidRPr="00201C95">
              <w:rPr>
                <w:rFonts w:ascii="Times New Roman" w:eastAsia="Calibri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Абдулаевич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Абдуллаев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Шахбан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Анварович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Абдулмуъминов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Умар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Абдулварисович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Абдулхамидов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Абдулхамидович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Абдурахманов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Абдулмуъмин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Абдусаламов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Абдула Маратович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Абдусаламов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Тайпурович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Агабеков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Ражаб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Алиев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Мухтар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Хункерханович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Ахмедов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Гасан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Мурадович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Берекенов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Эльхан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Абаевич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Гаджиев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Абдулкадыр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Солтанович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Гаджиев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Асадулаевич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Гаджиев Магомед Шамильевич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Гадисов</w:t>
            </w:r>
            <w:proofErr w:type="spellEnd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Нигматулаевич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Ибрагимов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Микаилович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Ибрагимов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Мухамед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Магдиевич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Исмаилов Магомед Исаевич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Казанбиев</w:t>
            </w:r>
            <w:proofErr w:type="spellEnd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Хабиб</w:t>
            </w:r>
            <w:proofErr w:type="spellEnd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 Магомедович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Камилов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Курбан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Асадулаевич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Камилов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Ахмедович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Лабазанов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Ражаб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Магомедкамилович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Магомедалиев</w:t>
            </w:r>
            <w:proofErr w:type="spellEnd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 Магомедали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Расимович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Магомеднабиев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Зикрула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Ахмедханович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Магомедов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Алихан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Назарович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Магомедов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Назарович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Магомедов Махмуд Магомедович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Магомедов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Мухамед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-Расул Шамильевич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Магомедов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Насруллах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Назирович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Магомедов Расул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Мурадович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Магомедов Расул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Ражбадинович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Магомедов Саид-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Афанди</w:t>
            </w:r>
            <w:proofErr w:type="spellEnd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Магомедрасулович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Магомедхабибов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Ахмад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Ильясович</w:t>
            </w:r>
            <w:proofErr w:type="spellEnd"/>
          </w:p>
        </w:tc>
      </w:tr>
      <w:tr w:rsidR="00201C95" w:rsidRPr="00E30E56" w:rsidTr="00201C95">
        <w:trPr>
          <w:trHeight w:val="246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Мажудинов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Абдулаевич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Мамадов</w:t>
            </w:r>
            <w:proofErr w:type="spellEnd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Сайпудин</w:t>
            </w:r>
            <w:proofErr w:type="spellEnd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Шарурамазанович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Маркулов</w:t>
            </w:r>
            <w:proofErr w:type="spellEnd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 Саид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Исрапилович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Мичивошаев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Шамильевич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Муртазалиев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Гаджимагомед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Исламович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Муртазалиев</w:t>
            </w:r>
            <w:proofErr w:type="spellEnd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Халид</w:t>
            </w:r>
            <w:proofErr w:type="spellEnd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Магомедрасулович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Нестуров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Магомедгаджи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Магомаалиевич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Нурудинов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Иса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Тимурович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Омаров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Гамзатович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Омаров Султан Магомедович 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Раджабов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Шабандибир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Магомедович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Рамазанов Саид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Муслимович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Рамазанов Шамиль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Шахбанович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Саидов Гаджи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Омаргаджиевич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Сайпуев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Ахмедович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Тинамагомедов</w:t>
            </w:r>
            <w:proofErr w:type="spellEnd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Тинамагомедович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Умаров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Гасан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Магомедович </w:t>
            </w:r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Хадаев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Азамат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Абдурахманович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Хадисов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Магомедгаджиевич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Хучбаров</w:t>
            </w:r>
            <w:proofErr w:type="spellEnd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 Магомед </w:t>
            </w:r>
            <w:proofErr w:type="spellStart"/>
            <w:r w:rsidRPr="00201C95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Гасанович</w:t>
            </w:r>
            <w:proofErr w:type="spellEnd"/>
          </w:p>
        </w:tc>
      </w:tr>
      <w:tr w:rsidR="00201C95" w:rsidRPr="00E30E56" w:rsidTr="00201C95">
        <w:trPr>
          <w:trHeight w:val="225"/>
        </w:trPr>
        <w:tc>
          <w:tcPr>
            <w:tcW w:w="421" w:type="dxa"/>
          </w:tcPr>
          <w:p w:rsidR="00201C95" w:rsidRPr="00E30E56" w:rsidRDefault="00201C95" w:rsidP="00201C95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201C95" w:rsidRPr="00201C95" w:rsidRDefault="00201C95" w:rsidP="00201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Шамсудинов</w:t>
            </w:r>
            <w:proofErr w:type="spellEnd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Мухаммад </w:t>
            </w:r>
            <w:proofErr w:type="spellStart"/>
            <w:r w:rsidRPr="00201C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Хаджимурадович</w:t>
            </w:r>
            <w:proofErr w:type="spellEnd"/>
          </w:p>
        </w:tc>
      </w:tr>
    </w:tbl>
    <w:p w:rsidR="00E30E56" w:rsidRDefault="00E30E56" w:rsidP="00E30E56">
      <w:pPr>
        <w:pStyle w:val="a6"/>
        <w:ind w:left="284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E30E56">
      <w:pPr>
        <w:pStyle w:val="a6"/>
        <w:ind w:left="284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458B2" w:rsidRPr="00A65FB5" w:rsidRDefault="00F458B2" w:rsidP="00E30E56">
      <w:pPr>
        <w:pStyle w:val="a6"/>
        <w:ind w:left="284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6D7794" w:rsidRDefault="006D7794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02277B" w:rsidRDefault="0002277B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02277B">
        <w:rPr>
          <w:rFonts w:asciiTheme="majorBidi" w:hAnsiTheme="majorBidi" w:cstheme="majorBidi"/>
          <w:b/>
          <w:sz w:val="24"/>
          <w:szCs w:val="24"/>
          <w:lang w:eastAsia="ru-RU"/>
        </w:rPr>
        <w:t>по специальности 44.02.02 «Преподавание в начальных классах»</w:t>
      </w:r>
      <w:r w:rsidR="00100D6F">
        <w:rPr>
          <w:rFonts w:asciiTheme="majorBidi" w:hAnsiTheme="majorBidi" w:cstheme="majorBidi"/>
          <w:b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="1555" w:tblpY="63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662"/>
      </w:tblGrid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201C95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Абдулаева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Хадижат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Жамалудиновна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Абдулбасиров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Гамзат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Абдулаевич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Абдулгасанов</w:t>
            </w:r>
            <w:proofErr w:type="spellEnd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Курбангаджи</w:t>
            </w:r>
            <w:proofErr w:type="spellEnd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Рашидбегович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Абдулкадиров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Магомедович</w:t>
            </w:r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Абдулкадиров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Омарасхаб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Гитихмадибирович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Абдулкадыров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Сайгид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Ахмедович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Абдурахманов Ахмед Магомедович</w:t>
            </w:r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Абдурахманов Саид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Абдурахманович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Агабеков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Рахим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Насибулаевич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Алиев Гамзат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Шамилович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Алиев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Гашим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Ибрагимович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Алиханов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Абдулбасир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Насрудинович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Ацаев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Абдулаевич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Бартиханов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Магомедмирза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Исламович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Баталов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Идрисович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center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Висалгереев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Ражаб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Арсенович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Гаджимурадов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Ибрагим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Гаджимурадович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Газимагомедова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Меседо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Гамзатовна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Гамзатов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Жумадин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Шарабодинович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Гасанов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Раджаб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Расулович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center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Госейнов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Гаджимурад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Джабраилович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Госейнов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Джабраилович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Даминов Курбан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Гаджимурадович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Демилаев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Алиасхаб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Мухтарович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Джаватханова</w:t>
            </w:r>
            <w:proofErr w:type="spellEnd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Патимат</w:t>
            </w:r>
            <w:proofErr w:type="spellEnd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Деньгаевна</w:t>
            </w:r>
            <w:proofErr w:type="spellEnd"/>
          </w:p>
        </w:tc>
      </w:tr>
      <w:tr w:rsidR="006D7794" w:rsidRPr="00100D6F" w:rsidTr="00100D6F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Зайнудинова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Аминат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Зиявдиновна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Кудуев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Али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Курбанов </w:t>
            </w: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Мухамадариф</w:t>
            </w:r>
            <w:proofErr w:type="spellEnd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Камалдинович</w:t>
            </w:r>
            <w:proofErr w:type="spellEnd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Лабазанов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Шахбан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Магомедкамилович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Магомедов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Абдулаевич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Магомедов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Ахмедович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Магомедов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Шагович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Магомедова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Сафият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Ибрагимовна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Магомедрасулов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Магомедалиевич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Мирзаев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Адам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Мирзаевич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Мухумаев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Абдулаевич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Мухумаева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Хадижат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Абдурахмановна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Нажмудинов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Чупанович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Нестуров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Абдула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Саидович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Омаров Ибрагим </w:t>
            </w:r>
            <w:proofErr w:type="spellStart"/>
            <w:r w:rsidRPr="006D7794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Чупаомарович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Рамазанов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Аслудинович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Рамазанов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Раджаб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Абдулатипович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Сулейманов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Халид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Магомедович</w:t>
            </w:r>
          </w:p>
        </w:tc>
      </w:tr>
      <w:tr w:rsidR="006D7794" w:rsidRPr="00100D6F" w:rsidTr="0057603B">
        <w:trPr>
          <w:trHeight w:val="252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Сурхаев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Пахрудин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Шамилович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Тажудинов</w:t>
            </w:r>
            <w:proofErr w:type="spellEnd"/>
            <w:r w:rsidRPr="006D7794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 xml:space="preserve">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171717"/>
                <w:sz w:val="24"/>
                <w:szCs w:val="28"/>
              </w:rPr>
              <w:t>Мирзалмухумаевич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Тайгибов</w:t>
            </w:r>
            <w:proofErr w:type="spellEnd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Шарабудинович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Хабибов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Хабибович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Хириясулмагомедов</w:t>
            </w:r>
            <w:proofErr w:type="spellEnd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Ахмед </w:t>
            </w: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Салимович</w:t>
            </w:r>
            <w:proofErr w:type="spellEnd"/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Хириясулмагомедов</w:t>
            </w:r>
            <w:proofErr w:type="spellEnd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>Хириясулмагомед</w:t>
            </w:r>
            <w:proofErr w:type="spellEnd"/>
            <w:r w:rsidRPr="006D7794">
              <w:rPr>
                <w:rFonts w:ascii="Times New Roman" w:hAnsi="Times New Roman" w:cs="Times New Roman"/>
                <w:color w:val="161616"/>
                <w:sz w:val="24"/>
                <w:szCs w:val="28"/>
              </w:rPr>
              <w:t xml:space="preserve"> Магомедович </w:t>
            </w:r>
          </w:p>
        </w:tc>
      </w:tr>
      <w:tr w:rsidR="006D7794" w:rsidRPr="00100D6F" w:rsidTr="0057603B">
        <w:trPr>
          <w:trHeight w:val="225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Шамхвалов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Курамагомед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Абакарович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57603B">
        <w:trPr>
          <w:trHeight w:val="214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Шаруханов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Шарухан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Магомедрасулович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D7794" w:rsidRPr="00100D6F" w:rsidTr="0057603B">
        <w:trPr>
          <w:trHeight w:val="214"/>
        </w:trPr>
        <w:tc>
          <w:tcPr>
            <w:tcW w:w="421" w:type="dxa"/>
          </w:tcPr>
          <w:p w:rsidR="006D7794" w:rsidRPr="00100D6F" w:rsidRDefault="006D7794" w:rsidP="006D7794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6D7794" w:rsidRPr="006D7794" w:rsidRDefault="006D7794" w:rsidP="006D7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Эсенбулатова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Сабижат</w:t>
            </w:r>
            <w:proofErr w:type="spellEnd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D77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Мавлидиновна</w:t>
            </w:r>
            <w:proofErr w:type="spellEnd"/>
          </w:p>
        </w:tc>
      </w:tr>
    </w:tbl>
    <w:p w:rsidR="00100D6F" w:rsidRDefault="00100D6F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B44B9F" w:rsidRPr="0033263A" w:rsidRDefault="00B44B9F" w:rsidP="00E30E56">
      <w:pPr>
        <w:pStyle w:val="a6"/>
        <w:rPr>
          <w:rFonts w:asciiTheme="majorBidi" w:hAnsiTheme="majorBidi" w:cstheme="majorBidi"/>
          <w:sz w:val="24"/>
          <w:szCs w:val="24"/>
          <w:lang w:eastAsia="ru-RU"/>
        </w:rPr>
      </w:pPr>
    </w:p>
    <w:p w:rsidR="00B44B9F" w:rsidRPr="00E30E56" w:rsidRDefault="00B44B9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6D7794" w:rsidRDefault="006D7794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6D7794" w:rsidRDefault="006D7794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bookmarkStart w:id="0" w:name="_GoBack"/>
      <w:bookmarkEnd w:id="0"/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Председатель                                   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="000B0F38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  <w:proofErr w:type="spellEnd"/>
      <w:proofErr w:type="gramEnd"/>
    </w:p>
    <w:p w:rsidR="0033263A" w:rsidRPr="00864EBB" w:rsidRDefault="0033263A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0B0F38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Ответственный секретарь  </w:t>
      </w:r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______________</w:t>
      </w:r>
      <w:proofErr w:type="gramStart"/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="00A83D20"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spellEnd"/>
      <w:proofErr w:type="gramEnd"/>
      <w:r w:rsidR="00A83D20">
        <w:rPr>
          <w:rFonts w:asciiTheme="majorBidi" w:hAnsiTheme="majorBidi" w:cstheme="majorBidi"/>
          <w:sz w:val="24"/>
          <w:szCs w:val="24"/>
          <w:lang w:eastAsia="ru-RU"/>
        </w:rPr>
        <w:t xml:space="preserve"> Х.Б.</w:t>
      </w: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33263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  <w:r w:rsidR="0033263A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Default="00885D10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="00A83D20">
        <w:rPr>
          <w:rFonts w:asciiTheme="majorBidi" w:hAnsiTheme="majorBidi" w:cstheme="majorBidi"/>
          <w:sz w:val="24"/>
          <w:szCs w:val="24"/>
          <w:lang w:eastAsia="ru-RU"/>
        </w:rPr>
        <w:t>Мамашев</w:t>
      </w:r>
      <w:proofErr w:type="spellEnd"/>
      <w:proofErr w:type="gramEnd"/>
      <w:r w:rsidR="00A83D20">
        <w:rPr>
          <w:rFonts w:asciiTheme="majorBidi" w:hAnsiTheme="majorBidi" w:cstheme="majorBidi"/>
          <w:sz w:val="24"/>
          <w:szCs w:val="24"/>
          <w:lang w:eastAsia="ru-RU"/>
        </w:rPr>
        <w:t xml:space="preserve"> М.И.                         ____________________Гамзатова З.М.</w:t>
      </w:r>
    </w:p>
    <w:p w:rsidR="0033263A" w:rsidRPr="00864EBB" w:rsidRDefault="0033263A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A83D20">
        <w:rPr>
          <w:rFonts w:asciiTheme="majorBidi" w:hAnsiTheme="majorBidi" w:cstheme="majorBidi"/>
          <w:sz w:val="24"/>
          <w:szCs w:val="24"/>
          <w:lang w:eastAsia="ru-RU"/>
        </w:rPr>
        <w:t>Сулейманова</w:t>
      </w:r>
      <w:proofErr w:type="gramEnd"/>
      <w:r w:rsidR="00A83D20">
        <w:rPr>
          <w:rFonts w:asciiTheme="majorBidi" w:hAnsiTheme="majorBidi" w:cstheme="majorBidi"/>
          <w:sz w:val="24"/>
          <w:szCs w:val="24"/>
          <w:lang w:eastAsia="ru-RU"/>
        </w:rPr>
        <w:t xml:space="preserve"> Э.Р.                    ____________________Якубова Б.М.</w:t>
      </w:r>
    </w:p>
    <w:p w:rsidR="00885D10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864EBB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864EBB" w:rsidSect="00500475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2176"/>
    <w:multiLevelType w:val="hybridMultilevel"/>
    <w:tmpl w:val="E04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3CA"/>
    <w:multiLevelType w:val="hybridMultilevel"/>
    <w:tmpl w:val="FA66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CBA"/>
    <w:multiLevelType w:val="hybridMultilevel"/>
    <w:tmpl w:val="CED2D6FC"/>
    <w:lvl w:ilvl="0" w:tplc="F9049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26E8"/>
    <w:multiLevelType w:val="hybridMultilevel"/>
    <w:tmpl w:val="886287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0A6"/>
    <w:multiLevelType w:val="hybridMultilevel"/>
    <w:tmpl w:val="B574CE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57EB6"/>
    <w:multiLevelType w:val="hybridMultilevel"/>
    <w:tmpl w:val="ABB2624E"/>
    <w:lvl w:ilvl="0" w:tplc="F90499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30F6A"/>
    <w:multiLevelType w:val="hybridMultilevel"/>
    <w:tmpl w:val="2A52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20C1"/>
    <w:multiLevelType w:val="hybridMultilevel"/>
    <w:tmpl w:val="A38E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3961"/>
    <w:multiLevelType w:val="hybridMultilevel"/>
    <w:tmpl w:val="1E6C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50A"/>
    <w:multiLevelType w:val="hybridMultilevel"/>
    <w:tmpl w:val="ABB2624E"/>
    <w:lvl w:ilvl="0" w:tplc="F90499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74A39"/>
    <w:multiLevelType w:val="hybridMultilevel"/>
    <w:tmpl w:val="80E8B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6031C4"/>
    <w:multiLevelType w:val="hybridMultilevel"/>
    <w:tmpl w:val="ABB2624E"/>
    <w:lvl w:ilvl="0" w:tplc="F90499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252E8"/>
    <w:multiLevelType w:val="hybridMultilevel"/>
    <w:tmpl w:val="8BE4125E"/>
    <w:lvl w:ilvl="0" w:tplc="03D42B0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77FDC"/>
    <w:multiLevelType w:val="hybridMultilevel"/>
    <w:tmpl w:val="E6C46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D46A1"/>
    <w:multiLevelType w:val="hybridMultilevel"/>
    <w:tmpl w:val="B9A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D0F0E"/>
    <w:multiLevelType w:val="hybridMultilevel"/>
    <w:tmpl w:val="7312D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6AD17B1"/>
    <w:multiLevelType w:val="hybridMultilevel"/>
    <w:tmpl w:val="19486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610254"/>
    <w:multiLevelType w:val="hybridMultilevel"/>
    <w:tmpl w:val="6DE0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810D7"/>
    <w:multiLevelType w:val="hybridMultilevel"/>
    <w:tmpl w:val="7806EC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F233A"/>
    <w:multiLevelType w:val="hybridMultilevel"/>
    <w:tmpl w:val="3E3623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5"/>
  </w:num>
  <w:num w:numId="6">
    <w:abstractNumId w:val="16"/>
  </w:num>
  <w:num w:numId="7">
    <w:abstractNumId w:val="0"/>
  </w:num>
  <w:num w:numId="8">
    <w:abstractNumId w:val="20"/>
  </w:num>
  <w:num w:numId="9">
    <w:abstractNumId w:val="11"/>
  </w:num>
  <w:num w:numId="10">
    <w:abstractNumId w:val="9"/>
  </w:num>
  <w:num w:numId="11">
    <w:abstractNumId w:val="8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3"/>
  </w:num>
  <w:num w:numId="19">
    <w:abstractNumId w:val="14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E9"/>
    <w:rsid w:val="00005336"/>
    <w:rsid w:val="0002277B"/>
    <w:rsid w:val="000477F6"/>
    <w:rsid w:val="00066A95"/>
    <w:rsid w:val="000B0F38"/>
    <w:rsid w:val="000D78C9"/>
    <w:rsid w:val="000F21D2"/>
    <w:rsid w:val="00100D6F"/>
    <w:rsid w:val="001338D0"/>
    <w:rsid w:val="001E2B76"/>
    <w:rsid w:val="00201C95"/>
    <w:rsid w:val="002178B4"/>
    <w:rsid w:val="00227740"/>
    <w:rsid w:val="00251B95"/>
    <w:rsid w:val="00255CE9"/>
    <w:rsid w:val="00260FA1"/>
    <w:rsid w:val="00277426"/>
    <w:rsid w:val="002F37A7"/>
    <w:rsid w:val="0032680B"/>
    <w:rsid w:val="00331AD0"/>
    <w:rsid w:val="0033263A"/>
    <w:rsid w:val="0036137F"/>
    <w:rsid w:val="003914D2"/>
    <w:rsid w:val="003B4D64"/>
    <w:rsid w:val="003B780C"/>
    <w:rsid w:val="003E65E8"/>
    <w:rsid w:val="00400757"/>
    <w:rsid w:val="00420D16"/>
    <w:rsid w:val="00442794"/>
    <w:rsid w:val="004462B0"/>
    <w:rsid w:val="00473FDF"/>
    <w:rsid w:val="00497B31"/>
    <w:rsid w:val="004B6975"/>
    <w:rsid w:val="00500475"/>
    <w:rsid w:val="00552F2F"/>
    <w:rsid w:val="00585B37"/>
    <w:rsid w:val="005B733A"/>
    <w:rsid w:val="00624130"/>
    <w:rsid w:val="006718D1"/>
    <w:rsid w:val="00683333"/>
    <w:rsid w:val="006D7794"/>
    <w:rsid w:val="006F6DE5"/>
    <w:rsid w:val="0076768C"/>
    <w:rsid w:val="00792DBC"/>
    <w:rsid w:val="007937E6"/>
    <w:rsid w:val="007A0184"/>
    <w:rsid w:val="008107F4"/>
    <w:rsid w:val="00864EBB"/>
    <w:rsid w:val="00885D10"/>
    <w:rsid w:val="00887C16"/>
    <w:rsid w:val="0089536F"/>
    <w:rsid w:val="0089749D"/>
    <w:rsid w:val="009565BC"/>
    <w:rsid w:val="00966174"/>
    <w:rsid w:val="00981716"/>
    <w:rsid w:val="009A5EE8"/>
    <w:rsid w:val="009B7C3C"/>
    <w:rsid w:val="009B7CD8"/>
    <w:rsid w:val="009E3B87"/>
    <w:rsid w:val="00A01F25"/>
    <w:rsid w:val="00A0328C"/>
    <w:rsid w:val="00A54DA2"/>
    <w:rsid w:val="00A63B26"/>
    <w:rsid w:val="00A65FB5"/>
    <w:rsid w:val="00A83D20"/>
    <w:rsid w:val="00A96EDA"/>
    <w:rsid w:val="00AF2F91"/>
    <w:rsid w:val="00B26497"/>
    <w:rsid w:val="00B44B9F"/>
    <w:rsid w:val="00B727CC"/>
    <w:rsid w:val="00B866B8"/>
    <w:rsid w:val="00BD7023"/>
    <w:rsid w:val="00C248B9"/>
    <w:rsid w:val="00C350F9"/>
    <w:rsid w:val="00C558D7"/>
    <w:rsid w:val="00C667B2"/>
    <w:rsid w:val="00CC7F19"/>
    <w:rsid w:val="00CF62BF"/>
    <w:rsid w:val="00D0404C"/>
    <w:rsid w:val="00D35254"/>
    <w:rsid w:val="00DF0C87"/>
    <w:rsid w:val="00DF2C77"/>
    <w:rsid w:val="00E025C2"/>
    <w:rsid w:val="00E30E56"/>
    <w:rsid w:val="00E56637"/>
    <w:rsid w:val="00EA061A"/>
    <w:rsid w:val="00ED0CB6"/>
    <w:rsid w:val="00F3745A"/>
    <w:rsid w:val="00F458B2"/>
    <w:rsid w:val="00F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9BF9"/>
  <w15:docId w15:val="{A4A4ABFC-999E-47B6-A200-527726E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26"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medres</cp:lastModifiedBy>
  <cp:revision>23</cp:revision>
  <cp:lastPrinted>2020-01-04T10:02:00Z</cp:lastPrinted>
  <dcterms:created xsi:type="dcterms:W3CDTF">2019-10-05T21:16:00Z</dcterms:created>
  <dcterms:modified xsi:type="dcterms:W3CDTF">2023-04-25T11:25:00Z</dcterms:modified>
</cp:coreProperties>
</file>