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AF" w:rsidRPr="00F72B09" w:rsidRDefault="00477FA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E6191" w:rsidRPr="00F72B09">
        <w:rPr>
          <w:rFonts w:ascii="Times New Roman" w:hAnsi="Times New Roman" w:cs="Times New Roman"/>
          <w:sz w:val="24"/>
          <w:szCs w:val="24"/>
        </w:rPr>
        <w:t>ПОУ «Колледж современного образования имени Саида Афанди»</w:t>
      </w:r>
    </w:p>
    <w:p w:rsidR="00AE6191" w:rsidRPr="00F72B09" w:rsidRDefault="00AE6191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2B09" w:rsidRDefault="00AE6191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вступительных испытаний абитуриентов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, подавших заявление на обучение </w:t>
      </w:r>
    </w:p>
    <w:p w:rsidR="00F2453A" w:rsidRPr="00F72B09" w:rsidRDefault="00F2453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по специальности 49.02.01 «Физическая культура»</w:t>
      </w:r>
    </w:p>
    <w:p w:rsidR="00BA5B36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F2453A" w:rsidRPr="00F72B09">
        <w:rPr>
          <w:rFonts w:ascii="Times New Roman" w:hAnsi="Times New Roman" w:cs="Times New Roman"/>
          <w:sz w:val="24"/>
          <w:szCs w:val="24"/>
        </w:rPr>
        <w:t>1</w:t>
      </w:r>
      <w:r w:rsidR="00F90F57">
        <w:rPr>
          <w:rFonts w:ascii="Times New Roman" w:hAnsi="Times New Roman" w:cs="Times New Roman"/>
          <w:sz w:val="24"/>
          <w:szCs w:val="24"/>
        </w:rPr>
        <w:t>5</w:t>
      </w:r>
      <w:r w:rsidR="001D2BCA">
        <w:rPr>
          <w:rFonts w:ascii="Times New Roman" w:hAnsi="Times New Roman" w:cs="Times New Roman"/>
          <w:sz w:val="24"/>
          <w:szCs w:val="24"/>
        </w:rPr>
        <w:t>.09</w:t>
      </w:r>
      <w:r w:rsidR="00F2453A" w:rsidRPr="00F72B09">
        <w:rPr>
          <w:rFonts w:ascii="Times New Roman" w:hAnsi="Times New Roman" w:cs="Times New Roman"/>
          <w:sz w:val="24"/>
          <w:szCs w:val="24"/>
        </w:rPr>
        <w:t>.201</w:t>
      </w:r>
      <w:r w:rsidR="00EC76FC">
        <w:rPr>
          <w:rFonts w:ascii="Times New Roman" w:hAnsi="Times New Roman" w:cs="Times New Roman"/>
          <w:sz w:val="24"/>
          <w:szCs w:val="24"/>
        </w:rPr>
        <w:t>9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15446" w:type="dxa"/>
        <w:tblInd w:w="-258" w:type="dxa"/>
        <w:tblLook w:val="04A0" w:firstRow="1" w:lastRow="0" w:firstColumn="1" w:lastColumn="0" w:noHBand="0" w:noVBand="1"/>
      </w:tblPr>
      <w:tblGrid>
        <w:gridCol w:w="516"/>
        <w:gridCol w:w="5187"/>
        <w:gridCol w:w="1842"/>
        <w:gridCol w:w="1690"/>
        <w:gridCol w:w="2816"/>
        <w:gridCol w:w="1700"/>
        <w:gridCol w:w="1695"/>
      </w:tblGrid>
      <w:tr w:rsidR="008A282C" w:rsidTr="004434D5">
        <w:tc>
          <w:tcPr>
            <w:tcW w:w="516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7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8048" w:type="dxa"/>
            <w:gridSpan w:val="4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1695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зачете</w:t>
            </w:r>
          </w:p>
        </w:tc>
      </w:tr>
      <w:tr w:rsidR="008A282C" w:rsidTr="004434D5">
        <w:tc>
          <w:tcPr>
            <w:tcW w:w="516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690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м.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2816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700" w:type="dxa"/>
          </w:tcPr>
          <w:p w:rsidR="002A1328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8A282C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(раз)</w:t>
            </w:r>
            <w:r w:rsidR="008A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A9" w:rsidTr="004434D5">
        <w:tc>
          <w:tcPr>
            <w:tcW w:w="516" w:type="dxa"/>
          </w:tcPr>
          <w:p w:rsidR="00493FA9" w:rsidRPr="004434D5" w:rsidRDefault="00493FA9" w:rsidP="004434D5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87" w:type="dxa"/>
          </w:tcPr>
          <w:p w:rsidR="00493FA9" w:rsidRPr="004434D5" w:rsidRDefault="00493FA9" w:rsidP="00493F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Асхаб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Израилович</w:t>
            </w:r>
            <w:proofErr w:type="spellEnd"/>
          </w:p>
        </w:tc>
        <w:tc>
          <w:tcPr>
            <w:tcW w:w="1842" w:type="dxa"/>
          </w:tcPr>
          <w:p w:rsidR="00493FA9" w:rsidRDefault="00493FA9" w:rsidP="00493FA9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493FA9" w:rsidRDefault="00493FA9" w:rsidP="00493FA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2816" w:type="dxa"/>
          </w:tcPr>
          <w:p w:rsidR="00493FA9" w:rsidRDefault="00493FA9" w:rsidP="00493FA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212</w:t>
            </w:r>
          </w:p>
        </w:tc>
        <w:tc>
          <w:tcPr>
            <w:tcW w:w="1700" w:type="dxa"/>
          </w:tcPr>
          <w:p w:rsidR="00493FA9" w:rsidRDefault="00493FA9" w:rsidP="00493FA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493FA9" w:rsidRDefault="00493FA9" w:rsidP="00493FA9">
            <w:pPr>
              <w:jc w:val="center"/>
            </w:pPr>
            <w:r w:rsidRPr="000E6410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493FA9" w:rsidTr="004434D5">
        <w:tc>
          <w:tcPr>
            <w:tcW w:w="516" w:type="dxa"/>
          </w:tcPr>
          <w:p w:rsidR="00493FA9" w:rsidRPr="004434D5" w:rsidRDefault="00493FA9" w:rsidP="004434D5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87" w:type="dxa"/>
          </w:tcPr>
          <w:p w:rsidR="00493FA9" w:rsidRPr="004434D5" w:rsidRDefault="00493FA9" w:rsidP="004434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Абдулаев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Салахудин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Сулиманович</w:t>
            </w:r>
            <w:proofErr w:type="spellEnd"/>
          </w:p>
        </w:tc>
        <w:tc>
          <w:tcPr>
            <w:tcW w:w="1842" w:type="dxa"/>
          </w:tcPr>
          <w:p w:rsidR="00493FA9" w:rsidRPr="00F90F57" w:rsidRDefault="00493FA9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493FA9" w:rsidRPr="002A1328" w:rsidRDefault="00493FA9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16" w:type="dxa"/>
          </w:tcPr>
          <w:p w:rsidR="00493FA9" w:rsidRPr="002A1328" w:rsidRDefault="00493FA9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0" w:type="dxa"/>
          </w:tcPr>
          <w:p w:rsidR="00493FA9" w:rsidRPr="002A1328" w:rsidRDefault="00493FA9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493FA9" w:rsidRPr="00F90F57" w:rsidRDefault="00493FA9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493FA9" w:rsidTr="004434D5">
        <w:tc>
          <w:tcPr>
            <w:tcW w:w="516" w:type="dxa"/>
          </w:tcPr>
          <w:p w:rsidR="00493FA9" w:rsidRPr="004434D5" w:rsidRDefault="00493FA9" w:rsidP="004434D5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87" w:type="dxa"/>
          </w:tcPr>
          <w:p w:rsidR="00493FA9" w:rsidRPr="004434D5" w:rsidRDefault="00493FA9" w:rsidP="004434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Абдулатипов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Сайид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Мурадович</w:t>
            </w:r>
            <w:proofErr w:type="spellEnd"/>
          </w:p>
        </w:tc>
        <w:tc>
          <w:tcPr>
            <w:tcW w:w="1842" w:type="dxa"/>
          </w:tcPr>
          <w:p w:rsidR="00493FA9" w:rsidRDefault="00493FA9" w:rsidP="004434D5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493FA9" w:rsidRPr="002A1328" w:rsidRDefault="00493FA9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493FA9" w:rsidRPr="002A1328" w:rsidRDefault="00493FA9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0" w:type="dxa"/>
          </w:tcPr>
          <w:p w:rsidR="00493FA9" w:rsidRPr="002A1328" w:rsidRDefault="00493FA9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493FA9" w:rsidRDefault="00493FA9" w:rsidP="004434D5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493FA9" w:rsidTr="004434D5">
        <w:tc>
          <w:tcPr>
            <w:tcW w:w="516" w:type="dxa"/>
          </w:tcPr>
          <w:p w:rsidR="00493FA9" w:rsidRPr="004434D5" w:rsidRDefault="00493FA9" w:rsidP="004434D5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87" w:type="dxa"/>
          </w:tcPr>
          <w:p w:rsidR="00493FA9" w:rsidRPr="004434D5" w:rsidRDefault="00493FA9" w:rsidP="004434D5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Абдурахманов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Башир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Абдурахманович</w:t>
            </w:r>
            <w:proofErr w:type="spellEnd"/>
          </w:p>
        </w:tc>
        <w:tc>
          <w:tcPr>
            <w:tcW w:w="1842" w:type="dxa"/>
          </w:tcPr>
          <w:p w:rsidR="00493FA9" w:rsidRDefault="00493FA9" w:rsidP="004434D5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493FA9" w:rsidRPr="002A1328" w:rsidRDefault="00493FA9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16" w:type="dxa"/>
          </w:tcPr>
          <w:p w:rsidR="00493FA9" w:rsidRPr="002A1328" w:rsidRDefault="00493FA9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0" w:type="dxa"/>
          </w:tcPr>
          <w:p w:rsidR="00493FA9" w:rsidRPr="002A1328" w:rsidRDefault="00493FA9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493FA9" w:rsidRDefault="00493FA9" w:rsidP="004434D5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493FA9" w:rsidTr="004434D5">
        <w:tc>
          <w:tcPr>
            <w:tcW w:w="516" w:type="dxa"/>
          </w:tcPr>
          <w:p w:rsidR="00493FA9" w:rsidRPr="004434D5" w:rsidRDefault="00493FA9" w:rsidP="004434D5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87" w:type="dxa"/>
          </w:tcPr>
          <w:p w:rsidR="00493FA9" w:rsidRPr="004434D5" w:rsidRDefault="00493FA9" w:rsidP="004434D5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Абдурахманов Магомед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Абдурахманович</w:t>
            </w:r>
            <w:proofErr w:type="spellEnd"/>
          </w:p>
        </w:tc>
        <w:tc>
          <w:tcPr>
            <w:tcW w:w="1842" w:type="dxa"/>
          </w:tcPr>
          <w:p w:rsidR="00493FA9" w:rsidRDefault="00493FA9" w:rsidP="004434D5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493FA9" w:rsidRPr="002A1328" w:rsidRDefault="00493FA9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493FA9" w:rsidRPr="002A1328" w:rsidRDefault="00493FA9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0" w:type="dxa"/>
          </w:tcPr>
          <w:p w:rsidR="00493FA9" w:rsidRPr="002A1328" w:rsidRDefault="00493FA9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493FA9" w:rsidRDefault="00493FA9" w:rsidP="004434D5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Абдухалимов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F55573" w:rsidRPr="002B696C" w:rsidRDefault="00F55573" w:rsidP="00F55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2816" w:type="dxa"/>
          </w:tcPr>
          <w:p w:rsidR="00F55573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700" w:type="dxa"/>
          </w:tcPr>
          <w:p w:rsidR="00F55573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F55573" w:rsidRPr="00AA44BD" w:rsidRDefault="00F55573" w:rsidP="00F55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Асланханов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Муслим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Ахмедович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Гаджиев Мухаммад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Джаватханович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Гаджиев Рамазан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Абулбуслимович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Гаджиев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Юсуп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Муушович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Далгат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Гаджимурадович</w:t>
            </w:r>
            <w:proofErr w:type="spellEnd"/>
          </w:p>
        </w:tc>
        <w:tc>
          <w:tcPr>
            <w:tcW w:w="1842" w:type="dxa"/>
          </w:tcPr>
          <w:p w:rsidR="00F55573" w:rsidRPr="002B696C" w:rsidRDefault="00F55573" w:rsidP="00F55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14,4</w:t>
            </w:r>
          </w:p>
        </w:tc>
        <w:tc>
          <w:tcPr>
            <w:tcW w:w="2816" w:type="dxa"/>
          </w:tcPr>
          <w:p w:rsidR="00F55573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213</w:t>
            </w:r>
          </w:p>
        </w:tc>
        <w:tc>
          <w:tcPr>
            <w:tcW w:w="1700" w:type="dxa"/>
          </w:tcPr>
          <w:p w:rsidR="00F55573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F55573" w:rsidRPr="00AA44BD" w:rsidRDefault="00F55573" w:rsidP="00F55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Гусейнов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Магомедрасул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Пайзудинович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Дадаев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Казимагомед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Дадаевич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Жаматгутов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Мансур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Ибрагимович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Ибрагимов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Иса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-Магомед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Рамазанович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14,4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Исаев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Магомедрасул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12,1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Исаков Расул Магомедович </w:t>
            </w:r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Исмаилов Магомед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Магомедгаджиевич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,3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Карнаев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Камиль-Апанди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Кудуев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Усман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Рамазанович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 Абдула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Мурадович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13,5</w:t>
            </w:r>
          </w:p>
        </w:tc>
        <w:tc>
          <w:tcPr>
            <w:tcW w:w="2816" w:type="dxa"/>
          </w:tcPr>
          <w:p w:rsidR="00F55573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</w:p>
        </w:tc>
        <w:tc>
          <w:tcPr>
            <w:tcW w:w="1700" w:type="dxa"/>
          </w:tcPr>
          <w:p w:rsidR="00F55573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0E6410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Гаджимурад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Микаилович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Магомедов Магомед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Султанович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12,7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Магомедов Саид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Дагирович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213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 Саид-Афанди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Ахмедович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</w:t>
            </w:r>
          </w:p>
        </w:tc>
        <w:tc>
          <w:tcPr>
            <w:tcW w:w="2816" w:type="dxa"/>
          </w:tcPr>
          <w:p w:rsidR="00F55573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</w:t>
            </w:r>
          </w:p>
        </w:tc>
        <w:tc>
          <w:tcPr>
            <w:tcW w:w="1700" w:type="dxa"/>
          </w:tcPr>
          <w:p w:rsidR="00F55573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0E6410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Салман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Магомедович </w:t>
            </w:r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lastRenderedPageBreak/>
              <w:t>27.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Магомедрасулов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Муртазали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Баширович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222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 xml:space="preserve">Махмудов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Гаджимурад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Гаджиевич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Насрулаев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Болач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Русланович</w:t>
            </w:r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Рурухмаев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Сагид-афанди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Рашидович </w:t>
            </w:r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14,9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93FA9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Сайпулаев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Муслим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Ахмедович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235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Сурхаев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Багавдиншайих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Госенович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Хизриев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Абдулнасир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Салманович</w:t>
            </w:r>
            <w:proofErr w:type="spellEnd"/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Шахбанов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Шахбан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Абакарович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213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F55573" w:rsidTr="004434D5">
        <w:tc>
          <w:tcPr>
            <w:tcW w:w="516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F55573" w:rsidRPr="004434D5" w:rsidRDefault="00F55573" w:rsidP="00F555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Шахбанов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34D5">
              <w:rPr>
                <w:rFonts w:ascii="Times New Roman" w:hAnsi="Times New Roman" w:cs="Times New Roman"/>
                <w:sz w:val="24"/>
              </w:rPr>
              <w:t>Юсуп</w:t>
            </w:r>
            <w:proofErr w:type="spellEnd"/>
            <w:r w:rsidRPr="004434D5">
              <w:rPr>
                <w:rFonts w:ascii="Times New Roman" w:hAnsi="Times New Roman" w:cs="Times New Roman"/>
                <w:sz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F55573" w:rsidRDefault="00F55573" w:rsidP="00F55573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16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0" w:type="dxa"/>
          </w:tcPr>
          <w:p w:rsidR="00F55573" w:rsidRPr="002A1328" w:rsidRDefault="00F55573" w:rsidP="00F555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F55573" w:rsidRDefault="00F55573" w:rsidP="00F55573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</w:tbl>
    <w:p w:rsidR="00F72B09" w:rsidRDefault="00F72B09" w:rsidP="00C90D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3AF" w:rsidRPr="00864EBB" w:rsidRDefault="00B423AF" w:rsidP="00B423AF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Председатель                                   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  <w:proofErr w:type="gramEnd"/>
    </w:p>
    <w:p w:rsidR="00B423AF" w:rsidRPr="00864EBB" w:rsidRDefault="00B423AF" w:rsidP="00B423AF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Ответственный секретарь 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Г.А.Джамалутдинов</w:t>
      </w:r>
      <w:proofErr w:type="spellEnd"/>
      <w:proofErr w:type="gramEnd"/>
    </w:p>
    <w:p w:rsidR="00B423AF" w:rsidRPr="00864EBB" w:rsidRDefault="00B423AF" w:rsidP="00B423AF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B423AF" w:rsidRPr="00864EBB" w:rsidRDefault="00B423AF" w:rsidP="00B423AF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</w:p>
    <w:p w:rsidR="00B423AF" w:rsidRPr="00864EBB" w:rsidRDefault="00B423AF" w:rsidP="00B423AF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B423AF" w:rsidRPr="00864EBB" w:rsidRDefault="00B423AF" w:rsidP="00B423AF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Х.Б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B423AF" w:rsidRPr="00864EBB" w:rsidRDefault="00B423AF" w:rsidP="00B423AF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>
        <w:rPr>
          <w:rFonts w:asciiTheme="majorBidi" w:hAnsiTheme="majorBidi" w:cstheme="majorBidi"/>
          <w:sz w:val="24"/>
          <w:szCs w:val="24"/>
          <w:lang w:eastAsia="ru-RU"/>
        </w:rPr>
        <w:t>Абдулбасиров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З.Г.</w:t>
      </w:r>
    </w:p>
    <w:p w:rsidR="00B423AF" w:rsidRPr="00864EBB" w:rsidRDefault="00B423AF" w:rsidP="00B423A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B423AF" w:rsidRPr="00864EBB" w:rsidRDefault="00B423AF" w:rsidP="00B423A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B423AF" w:rsidRPr="00864EBB" w:rsidRDefault="00B423AF" w:rsidP="00B423A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    М.П.</w:t>
      </w:r>
    </w:p>
    <w:p w:rsidR="00B423AF" w:rsidRPr="00F72B09" w:rsidRDefault="00B423AF" w:rsidP="00C90D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23AF" w:rsidRPr="00F72B09" w:rsidSect="00B423AF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2176"/>
    <w:multiLevelType w:val="hybridMultilevel"/>
    <w:tmpl w:val="E04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371"/>
    <w:multiLevelType w:val="hybridMultilevel"/>
    <w:tmpl w:val="1238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02BF"/>
    <w:multiLevelType w:val="hybridMultilevel"/>
    <w:tmpl w:val="08121558"/>
    <w:lvl w:ilvl="0" w:tplc="DADEF8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F9"/>
    <w:rsid w:val="000C1FB4"/>
    <w:rsid w:val="001D2BCA"/>
    <w:rsid w:val="002A1328"/>
    <w:rsid w:val="002C6AF9"/>
    <w:rsid w:val="004434D5"/>
    <w:rsid w:val="00473B35"/>
    <w:rsid w:val="00477FAA"/>
    <w:rsid w:val="00493FA9"/>
    <w:rsid w:val="00675DEB"/>
    <w:rsid w:val="006A0787"/>
    <w:rsid w:val="006E37E5"/>
    <w:rsid w:val="00832E2C"/>
    <w:rsid w:val="008A282C"/>
    <w:rsid w:val="009118F8"/>
    <w:rsid w:val="00AE6191"/>
    <w:rsid w:val="00B126B3"/>
    <w:rsid w:val="00B423AF"/>
    <w:rsid w:val="00BA5B36"/>
    <w:rsid w:val="00BC2E0C"/>
    <w:rsid w:val="00C90DE2"/>
    <w:rsid w:val="00CD2048"/>
    <w:rsid w:val="00DF2285"/>
    <w:rsid w:val="00DF22AF"/>
    <w:rsid w:val="00EA0679"/>
    <w:rsid w:val="00EA1E2A"/>
    <w:rsid w:val="00EC76FC"/>
    <w:rsid w:val="00F2453A"/>
    <w:rsid w:val="00F55573"/>
    <w:rsid w:val="00F72B09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0380"/>
  <w15:chartTrackingRefBased/>
  <w15:docId w15:val="{6AAEBF58-B2FE-4A26-8674-F10DB49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09"/>
    <w:pPr>
      <w:spacing w:after="0" w:line="240" w:lineRule="auto"/>
    </w:pPr>
  </w:style>
  <w:style w:type="table" w:styleId="a4">
    <w:name w:val="Table Grid"/>
    <w:basedOn w:val="a1"/>
    <w:uiPriority w:val="39"/>
    <w:rsid w:val="00BA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E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9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Хайбат Бартиева</cp:lastModifiedBy>
  <cp:revision>14</cp:revision>
  <cp:lastPrinted>2019-10-09T13:02:00Z</cp:lastPrinted>
  <dcterms:created xsi:type="dcterms:W3CDTF">2019-10-09T20:08:00Z</dcterms:created>
  <dcterms:modified xsi:type="dcterms:W3CDTF">2020-07-23T09:00:00Z</dcterms:modified>
</cp:coreProperties>
</file>