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AF" w:rsidRPr="00F72B09" w:rsidRDefault="0054531D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E6191" w:rsidRPr="00F72B09">
        <w:rPr>
          <w:rFonts w:ascii="Times New Roman" w:hAnsi="Times New Roman" w:cs="Times New Roman"/>
          <w:sz w:val="24"/>
          <w:szCs w:val="24"/>
        </w:rPr>
        <w:t>ПОУ «Колледж современного образования имени Саида Афанди»</w:t>
      </w:r>
    </w:p>
    <w:p w:rsidR="00F72B09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6191" w:rsidRDefault="00AE6191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4531D" w:rsidRPr="00F72B09" w:rsidRDefault="0054531D" w:rsidP="00F72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2B09" w:rsidRDefault="00AE6191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вступительных испытаний абитуриентов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, подавших заявление на обучение </w:t>
      </w:r>
    </w:p>
    <w:p w:rsidR="00F2453A" w:rsidRPr="00F72B09" w:rsidRDefault="00F2453A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2B09">
        <w:rPr>
          <w:rFonts w:ascii="Times New Roman" w:hAnsi="Times New Roman" w:cs="Times New Roman"/>
          <w:sz w:val="24"/>
          <w:szCs w:val="24"/>
        </w:rPr>
        <w:t>по специальности 49.02.01 «Физическая культура»</w:t>
      </w:r>
    </w:p>
    <w:p w:rsidR="00AE6191" w:rsidRDefault="00F72B09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5E2784">
        <w:rPr>
          <w:rFonts w:ascii="Times New Roman" w:hAnsi="Times New Roman" w:cs="Times New Roman"/>
          <w:sz w:val="24"/>
          <w:szCs w:val="24"/>
        </w:rPr>
        <w:t>28.09.2020</w:t>
      </w:r>
      <w:r w:rsidR="00F2453A" w:rsidRPr="00F72B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5B36" w:rsidRDefault="00BA5B36" w:rsidP="00F72B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456"/>
        <w:gridCol w:w="4937"/>
        <w:gridCol w:w="1843"/>
        <w:gridCol w:w="1699"/>
        <w:gridCol w:w="2832"/>
        <w:gridCol w:w="1701"/>
        <w:gridCol w:w="1700"/>
      </w:tblGrid>
      <w:tr w:rsidR="008A282C" w:rsidTr="009118F8">
        <w:tc>
          <w:tcPr>
            <w:tcW w:w="456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8075" w:type="dxa"/>
            <w:gridSpan w:val="4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  <w:tc>
          <w:tcPr>
            <w:tcW w:w="1700" w:type="dxa"/>
            <w:vMerge w:val="restart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зачете</w:t>
            </w:r>
          </w:p>
        </w:tc>
      </w:tr>
      <w:tr w:rsidR="008A282C" w:rsidTr="009118F8">
        <w:tc>
          <w:tcPr>
            <w:tcW w:w="456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699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м.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(сек)</w:t>
            </w:r>
          </w:p>
        </w:tc>
        <w:tc>
          <w:tcPr>
            <w:tcW w:w="2832" w:type="dxa"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2A1328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(см)</w:t>
            </w:r>
          </w:p>
        </w:tc>
        <w:tc>
          <w:tcPr>
            <w:tcW w:w="1701" w:type="dxa"/>
          </w:tcPr>
          <w:p w:rsidR="002A1328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  <w:p w:rsidR="008A282C" w:rsidRDefault="002A1328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(раз)</w:t>
            </w:r>
            <w:r w:rsidR="008A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/>
          </w:tcPr>
          <w:p w:rsidR="008A282C" w:rsidRDefault="008A282C" w:rsidP="00F72B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Абдурахманов Ибрагим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Газиевич</w:t>
            </w:r>
            <w:proofErr w:type="spellEnd"/>
          </w:p>
        </w:tc>
        <w:tc>
          <w:tcPr>
            <w:tcW w:w="1843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Исрапил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Азизов Магомед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Анварбегов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Саиднур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Анварович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Баталов Рамазан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Идрисович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Будайчиев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Салим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Абдуразакович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Юсуп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Муушович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Гамзатов Магомед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Бекуевич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Идрисов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Идрис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Абдулхакимович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Иманшапиев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Джамал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Рустамович</w:t>
            </w:r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Исмаилов Магомед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Магомедгаджиевич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13,1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Pr="009118F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Магомедов Магомед Магомедович</w:t>
            </w:r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Мухамедрасул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1843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Магомедов Ренат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Малачиев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Мухаммедрасул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Абдулаевич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14,9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Мурад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Каримулаевич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14,1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Сангриев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Мурат Саид-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Сулейманов Ахмед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Магомедарипович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13,0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Сулейманов Мовсар Магомедович</w:t>
            </w:r>
          </w:p>
        </w:tc>
        <w:tc>
          <w:tcPr>
            <w:tcW w:w="1843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14,5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Тагиров Магомед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Хасбулатов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Герей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12,7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Чолоев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Ахмедпашаевич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12,9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Шамсудинов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Шамсудинович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Юнусов Рамазан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Назимович</w:t>
            </w:r>
            <w:proofErr w:type="spellEnd"/>
          </w:p>
        </w:tc>
        <w:tc>
          <w:tcPr>
            <w:tcW w:w="1843" w:type="dxa"/>
          </w:tcPr>
          <w:p w:rsidR="00B113A2" w:rsidRDefault="00B113A2" w:rsidP="00B113A2">
            <w:pPr>
              <w:jc w:val="center"/>
            </w:pPr>
            <w:proofErr w:type="spellStart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2B6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12,1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B113A2" w:rsidRDefault="00B113A2" w:rsidP="00B113A2">
            <w:pPr>
              <w:jc w:val="center"/>
            </w:pPr>
            <w:r w:rsidRPr="00AA44BD">
              <w:rPr>
                <w:rFonts w:ascii="Times New Roman" w:hAnsi="Times New Roman" w:cs="Times New Roman"/>
                <w:i/>
                <w:sz w:val="24"/>
                <w:szCs w:val="24"/>
              </w:rPr>
              <w:t>Зачтено</w:t>
            </w:r>
          </w:p>
        </w:tc>
      </w:tr>
      <w:tr w:rsidR="00B113A2" w:rsidTr="009118F8">
        <w:tc>
          <w:tcPr>
            <w:tcW w:w="456" w:type="dxa"/>
          </w:tcPr>
          <w:p w:rsid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937" w:type="dxa"/>
          </w:tcPr>
          <w:p w:rsidR="00B113A2" w:rsidRPr="009903B7" w:rsidRDefault="00B113A2" w:rsidP="00B113A2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Бадрудинов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Абдулмалик</w:t>
            </w:r>
            <w:proofErr w:type="spellEnd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3B7"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1843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14,4</w:t>
            </w:r>
          </w:p>
        </w:tc>
        <w:tc>
          <w:tcPr>
            <w:tcW w:w="2832" w:type="dxa"/>
          </w:tcPr>
          <w:p w:rsidR="00B113A2" w:rsidRPr="002A1328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B113A2" w:rsidRPr="00B113A2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700" w:type="dxa"/>
          </w:tcPr>
          <w:p w:rsidR="00B113A2" w:rsidRPr="00F90F57" w:rsidRDefault="00B113A2" w:rsidP="00B113A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F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Зачтено </w:t>
            </w:r>
          </w:p>
        </w:tc>
      </w:tr>
    </w:tbl>
    <w:p w:rsidR="00F72B09" w:rsidRDefault="00F72B09" w:rsidP="00C90D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Председатель                                 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О.М.Нухов</w:t>
      </w:r>
      <w:proofErr w:type="spellEnd"/>
      <w:proofErr w:type="gramEnd"/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Ответственный секретарь              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Г.А.Джамалутдинов</w:t>
      </w:r>
      <w:proofErr w:type="spellEnd"/>
      <w:proofErr w:type="gramEnd"/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Члены Приемной комиссии</w:t>
      </w:r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Бартиева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Х.Б.</w:t>
      </w:r>
    </w:p>
    <w:p w:rsidR="0054531D" w:rsidRDefault="0054531D" w:rsidP="0054531D">
      <w:pPr>
        <w:pStyle w:val="a3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>_  Абдулбасиров</w:t>
      </w:r>
      <w:proofErr w:type="gram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З.Г.</w:t>
      </w:r>
    </w:p>
    <w:p w:rsidR="0054531D" w:rsidRDefault="0054531D" w:rsidP="0054531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54531D" w:rsidRDefault="0054531D" w:rsidP="0054531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54531D" w:rsidRDefault="0054531D" w:rsidP="0054531D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    М.П.</w:t>
      </w:r>
    </w:p>
    <w:p w:rsidR="0054531D" w:rsidRPr="00F72B09" w:rsidRDefault="0054531D" w:rsidP="005453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613" w:rsidRPr="00F72B09" w:rsidRDefault="002F7613" w:rsidP="0054531D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F7613" w:rsidRPr="00F72B09" w:rsidSect="0054531D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2FA"/>
    <w:multiLevelType w:val="hybridMultilevel"/>
    <w:tmpl w:val="74205B3A"/>
    <w:lvl w:ilvl="0" w:tplc="4694325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0254"/>
    <w:multiLevelType w:val="hybridMultilevel"/>
    <w:tmpl w:val="6DE0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F9"/>
    <w:rsid w:val="000C1FB4"/>
    <w:rsid w:val="001A1D9A"/>
    <w:rsid w:val="002A1328"/>
    <w:rsid w:val="002C6AF9"/>
    <w:rsid w:val="002F7613"/>
    <w:rsid w:val="0054531D"/>
    <w:rsid w:val="005E2784"/>
    <w:rsid w:val="006E37E5"/>
    <w:rsid w:val="00832E2C"/>
    <w:rsid w:val="008A282C"/>
    <w:rsid w:val="009118F8"/>
    <w:rsid w:val="00A72B54"/>
    <w:rsid w:val="00AE6191"/>
    <w:rsid w:val="00B113A2"/>
    <w:rsid w:val="00BA5B36"/>
    <w:rsid w:val="00BC2E0C"/>
    <w:rsid w:val="00C90DE2"/>
    <w:rsid w:val="00CD2048"/>
    <w:rsid w:val="00DF22AF"/>
    <w:rsid w:val="00EA0679"/>
    <w:rsid w:val="00EA1E2A"/>
    <w:rsid w:val="00F2453A"/>
    <w:rsid w:val="00F72B09"/>
    <w:rsid w:val="00F9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5326"/>
  <w15:chartTrackingRefBased/>
  <w15:docId w15:val="{6AAEBF58-B2FE-4A26-8674-F10DB497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09"/>
    <w:pPr>
      <w:spacing w:after="0" w:line="240" w:lineRule="auto"/>
    </w:pPr>
  </w:style>
  <w:style w:type="table" w:styleId="a4">
    <w:name w:val="Table Grid"/>
    <w:basedOn w:val="a1"/>
    <w:uiPriority w:val="39"/>
    <w:rsid w:val="00BA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DELL</cp:lastModifiedBy>
  <cp:revision>7</cp:revision>
  <cp:lastPrinted>2019-10-09T13:02:00Z</cp:lastPrinted>
  <dcterms:created xsi:type="dcterms:W3CDTF">2019-10-09T13:35:00Z</dcterms:created>
  <dcterms:modified xsi:type="dcterms:W3CDTF">2021-04-19T12:48:00Z</dcterms:modified>
</cp:coreProperties>
</file>