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81" w:rsidRPr="0085436C" w:rsidRDefault="009C0067" w:rsidP="00940081">
      <w:pPr>
        <w:shd w:val="clear" w:color="auto" w:fill="FFFFFF"/>
        <w:spacing w:after="30" w:line="240" w:lineRule="auto"/>
        <w:ind w:left="-45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План работы студенческого совета</w:t>
      </w:r>
      <w:r w:rsid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 КСО</w:t>
      </w:r>
    </w:p>
    <w:p w:rsidR="009C0067" w:rsidRPr="0085436C" w:rsidRDefault="00940081" w:rsidP="00940081">
      <w:pPr>
        <w:shd w:val="clear" w:color="auto" w:fill="FFFFFF"/>
        <w:spacing w:after="30" w:line="240" w:lineRule="auto"/>
        <w:ind w:left="-45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на </w:t>
      </w:r>
      <w:r w:rsidR="00CD67F9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2021</w:t>
      </w:r>
      <w:r w:rsidR="00E0602E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-202</w:t>
      </w:r>
      <w:r w:rsidR="00CD67F9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2</w:t>
      </w:r>
      <w:r w:rsidRPr="0085436C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 учебный год</w:t>
      </w:r>
    </w:p>
    <w:p w:rsidR="009C0067" w:rsidRPr="009C0067" w:rsidRDefault="009C0067" w:rsidP="009C0067">
      <w:pPr>
        <w:shd w:val="clear" w:color="auto" w:fill="FFFFFF"/>
        <w:spacing w:after="30" w:line="240" w:lineRule="auto"/>
        <w:ind w:firstLine="225"/>
        <w:jc w:val="both"/>
        <w:rPr>
          <w:rFonts w:ascii="Tahoma" w:eastAsia="Times New Roman" w:hAnsi="Tahoma" w:cs="Tahoma"/>
          <w:color w:val="336666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5338"/>
        <w:gridCol w:w="2543"/>
      </w:tblGrid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Месяц, 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02.09.2021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День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Комитет </w:t>
            </w:r>
            <w:r w:rsidR="009C0067" w:rsidRPr="0085436C">
              <w:rPr>
                <w:rFonts w:ascii="Times New Roman" w:hAnsi="Times New Roman" w:cs="Times New Roman"/>
                <w:lang w:eastAsia="ru-RU"/>
              </w:rPr>
              <w:t xml:space="preserve">молодежной политики 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Спортивное ориентирование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Комитет </w:t>
            </w:r>
            <w:r w:rsidR="009C0067" w:rsidRPr="0085436C">
              <w:rPr>
                <w:rFonts w:ascii="Times New Roman" w:hAnsi="Times New Roman" w:cs="Times New Roman"/>
                <w:lang w:eastAsia="ru-RU"/>
              </w:rPr>
              <w:t>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Веселые старты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Гиревой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10.10.-25.10.2021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Участие команд колледжа в дне призывника «Наша слава – Российская Держава»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Проведение мероприятий: День молодого избирателя (выборы Студенческого Совета)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Председатель Студенческого Совета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Посвящение в студенты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Организация работы студенческого 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дискуссионного</w:t>
            </w:r>
            <w:r w:rsidRPr="0085436C">
              <w:rPr>
                <w:rFonts w:ascii="Times New Roman" w:hAnsi="Times New Roman" w:cs="Times New Roman"/>
                <w:lang w:eastAsia="ru-RU"/>
              </w:rPr>
              <w:t xml:space="preserve"> клуба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 xml:space="preserve"> «Моя гражданская позиция»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26.11.2021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1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акции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 xml:space="preserve"> «Мы за здоровый образ жизни!»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04.12.2</w:t>
            </w:r>
            <w:r w:rsidR="00CD67F9">
              <w:rPr>
                <w:rFonts w:ascii="Times New Roman" w:hAnsi="Times New Roman" w:cs="Times New Roman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День 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К</w:t>
            </w:r>
            <w:r w:rsidRPr="0085436C">
              <w:rPr>
                <w:rFonts w:ascii="Times New Roman" w:hAnsi="Times New Roman" w:cs="Times New Roman"/>
                <w:lang w:eastAsia="ru-RU"/>
              </w:rPr>
              <w:t>олледжа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Хоккей с мячом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29.01.2022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05.02.-20.02.2022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спортивных соревнований «Олимпиада 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КСО</w:t>
            </w:r>
            <w:r w:rsidRPr="0085436C">
              <w:rPr>
                <w:rFonts w:ascii="Times New Roman" w:hAnsi="Times New Roman" w:cs="Times New Roman"/>
                <w:lang w:eastAsia="ru-RU"/>
              </w:rPr>
              <w:t>» в колледже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Проведение военно-спортивного мероприятия «Служу Отечеству», посвященного Дню защитника Отечества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Международный день здоровья: «Скажем нет наркотикам»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01.04. – 10.04.2022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Ежегодный фестиваль Студенческая весна»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 xml:space="preserve">Стрельба из </w:t>
            </w:r>
            <w:r w:rsidR="00940081" w:rsidRPr="0085436C">
              <w:rPr>
                <w:rFonts w:ascii="Times New Roman" w:hAnsi="Times New Roman" w:cs="Times New Roman"/>
                <w:lang w:eastAsia="ru-RU"/>
              </w:rPr>
              <w:t>лука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15.04.-25.04.2022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Участие команд колледжа в краевом дне призывника «Наша слава – Российская Держава»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E0602E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CD67F9">
              <w:rPr>
                <w:rFonts w:ascii="Times New Roman" w:hAnsi="Times New Roman" w:cs="Times New Roman"/>
                <w:lang w:eastAsia="ru-RU"/>
              </w:rPr>
              <w:t>.04.-30.04.2022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День «Открытых дверей»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Проведение конкурса сочинений «Письмо деду» ко Дню Победы, конкурса стихов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940081" w:rsidRPr="0085436C" w:rsidTr="009C00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01.05.-20.05.2022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Выпуск плакатов, газет, слайд-фильмов гражданско-патриотической 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10.05.-15.05.2022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День «Открытых дверей»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01.05.-15.05.2022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Акция «Чист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 xml:space="preserve">ая </w:t>
            </w:r>
            <w:r w:rsidRPr="0085436C">
              <w:rPr>
                <w:rFonts w:ascii="Times New Roman" w:hAnsi="Times New Roman" w:cs="Times New Roman"/>
                <w:lang w:eastAsia="ru-RU"/>
              </w:rPr>
              <w:t>суббот</w:t>
            </w:r>
            <w:r w:rsidR="0085436C" w:rsidRPr="0085436C">
              <w:rPr>
                <w:rFonts w:ascii="Times New Roman" w:hAnsi="Times New Roman" w:cs="Times New Roman"/>
                <w:lang w:eastAsia="ru-RU"/>
              </w:rPr>
              <w:t>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85436C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физической культуры и спорта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Проведение конкурса «Студент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40081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Комитет молодежной политики</w:t>
            </w:r>
          </w:p>
        </w:tc>
      </w:tr>
      <w:tr w:rsidR="0085436C" w:rsidRPr="0085436C" w:rsidTr="009C00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CD67F9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Организация работы социального проекта «Школа лидера»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067" w:rsidRPr="0085436C" w:rsidRDefault="009C0067" w:rsidP="008543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5436C">
              <w:rPr>
                <w:rFonts w:ascii="Times New Roman" w:hAnsi="Times New Roman" w:cs="Times New Roman"/>
                <w:lang w:eastAsia="ru-RU"/>
              </w:rPr>
              <w:t>Психолог</w:t>
            </w:r>
          </w:p>
        </w:tc>
      </w:tr>
    </w:tbl>
    <w:p w:rsidR="005F6791" w:rsidRDefault="005F6791"/>
    <w:sectPr w:rsidR="005F6791" w:rsidSect="008543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BE"/>
    <w:rsid w:val="004455BE"/>
    <w:rsid w:val="005F6791"/>
    <w:rsid w:val="0085436C"/>
    <w:rsid w:val="00940081"/>
    <w:rsid w:val="009C0067"/>
    <w:rsid w:val="00AE7594"/>
    <w:rsid w:val="00CD67F9"/>
    <w:rsid w:val="00E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24FF"/>
  <w15:docId w15:val="{BC99C627-ACB1-430B-B6DE-569599BD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4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52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medres</cp:lastModifiedBy>
  <cp:revision>2</cp:revision>
  <dcterms:created xsi:type="dcterms:W3CDTF">2022-01-22T12:53:00Z</dcterms:created>
  <dcterms:modified xsi:type="dcterms:W3CDTF">2022-01-22T12:53:00Z</dcterms:modified>
</cp:coreProperties>
</file>