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7" w:rsidRDefault="00237A37" w:rsidP="00237A37">
      <w:pPr>
        <w:suppressAutoHyphens/>
        <w:jc w:val="center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Частное профессиональное образовательное учреждение</w:t>
      </w:r>
    </w:p>
    <w:p w:rsidR="00237A37" w:rsidRDefault="00237A37" w:rsidP="00237A37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«КОЛЛЕДЖ СОВРЕМЕННОГО ОБРАЗОВАНИЯ ИМЕНИ САИДА АФАНДИ»</w:t>
      </w:r>
    </w:p>
    <w:p w:rsidR="00237A37" w:rsidRDefault="00237A37" w:rsidP="00237A37">
      <w:pPr>
        <w:keepNext/>
        <w:numPr>
          <w:ilvl w:val="3"/>
          <w:numId w:val="1"/>
        </w:numPr>
        <w:tabs>
          <w:tab w:val="clear" w:pos="360"/>
          <w:tab w:val="num" w:pos="0"/>
          <w:tab w:val="num" w:pos="864"/>
        </w:tabs>
        <w:suppressAutoHyphens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  <w:lang/>
        </w:rPr>
      </w:pPr>
    </w:p>
    <w:p w:rsidR="00237A37" w:rsidRDefault="00237A37" w:rsidP="00237A37">
      <w:pPr>
        <w:keepNext/>
        <w:numPr>
          <w:ilvl w:val="3"/>
          <w:numId w:val="1"/>
        </w:numPr>
        <w:tabs>
          <w:tab w:val="clear" w:pos="360"/>
          <w:tab w:val="num" w:pos="0"/>
          <w:tab w:val="num" w:pos="864"/>
        </w:tabs>
        <w:suppressAutoHyphens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237A37" w:rsidRDefault="00237A37" w:rsidP="00237A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237A37" w:rsidRPr="00237A37" w:rsidTr="00237A37">
        <w:tc>
          <w:tcPr>
            <w:tcW w:w="4961" w:type="dxa"/>
          </w:tcPr>
          <w:p w:rsidR="00237A37" w:rsidRPr="00237A37" w:rsidRDefault="00237A37" w:rsidP="00237A37">
            <w:pPr>
              <w:pStyle w:val="a3"/>
              <w:rPr>
                <w:rFonts w:ascii="Times New Roman" w:eastAsia="Times New Roman" w:hAnsi="Times New Roman" w:cs="Times New Roman"/>
                <w:lang w:eastAsia="zh-CN" w:bidi="ru-RU"/>
              </w:rPr>
            </w:pPr>
          </w:p>
          <w:p w:rsidR="00237A37" w:rsidRPr="00237A37" w:rsidRDefault="00237A37" w:rsidP="00237A37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37A37">
              <w:rPr>
                <w:rFonts w:ascii="Times New Roman" w:hAnsi="Times New Roman" w:cs="Times New Roman"/>
                <w:lang w:eastAsia="en-US"/>
              </w:rPr>
              <w:t>Утвержд</w:t>
            </w:r>
            <w:r>
              <w:rPr>
                <w:rFonts w:ascii="Times New Roman" w:hAnsi="Times New Roman" w:cs="Times New Roman"/>
                <w:lang w:eastAsia="en-US"/>
              </w:rPr>
              <w:t>аю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37A37">
              <w:rPr>
                <w:rFonts w:ascii="Times New Roman" w:hAnsi="Times New Roman" w:cs="Times New Roman"/>
                <w:lang w:eastAsia="en-US"/>
              </w:rPr>
              <w:t>Председатель ПЦК ______________________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7A37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                                                                          ( подпись)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7A37">
              <w:rPr>
                <w:rFonts w:ascii="Times New Roman" w:hAnsi="Times New Roman" w:cs="Times New Roman"/>
                <w:lang w:eastAsia="en-US"/>
              </w:rPr>
              <w:t>Рассмотрено на заседании ПЦК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 w:rsidRPr="00237A37">
              <w:rPr>
                <w:rFonts w:ascii="Times New Roman" w:hAnsi="Times New Roman" w:cs="Times New Roman"/>
                <w:lang w:val="en-US" w:eastAsia="en-US"/>
              </w:rPr>
              <w:t xml:space="preserve">«____» ______________ 20….. </w:t>
            </w:r>
            <w:proofErr w:type="gramStart"/>
            <w:r w:rsidRPr="00237A37">
              <w:rPr>
                <w:rFonts w:ascii="Times New Roman" w:hAnsi="Times New Roman" w:cs="Times New Roman"/>
                <w:lang w:val="en-US" w:eastAsia="en-US"/>
              </w:rPr>
              <w:t>г</w:t>
            </w:r>
            <w:proofErr w:type="gramEnd"/>
            <w:r w:rsidRPr="00237A37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237A37">
              <w:rPr>
                <w:rFonts w:ascii="Times New Roman" w:hAnsi="Times New Roman" w:cs="Times New Roman"/>
                <w:lang w:val="en-US" w:eastAsia="en-US"/>
              </w:rPr>
              <w:t>Протокол</w:t>
            </w:r>
            <w:proofErr w:type="spellEnd"/>
            <w:r w:rsidRPr="00237A37">
              <w:rPr>
                <w:rFonts w:ascii="Times New Roman" w:hAnsi="Times New Roman" w:cs="Times New Roman"/>
                <w:lang w:val="en-US" w:eastAsia="en-US"/>
              </w:rPr>
              <w:t xml:space="preserve"> № _______________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  <w:p w:rsidR="00237A37" w:rsidRPr="00237A37" w:rsidRDefault="00237A37" w:rsidP="00237A37">
            <w:pPr>
              <w:pStyle w:val="a3"/>
              <w:rPr>
                <w:rFonts w:ascii="Times New Roman" w:eastAsia="Times New Roman" w:hAnsi="Times New Roman" w:cs="Times New Roman"/>
                <w:lang w:val="en-US" w:eastAsia="zh-CN" w:bidi="ru-RU"/>
              </w:rPr>
            </w:pPr>
          </w:p>
        </w:tc>
      </w:tr>
    </w:tbl>
    <w:p w:rsidR="00237A37" w:rsidRDefault="00237A37" w:rsidP="00237A37">
      <w:pPr>
        <w:rPr>
          <w:rFonts w:ascii="Times New Roman" w:eastAsia="Times New Roman" w:hAnsi="Times New Roman" w:cs="Times New Roman"/>
          <w:b/>
          <w:lang w:eastAsia="zh-CN" w:bidi="ru-RU"/>
        </w:rPr>
      </w:pPr>
    </w:p>
    <w:p w:rsidR="00237A37" w:rsidRDefault="00237A37" w:rsidP="00237A3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237A37" w:rsidRDefault="00237A37" w:rsidP="00237A37">
      <w:pPr>
        <w:keepNext/>
        <w:numPr>
          <w:ilvl w:val="3"/>
          <w:numId w:val="1"/>
        </w:numPr>
        <w:tabs>
          <w:tab w:val="clear" w:pos="360"/>
          <w:tab w:val="num" w:pos="0"/>
          <w:tab w:val="num" w:pos="864"/>
        </w:tabs>
        <w:suppressAutoHyphens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237A37" w:rsidRDefault="00237A37" w:rsidP="00237A37">
      <w:pPr>
        <w:keepNext/>
        <w:numPr>
          <w:ilvl w:val="3"/>
          <w:numId w:val="1"/>
        </w:numPr>
        <w:tabs>
          <w:tab w:val="clear" w:pos="360"/>
          <w:tab w:val="num" w:pos="0"/>
          <w:tab w:val="num" w:pos="864"/>
        </w:tabs>
        <w:suppressAutoHyphens/>
        <w:autoSpaceDN w:val="0"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19ВНЕШНЕЭКОНОМИЧЕСКАЯ ДЕЯТЕЛЬНОСТЬ</w:t>
      </w:r>
    </w:p>
    <w:p w:rsidR="00237A37" w:rsidRDefault="00237A37" w:rsidP="002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38.02.01 «Экономика и бухгалтерский учет</w:t>
      </w:r>
    </w:p>
    <w:p w:rsidR="00237A37" w:rsidRDefault="00237A37" w:rsidP="0023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отраслям)»</w:t>
      </w:r>
    </w:p>
    <w:p w:rsidR="00237A37" w:rsidRDefault="00237A37" w:rsidP="00237A3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237A37" w:rsidRDefault="00237A37" w:rsidP="00237A37">
      <w:pPr>
        <w:jc w:val="both"/>
        <w:rPr>
          <w:rFonts w:ascii="Times New Roman" w:hAnsi="Times New Roman" w:cs="Times New Roman"/>
        </w:rPr>
      </w:pPr>
    </w:p>
    <w:p w:rsidR="00237A37" w:rsidRDefault="00237A37" w:rsidP="00237A37">
      <w:pPr>
        <w:jc w:val="both"/>
        <w:rPr>
          <w:rFonts w:ascii="Times New Roman" w:hAnsi="Times New Roman" w:cs="Times New Roman"/>
        </w:rPr>
      </w:pPr>
    </w:p>
    <w:p w:rsidR="00237A37" w:rsidRDefault="00237A37" w:rsidP="00237A37">
      <w:pPr>
        <w:jc w:val="both"/>
        <w:rPr>
          <w:rFonts w:ascii="Times New Roman" w:hAnsi="Times New Roman" w:cs="Times New Roman"/>
        </w:rPr>
      </w:pPr>
    </w:p>
    <w:p w:rsidR="00237A37" w:rsidRDefault="00237A37" w:rsidP="00237A37">
      <w:pPr>
        <w:jc w:val="both"/>
        <w:rPr>
          <w:rFonts w:ascii="Times New Roman" w:hAnsi="Times New Roman" w:cs="Times New Roman"/>
        </w:rPr>
      </w:pPr>
    </w:p>
    <w:p w:rsidR="00A35E67" w:rsidRPr="00B0785E" w:rsidRDefault="00237A37" w:rsidP="00B0785E">
      <w:pPr>
        <w:spacing w:line="0" w:lineRule="atLeast"/>
        <w:ind w:right="-239"/>
        <w:jc w:val="center"/>
        <w:rPr>
          <w:rFonts w:ascii="Times New Roman" w:hAnsi="Times New Roman" w:cs="Times New Roman"/>
          <w:b/>
          <w:sz w:val="28"/>
          <w:szCs w:val="28"/>
        </w:rPr>
        <w:sectPr w:rsidR="00A35E67" w:rsidRPr="00B0785E">
          <w:type w:val="continuous"/>
          <w:pgSz w:w="11906" w:h="16838"/>
          <w:pgMar w:top="546" w:right="850" w:bottom="1134" w:left="1260" w:header="720" w:footer="720" w:gutter="0"/>
          <w:cols w:space="708"/>
        </w:sectPr>
      </w:pPr>
      <w:r>
        <w:rPr>
          <w:rFonts w:ascii="Times New Roman" w:hAnsi="Times New Roman" w:cs="Times New Roman"/>
          <w:b/>
          <w:sz w:val="28"/>
          <w:szCs w:val="28"/>
        </w:rPr>
        <w:t>Дубки</w:t>
      </w:r>
      <w:r w:rsidR="00B0785E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A35E67" w:rsidRDefault="00237A37" w:rsidP="00237A3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B0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="00B0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B0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 w:rsidR="00B0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0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35E67" w:rsidRDefault="00A35E67" w:rsidP="00237A37">
      <w:pPr>
        <w:spacing w:after="84" w:line="240" w:lineRule="exact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 w:rsidP="00237A3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омплектаоценочн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едств</w:t>
      </w:r>
    </w:p>
    <w:p w:rsidR="00A35E67" w:rsidRDefault="00A35E67" w:rsidP="00237A37">
      <w:pPr>
        <w:spacing w:after="76" w:line="240" w:lineRule="exact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Pr="00237A37" w:rsidRDefault="00237A37" w:rsidP="00237A37">
      <w:pPr>
        <w:tabs>
          <w:tab w:val="left" w:pos="2112"/>
          <w:tab w:val="left" w:pos="3890"/>
          <w:tab w:val="left" w:pos="6070"/>
          <w:tab w:val="left" w:pos="8606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ш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неэ</w:t>
      </w:r>
      <w:r w:rsidRPr="00237A3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237A3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иче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кая 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д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еятел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ь</w:t>
      </w:r>
      <w:r w:rsidRPr="00237A3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ость.</w:t>
      </w:r>
    </w:p>
    <w:p w:rsidR="00A35E67" w:rsidRDefault="00237A37" w:rsidP="00237A37">
      <w:pPr>
        <w:spacing w:after="0"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точнойаттес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35E67" w:rsidRDefault="00237A37" w:rsidP="00237A37">
      <w:pPr>
        <w:spacing w:after="0"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A35E67" w:rsidRDefault="00237A37" w:rsidP="00237A37">
      <w:pPr>
        <w:tabs>
          <w:tab w:val="left" w:pos="1657"/>
          <w:tab w:val="left" w:pos="4442"/>
          <w:tab w:val="left" w:pos="6980"/>
          <w:tab w:val="left" w:pos="9009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плекседис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ии».</w:t>
      </w:r>
    </w:p>
    <w:p w:rsidR="00A35E67" w:rsidRDefault="00237A37" w:rsidP="00237A37">
      <w:pPr>
        <w:tabs>
          <w:tab w:val="left" w:pos="917"/>
          <w:tab w:val="left" w:pos="2162"/>
          <w:tab w:val="left" w:pos="3797"/>
          <w:tab w:val="left" w:pos="5572"/>
          <w:tab w:val="left" w:pos="6611"/>
        </w:tabs>
        <w:spacing w:after="0" w:line="234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5E67" w:rsidRDefault="00237A37" w:rsidP="00237A37">
      <w:pPr>
        <w:tabs>
          <w:tab w:val="left" w:pos="1913"/>
          <w:tab w:val="left" w:pos="2791"/>
          <w:tab w:val="left" w:pos="3369"/>
          <w:tab w:val="left" w:pos="5434"/>
          <w:tab w:val="left" w:pos="6312"/>
          <w:tab w:val="left" w:pos="7582"/>
          <w:tab w:val="left" w:pos="9203"/>
        </w:tabs>
        <w:spacing w:after="0" w:line="244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(поо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раслям).</w:t>
      </w:r>
    </w:p>
    <w:p w:rsidR="00A35E67" w:rsidRDefault="00A35E67">
      <w:pPr>
        <w:sectPr w:rsidR="00A35E67">
          <w:pgSz w:w="11906" w:h="16838"/>
          <w:pgMar w:top="1134" w:right="846" w:bottom="1134" w:left="1701" w:header="720" w:footer="720" w:gutter="0"/>
          <w:cols w:space="708"/>
        </w:sectPr>
      </w:pPr>
    </w:p>
    <w:p w:rsidR="00A35E67" w:rsidRDefault="00237A37">
      <w:pPr>
        <w:spacing w:before="1" w:after="0" w:line="238" w:lineRule="auto"/>
        <w:ind w:left="136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1"/>
        <w:gridCol w:w="4790"/>
        <w:gridCol w:w="2076"/>
        <w:gridCol w:w="2474"/>
        <w:gridCol w:w="1935"/>
      </w:tblGrid>
      <w:tr w:rsidR="00A35E67">
        <w:trPr>
          <w:cantSplit/>
          <w:trHeight w:hRule="exact" w:val="563"/>
        </w:trPr>
        <w:tc>
          <w:tcPr>
            <w:tcW w:w="35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5E67" w:rsidRDefault="00237A37">
            <w:pPr>
              <w:spacing w:after="0" w:line="240" w:lineRule="auto"/>
              <w:ind w:left="531" w:right="4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ыосво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я(об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ия)</w:t>
            </w:r>
          </w:p>
        </w:tc>
        <w:tc>
          <w:tcPr>
            <w:tcW w:w="47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5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ерии</w:t>
            </w:r>
          </w:p>
        </w:tc>
        <w:tc>
          <w:tcPr>
            <w:tcW w:w="2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5E67" w:rsidRDefault="00237A37">
            <w:pPr>
              <w:spacing w:after="0" w:line="240" w:lineRule="auto"/>
              <w:ind w:left="317" w:right="2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я;№зада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11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  <w:p w:rsidR="00A35E67" w:rsidRDefault="00237A37">
            <w:pPr>
              <w:spacing w:after="0" w:line="233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бнымпла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ом)</w:t>
            </w:r>
          </w:p>
        </w:tc>
      </w:tr>
      <w:tr w:rsidR="00A35E67">
        <w:trPr>
          <w:cantSplit/>
          <w:trHeight w:hRule="exact" w:val="561"/>
        </w:trPr>
        <w:tc>
          <w:tcPr>
            <w:tcW w:w="35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47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720" w:right="6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ация</w:t>
            </w:r>
          </w:p>
        </w:tc>
      </w:tr>
      <w:tr w:rsidR="00A35E67">
        <w:trPr>
          <w:cantSplit/>
          <w:trHeight w:hRule="exact" w:val="3046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-зациииэ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видов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-зациииэффе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хвидовв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A35E67" w:rsidRDefault="00237A37">
            <w:pPr>
              <w:tabs>
                <w:tab w:val="left" w:pos="1855"/>
                <w:tab w:val="left" w:pos="3312"/>
                <w:tab w:val="left" w:pos="3973"/>
                <w:tab w:val="left" w:pos="4571"/>
              </w:tabs>
              <w:spacing w:after="0" w:line="239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иииэ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продемонстрирована    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иМУкПР №1,2,7,8,9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2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№1,2,7,8,9</w:t>
            </w:r>
          </w:p>
        </w:tc>
        <w:tc>
          <w:tcPr>
            <w:tcW w:w="19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35E67">
        <w:trPr>
          <w:cantSplit/>
          <w:trHeight w:hRule="exact" w:val="2217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 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хвариантов ивидов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искивыбор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 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риантовивидоввнешнеэко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 с МУ кПР №3,4,6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№3,4,6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770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482"/>
                <w:tab w:val="left" w:pos="2347"/>
              </w:tabs>
              <w:spacing w:before="11" w:after="0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 цельювыр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тикипо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E67" w:rsidRDefault="00237A37">
            <w:pPr>
              <w:tabs>
                <w:tab w:val="left" w:pos="1482"/>
                <w:tab w:val="left" w:pos="2345"/>
                <w:tab w:val="left" w:pos="3136"/>
                <w:tab w:val="left" w:pos="3712"/>
              </w:tabs>
              <w:spacing w:after="0" w:line="239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сцельювыр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тегиии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   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иивсоотв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твиисМУк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№5,6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6838" w:h="11906" w:orient="landscape"/>
          <w:pgMar w:top="1134" w:right="850" w:bottom="1134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1"/>
        <w:gridCol w:w="4790"/>
        <w:gridCol w:w="2076"/>
        <w:gridCol w:w="2474"/>
        <w:gridCol w:w="1934"/>
      </w:tblGrid>
      <w:tr w:rsidR="00A35E67">
        <w:trPr>
          <w:cantSplit/>
          <w:trHeight w:hRule="exact" w:val="28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№5,6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19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3322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организации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704"/>
                <w:tab w:val="left" w:pos="3357"/>
                <w:tab w:val="left" w:pos="3733"/>
              </w:tabs>
              <w:spacing w:before="11" w:after="0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базовыхтеор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-микеиорган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  <w:p w:rsidR="00A35E67" w:rsidRDefault="00237A37">
            <w:pPr>
              <w:tabs>
                <w:tab w:val="left" w:pos="1785"/>
                <w:tab w:val="left" w:pos="3721"/>
              </w:tabs>
              <w:spacing w:after="0" w:line="239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             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216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№1,2,3,4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3321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877"/>
                <w:tab w:val="left" w:pos="3702"/>
              </w:tabs>
              <w:spacing w:before="11"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 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A35E67" w:rsidRDefault="00237A37">
            <w:pPr>
              <w:tabs>
                <w:tab w:val="left" w:pos="1713"/>
                <w:tab w:val="left" w:pos="2764"/>
                <w:tab w:val="left" w:pos="4553"/>
              </w:tabs>
              <w:spacing w:after="0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     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475" w:right="5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35E67" w:rsidRDefault="00237A37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№5,6,7,8,9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49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 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942"/>
                <w:tab w:val="left" w:pos="2741"/>
                <w:tab w:val="left" w:pos="3522"/>
                <w:tab w:val="left" w:pos="4568"/>
              </w:tabs>
              <w:spacing w:before="11"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A35E67" w:rsidRDefault="00237A37">
            <w:pPr>
              <w:tabs>
                <w:tab w:val="left" w:pos="1521"/>
                <w:tab w:val="left" w:pos="2404"/>
                <w:tab w:val="left" w:pos="2797"/>
                <w:tab w:val="left" w:pos="3658"/>
              </w:tabs>
              <w:spacing w:after="0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зложены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96" w:righ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№8,9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6838" w:h="11906" w:orient="landscape"/>
          <w:pgMar w:top="1132" w:right="850" w:bottom="1134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1"/>
        <w:gridCol w:w="4790"/>
        <w:gridCol w:w="2076"/>
        <w:gridCol w:w="2474"/>
        <w:gridCol w:w="1934"/>
      </w:tblGrid>
      <w:tr w:rsidR="00A35E67">
        <w:trPr>
          <w:cantSplit/>
          <w:trHeight w:hRule="exact" w:val="840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3314"/>
              </w:tabs>
              <w:spacing w:before="14" w:after="0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19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387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остииформы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704"/>
                <w:tab w:val="left" w:pos="2861"/>
                <w:tab w:val="left" w:pos="3357"/>
                <w:tab w:val="left" w:pos="3733"/>
              </w:tabs>
              <w:spacing w:before="11" w:after="0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основных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остииформеео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A35E67" w:rsidRDefault="00237A37">
            <w:pPr>
              <w:tabs>
                <w:tab w:val="left" w:pos="1130"/>
                <w:tab w:val="left" w:pos="2035"/>
                <w:tab w:val="left" w:pos="2813"/>
                <w:tab w:val="left" w:pos="3794"/>
                <w:tab w:val="left" w:pos="4552"/>
              </w:tabs>
              <w:spacing w:after="0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              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ее    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в    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ныточноио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66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№,3,4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359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427"/>
                <w:tab w:val="left" w:pos="1704"/>
                <w:tab w:val="left" w:pos="3357"/>
                <w:tab w:val="left" w:pos="3733"/>
              </w:tabs>
              <w:spacing w:before="11" w:after="0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торгово-эко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хсвязей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35E67" w:rsidRDefault="00237A37">
            <w:pPr>
              <w:tabs>
                <w:tab w:val="left" w:pos="1886"/>
                <w:tab w:val="left" w:pos="3391"/>
              </w:tabs>
              <w:spacing w:after="0" w:line="239" w:lineRule="auto"/>
              <w:ind w:left="199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   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йРоссиисд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ныточноио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06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№4,5,6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6838" w:h="11906" w:orient="landscape"/>
          <w:pgMar w:top="1132" w:right="850" w:bottom="1134" w:left="1024" w:header="720" w:footer="720" w:gutter="0"/>
          <w:cols w:space="708"/>
        </w:sectPr>
      </w:pPr>
    </w:p>
    <w:p w:rsidR="00A35E67" w:rsidRDefault="00237A37">
      <w:pPr>
        <w:spacing w:before="8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2.Компле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</w:p>
    <w:p w:rsidR="00A35E67" w:rsidRDefault="00A35E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35E67" w:rsidRDefault="00A35E6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икаи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.15В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A35E67" w:rsidRDefault="00237A37">
      <w:pPr>
        <w:spacing w:after="0" w:line="240" w:lineRule="auto"/>
        <w:ind w:right="2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отыявляетсявыполн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ниеи защита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A35E67" w:rsidRDefault="00A35E6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708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очнойатте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боты):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а«отли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но»выставляет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я,еслисту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35E67" w:rsidRDefault="00237A37">
      <w:pPr>
        <w:tabs>
          <w:tab w:val="left" w:pos="1436"/>
          <w:tab w:val="left" w:pos="2658"/>
          <w:tab w:val="left" w:pos="3664"/>
          <w:tab w:val="left" w:pos="4450"/>
          <w:tab w:val="left" w:pos="5094"/>
          <w:tab w:val="left" w:pos="5957"/>
          <w:tab w:val="left" w:pos="6693"/>
          <w:tab w:val="left" w:pos="7583"/>
          <w:tab w:val="left" w:pos="8634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   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ихв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A35E67" w:rsidRDefault="00237A37">
      <w:pPr>
        <w:spacing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а«хор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шо»выставляе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ся,если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:осво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ия,нодоп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ошиб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менийнан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E67" w:rsidRDefault="00237A37">
      <w:pPr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но»выставл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ется,еслист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не:вхо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мииприихпе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35E67" w:rsidRDefault="00237A37">
      <w:pPr>
        <w:tabs>
          <w:tab w:val="left" w:pos="5187"/>
          <w:tab w:val="left" w:pos="7512"/>
          <w:tab w:val="left" w:pos="8712"/>
        </w:tabs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вненижеба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A35E67" w:rsidRDefault="00A35E6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A35E67" w:rsidRDefault="00237A37">
      <w:pPr>
        <w:spacing w:after="0" w:line="239" w:lineRule="auto"/>
        <w:ind w:right="2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итсязасчетвреме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A35E67" w:rsidRDefault="00237A37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ии1.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before="8" w:after="0" w:line="240" w:lineRule="auto"/>
        <w:ind w:left="8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A35E67" w:rsidRDefault="00A35E6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9" w:lineRule="auto"/>
        <w:ind w:left="105"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и38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.01Э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хгалтерский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35E67" w:rsidRDefault="00A35E6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8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соктемп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A35E67">
      <w:pPr>
        <w:sectPr w:rsidR="00A35E67">
          <w:pgSz w:w="11906" w:h="16838"/>
          <w:pgMar w:top="1134" w:right="850" w:bottom="1134" w:left="1027" w:header="720" w:footer="720" w:gutter="0"/>
          <w:cols w:space="708"/>
        </w:sectPr>
      </w:pPr>
    </w:p>
    <w:p w:rsidR="00A35E67" w:rsidRDefault="00237A37">
      <w:pPr>
        <w:spacing w:after="0" w:line="356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1 2</w:t>
      </w:r>
    </w:p>
    <w:p w:rsidR="00A35E67" w:rsidRDefault="00A35E6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35E67" w:rsidRDefault="00A35E6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30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4 5 6</w:t>
      </w:r>
    </w:p>
    <w:p w:rsidR="00A35E67" w:rsidRDefault="00237A37">
      <w:pPr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35E67" w:rsidRDefault="00A35E6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35E67" w:rsidRDefault="00A35E6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E67" w:rsidRDefault="00237A3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A35E67" w:rsidRDefault="00237A37">
      <w:pPr>
        <w:spacing w:after="0" w:line="365" w:lineRule="auto"/>
        <w:ind w:right="3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 Расчет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A35E67" w:rsidRDefault="00237A37">
      <w:pPr>
        <w:spacing w:after="0" w:line="239" w:lineRule="auto"/>
        <w:ind w:right="6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юсистему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связей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307" w:lineRule="auto"/>
        <w:ind w:right="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и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A35E67" w:rsidRDefault="00237A37">
      <w:pPr>
        <w:spacing w:before="50" w:after="0" w:line="239" w:lineRule="auto"/>
        <w:ind w:right="8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рынке</w:t>
      </w:r>
    </w:p>
    <w:p w:rsidR="00A35E67" w:rsidRDefault="00237A37">
      <w:pPr>
        <w:spacing w:after="0" w:line="257" w:lineRule="auto"/>
        <w:ind w:right="9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иэкспо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 това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A35E67" w:rsidRDefault="00237A3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A35E67" w:rsidRDefault="00A35E67">
      <w:pPr>
        <w:sectPr w:rsidR="00A35E67">
          <w:type w:val="continuous"/>
          <w:pgSz w:w="11906" w:h="16838"/>
          <w:pgMar w:top="1134" w:right="850" w:bottom="1134" w:left="1027" w:header="720" w:footer="720" w:gutter="0"/>
          <w:cols w:num="2" w:space="708" w:equalWidth="0">
            <w:col w:w="141" w:space="331"/>
            <w:col w:w="9555" w:space="0"/>
          </w:cols>
        </w:sectPr>
      </w:pPr>
    </w:p>
    <w:p w:rsidR="00A35E67" w:rsidRDefault="00A35E67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6" w:lineRule="auto"/>
        <w:ind w:left="8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A35E67" w:rsidRDefault="00237A37">
      <w:pPr>
        <w:tabs>
          <w:tab w:val="left" w:pos="2951"/>
          <w:tab w:val="left" w:pos="4419"/>
          <w:tab w:val="left" w:pos="5240"/>
          <w:tab w:val="left" w:pos="7027"/>
          <w:tab w:val="left" w:pos="9070"/>
        </w:tabs>
        <w:spacing w:after="0" w:line="235" w:lineRule="auto"/>
        <w:ind w:left="105"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5E67" w:rsidRDefault="00237A37">
      <w:pPr>
        <w:tabs>
          <w:tab w:val="left" w:pos="1966"/>
          <w:tab w:val="left" w:pos="3379"/>
          <w:tab w:val="left" w:pos="5246"/>
          <w:tab w:val="left" w:pos="5930"/>
          <w:tab w:val="left" w:pos="8580"/>
        </w:tabs>
        <w:spacing w:after="0" w:line="239" w:lineRule="auto"/>
        <w:ind w:left="105" w:right="2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койтеоре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йчасти/с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35E67" w:rsidRDefault="00237A37">
      <w:pPr>
        <w:tabs>
          <w:tab w:val="left" w:pos="3102"/>
          <w:tab w:val="left" w:pos="4198"/>
          <w:tab w:val="left" w:pos="4945"/>
          <w:tab w:val="left" w:pos="7376"/>
          <w:tab w:val="left" w:pos="8739"/>
        </w:tabs>
        <w:spacing w:after="0" w:line="238" w:lineRule="auto"/>
        <w:ind w:left="105" w:right="23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итьвходерабо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35E67" w:rsidRDefault="00237A37">
      <w:pPr>
        <w:spacing w:after="0" w:line="242" w:lineRule="auto"/>
        <w:ind w:left="105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сякзащите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тчетапо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оте.</w:t>
      </w:r>
    </w:p>
    <w:p w:rsidR="00A35E67" w:rsidRDefault="00237A37">
      <w:pPr>
        <w:tabs>
          <w:tab w:val="left" w:pos="7734"/>
        </w:tabs>
        <w:spacing w:after="0" w:line="240" w:lineRule="auto"/>
        <w:ind w:left="105" w:right="27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ознако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амииуслови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отыстудентдолж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итьотчетов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35E67" w:rsidRDefault="00237A37">
      <w:pPr>
        <w:spacing w:after="0" w:line="239" w:lineRule="auto"/>
        <w:ind w:left="105" w:right="23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озадания,в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на2ч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тсядата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нее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35E67" w:rsidRDefault="00A35E67">
      <w:pPr>
        <w:sectPr w:rsidR="00A35E67">
          <w:type w:val="continuous"/>
          <w:pgSz w:w="11906" w:h="16838"/>
          <w:pgMar w:top="1134" w:right="850" w:bottom="1134" w:left="1027" w:header="720" w:footer="720" w:gutter="0"/>
          <w:cols w:space="708"/>
        </w:sectPr>
      </w:pPr>
    </w:p>
    <w:p w:rsidR="00A35E67" w:rsidRDefault="00237A37">
      <w:pPr>
        <w:tabs>
          <w:tab w:val="left" w:pos="1835"/>
          <w:tab w:val="left" w:pos="3062"/>
          <w:tab w:val="left" w:pos="3656"/>
          <w:tab w:val="left" w:pos="4961"/>
          <w:tab w:val="left" w:pos="5661"/>
          <w:tab w:val="left" w:pos="6699"/>
          <w:tab w:val="left" w:pos="8246"/>
          <w:tab w:val="left" w:pos="8657"/>
          <w:tab w:val="left" w:pos="9493"/>
        </w:tabs>
        <w:spacing w:before="3" w:after="0" w:line="240" w:lineRule="auto"/>
        <w:ind w:right="27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аном.Ва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  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  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  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    о    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ноилив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х.Всл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тавовре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 защитаотче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че,с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   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A35E67" w:rsidRDefault="00A35E6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A35E67" w:rsidRDefault="00A35E6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27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а«о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ывсезадан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частипрак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вопросы,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A35E67" w:rsidRDefault="00237A37">
      <w:pPr>
        <w:spacing w:after="0" w:line="240" w:lineRule="auto"/>
        <w:ind w:right="27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етынабол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ючасть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четовыпол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A35E67" w:rsidRDefault="00237A37">
      <w:pPr>
        <w:spacing w:after="0" w:line="240" w:lineRule="auto"/>
        <w:ind w:right="28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а«удо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евсе,но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отчет 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A35E67" w:rsidRDefault="00237A37">
      <w:pPr>
        <w:spacing w:after="0" w:line="23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нее50%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имеются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хна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ы,отчето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A35E67" w:rsidRDefault="00A35E6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шняя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ии3.</w:t>
      </w:r>
    </w:p>
    <w:p w:rsidR="00A35E67" w:rsidRDefault="00237A37">
      <w:pPr>
        <w:spacing w:after="0" w:line="239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A35E67" w:rsidRDefault="00237A37">
      <w:pPr>
        <w:tabs>
          <w:tab w:val="left" w:pos="4397"/>
        </w:tabs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бъемев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ия»;</w:t>
      </w:r>
    </w:p>
    <w:p w:rsidR="00A35E67" w:rsidRDefault="00237A37">
      <w:pPr>
        <w:tabs>
          <w:tab w:val="left" w:pos="2921"/>
          <w:tab w:val="left" w:pos="4706"/>
        </w:tabs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езачтен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ота,вк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быеошибкивосвещ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вопросов, 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before="3" w:after="0" w:line="240" w:lineRule="auto"/>
        <w:ind w:left="2309" w:right="383" w:hanging="1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высше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Start w:id="1" w:name="page3"/>
      <w:bookmarkEnd w:id="1"/>
      <w:r w:rsidR="00427D85" w:rsidRPr="00427D85">
        <w:rPr>
          <w:noProof/>
        </w:rPr>
        <w:pict>
          <v:group id="drawingObject1" o:spid="_x0000_s1026" style="position:absolute;left:0;text-align:left;margin-left:45.95pt;margin-top:316.6pt;width:487.4pt;height:234.85pt;z-index:-503315442;mso-wrap-distance-left:0;mso-wrap-distance-right:0;mso-position-horizontal-relative:page;mso-position-vertical-relative:page" coordsize="61902,29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left:3691;top:10590;width:19767;height:1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tucIA&#10;AADaAAAADwAAAGRycy9kb3ducmV2LnhtbESPQWuDQBSE74H8h+UVegl11YM01lVKaKH0ljSX3B7u&#10;i0rct+Ju1frru4FCj8PMfMMU1WJ6MdHoOssKkigGQVxb3XGj4Pz1/vQMwnlkjb1lUvBDDqpyuykw&#10;13bmI00n34gAYZejgtb7IZfS1S0ZdJEdiIN3taNBH+TYSD3iHOCml2kcZ9Jgx2GhxYEOLdW307dR&#10;kC1vw+5zT+m81v3ElzVJPCVKPT4sry8gPC3+P/zX/tAKUrhfCT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S25wgAAANoAAAAPAAAAAAAAAAAAAAAAAJgCAABkcnMvZG93&#10;bnJldi54bWxQSwUGAAAAAAQABAD1AAAAhwMAAAAA&#10;" filled="f" stroked="f">
              <v:textbox style="mso-fit-shape-to-text:t" inset="0,0,0,0">
                <w:txbxContent>
                  <w:p w:rsidR="00A35E67" w:rsidRDefault="00237A37">
                    <w:pPr>
                      <w:spacing w:after="0" w:line="26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внешнеэко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омиче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х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вяз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й.</w:t>
                    </w:r>
                  </w:p>
                </w:txbxContent>
              </v:textbox>
            </v:shape>
            <v:shape id="Shape 3" o:spid="_x0000_s1028" type="#_x0000_t202" style="position:absolute;left:3691;top:25802;width:10204;height:1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<v:textbox style="mso-fit-shape-to-text:t" inset="0,0,0,0">
                <w:txbxContent>
                  <w:p w:rsidR="00A35E67" w:rsidRDefault="00237A37">
                    <w:pPr>
                      <w:spacing w:after="0" w:line="26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товаров 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4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4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4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г</w:t>
                    </w:r>
                  </w:p>
                </w:txbxContent>
              </v:textbox>
            </v:shape>
            <v:shape id="Shape 4" o:spid="_x0000_s1029" type="#_x0000_t202" style="position:absolute;width:61902;height:298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/>
                    </w:tblPr>
                    <w:tblGrid>
                      <w:gridCol w:w="473"/>
                      <w:gridCol w:w="7573"/>
                      <w:gridCol w:w="1701"/>
                    </w:tblGrid>
                    <w:tr w:rsidR="00A35E67">
                      <w:trPr>
                        <w:cantSplit/>
                        <w:trHeight w:hRule="exact" w:val="561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11" w:after="0" w:line="239" w:lineRule="auto"/>
                            <w:ind w:left="33" w:right="121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>
                          <w:pPr>
                            <w:spacing w:after="10"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35E67" w:rsidRDefault="00237A37">
                          <w:pPr>
                            <w:spacing w:after="0" w:line="240" w:lineRule="auto"/>
                            <w:ind w:left="3132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ма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аботы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11" w:after="0" w:line="239" w:lineRule="auto"/>
                            <w:ind w:left="221" w:right="15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Отм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тка о выпол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</w:p>
                      </w:tc>
                    </w:tr>
                    <w:tr w:rsidR="00A35E67">
                      <w:trPr>
                        <w:cantSplit/>
                        <w:trHeight w:hRule="exact" w:val="439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88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71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Орг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ойторгов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лют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й.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/>
                      </w:tc>
                    </w:tr>
                    <w:tr w:rsidR="00A35E67">
                      <w:trPr>
                        <w:cantSplit/>
                        <w:trHeight w:hRule="exact" w:val="431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86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66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т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саи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остр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ыхв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лю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/>
                      </w:tc>
                    </w:tr>
                    <w:tr w:rsidR="00A35E67">
                      <w:trPr>
                        <w:cantSplit/>
                        <w:trHeight w:hRule="exact" w:val="564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>
                          <w:pPr>
                            <w:spacing w:after="10"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A35E67" w:rsidRDefault="00237A37">
                          <w:pPr>
                            <w:spacing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33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Пробле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ы ин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егр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иРос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иив миро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юсист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у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/>
                      </w:tc>
                    </w:tr>
                    <w:tr w:rsidR="00A35E67">
                      <w:trPr>
                        <w:cantSplit/>
                        <w:trHeight w:hRule="exact" w:val="417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78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62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Орг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правл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внешнеэко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омиче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кой деятель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ости вРо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ии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/>
                      </w:tc>
                    </w:tr>
                    <w:tr w:rsidR="00A35E67">
                      <w:trPr>
                        <w:cantSplit/>
                        <w:trHeight w:hRule="exact" w:val="424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81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81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Орг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яи провед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 деловых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говоров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/>
                      </w:tc>
                    </w:tr>
                    <w:tr w:rsidR="00A35E67">
                      <w:trPr>
                        <w:cantSplit/>
                        <w:trHeight w:hRule="exact" w:val="430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84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84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нешнеторгов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й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кт иметодолог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я его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/>
                      </w:tc>
                    </w:tr>
                    <w:tr w:rsidR="00A35E67">
                      <w:trPr>
                        <w:cantSplit/>
                        <w:trHeight w:hRule="exact" w:val="561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11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11" w:after="0" w:line="239" w:lineRule="auto"/>
                            <w:ind w:left="108" w:right="1701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ктерист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 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ых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ловий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оставки тов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ров на 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ародном рын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/>
                      </w:tc>
                    </w:tr>
                    <w:tr w:rsidR="00A35E67">
                      <w:trPr>
                        <w:cantSplit/>
                        <w:trHeight w:hRule="exact" w:val="561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11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33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 эко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омиче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кой э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ф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фек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ностиэ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спо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таи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орта 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,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/>
                      </w:tc>
                    </w:tr>
                    <w:tr w:rsidR="00A35E67">
                      <w:trPr>
                        <w:cantSplit/>
                        <w:trHeight w:hRule="exact" w:val="295"/>
                      </w:trPr>
                      <w:tc>
                        <w:tcPr>
                          <w:tcW w:w="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before="16"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75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237A37">
                          <w:pPr>
                            <w:spacing w:after="0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ие внешнеэ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оном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пер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й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35E67" w:rsidRDefault="00A35E67"/>
                      </w:tc>
                    </w:tr>
                  </w:tbl>
                  <w:p w:rsidR="00427D85" w:rsidRDefault="00427D85"/>
                </w:txbxContent>
              </v:textbox>
            </v:shape>
            <w10:wrap anchorx="page" anchory="page"/>
          </v:group>
        </w:pict>
      </w:r>
    </w:p>
    <w:p w:rsidR="00A35E67" w:rsidRDefault="00237A37">
      <w:pPr>
        <w:spacing w:after="0" w:line="239" w:lineRule="auto"/>
        <w:ind w:left="578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35E67" w:rsidRDefault="00237A37">
      <w:pPr>
        <w:spacing w:after="0" w:line="240" w:lineRule="auto"/>
        <w:ind w:left="29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5E67" w:rsidRDefault="00237A37">
      <w:pPr>
        <w:spacing w:after="0" w:line="240" w:lineRule="auto"/>
        <w:ind w:left="3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СТАЦИОННЫЙЛИСТ</w:t>
      </w:r>
    </w:p>
    <w:p w:rsidR="00A35E67" w:rsidRDefault="00A35E6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357" w:lineRule="auto"/>
        <w:ind w:right="3233" w:firstLine="3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еОП.15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38.02.01Эко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(по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</w:p>
    <w:p w:rsidR="00A35E67" w:rsidRDefault="00A35E6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______________________________________________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____________</w:t>
      </w: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киеработы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в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тены соцен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A35E67" w:rsidRDefault="00A35E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before="3" w:after="0" w:line="242" w:lineRule="auto"/>
        <w:ind w:left="3286" w:right="-20" w:firstLine="51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т1.</w:t>
      </w:r>
    </w:p>
    <w:p w:rsidR="00A35E67" w:rsidRDefault="00A35E6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A35E6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A35E67" w:rsidRDefault="00A35E6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2700"/>
        <w:gridCol w:w="5504"/>
      </w:tblGrid>
      <w:tr w:rsidR="00A35E67">
        <w:trPr>
          <w:cantSplit/>
          <w:trHeight w:hRule="exact" w:val="561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2494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955"/>
                <w:tab w:val="left" w:pos="1523"/>
                <w:tab w:val="left" w:pos="1933"/>
                <w:tab w:val="left" w:pos="2282"/>
                <w:tab w:val="left" w:pos="3293"/>
                <w:tab w:val="left" w:pos="3961"/>
                <w:tab w:val="left" w:pos="4789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ароднойторго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обой 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продажей,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оторомвы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ст),   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а,имноже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отенциал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йиз разныхстран.</w:t>
            </w:r>
          </w:p>
        </w:tc>
      </w:tr>
      <w:tr w:rsidR="00A35E67">
        <w:trPr>
          <w:cantSplit/>
          <w:trHeight w:hRule="exact" w:val="2217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7" w:right="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844"/>
                <w:tab w:val="left" w:pos="2232"/>
                <w:tab w:val="left" w:pos="2724"/>
                <w:tab w:val="left" w:pos="4494"/>
              </w:tabs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товаро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обычно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838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14"/>
                <w:tab w:val="left" w:pos="2199"/>
                <w:tab w:val="left" w:pos="3283"/>
                <w:tab w:val="left" w:pos="4115"/>
                <w:tab w:val="left" w:pos="4497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денег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тказотихрепат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иации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1941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ртер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59"/>
                <w:tab w:val="left" w:pos="2072"/>
                <w:tab w:val="left" w:pos="3218"/>
                <w:tab w:val="left" w:pos="3814"/>
                <w:tab w:val="left" w:pos="4146"/>
                <w:tab w:val="left" w:pos="4796"/>
              </w:tabs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(импор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енегэ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(при    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   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     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ортером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      (при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хвэтом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товарор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A35E67">
        <w:trPr>
          <w:cantSplit/>
          <w:trHeight w:hRule="exact" w:val="1667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139"/>
                <w:tab w:val="left" w:pos="1590"/>
                <w:tab w:val="left" w:pos="3204"/>
                <w:tab w:val="left" w:pos="3614"/>
                <w:tab w:val="left" w:pos="4072"/>
                <w:tab w:val="left" w:pos="5264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бездене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анавлива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  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   в 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лкиназываютбартер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егкакс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5E67" w:rsidRDefault="00A35E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8"/>
        <w:gridCol w:w="4680"/>
        <w:gridCol w:w="2700"/>
      </w:tblGrid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8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1906" w:h="16838"/>
          <w:pgMar w:top="1134" w:right="847" w:bottom="1134" w:left="919" w:header="720" w:footer="720" w:gutter="0"/>
          <w:cols w:space="708"/>
        </w:sectPr>
      </w:pPr>
    </w:p>
    <w:p w:rsidR="00A35E67" w:rsidRDefault="00237A37">
      <w:pPr>
        <w:spacing w:before="5"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A35E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 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A35E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8" w:lineRule="auto"/>
        <w:ind w:left="213" w:right="5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осланноеоф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номупо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,суказан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рока,в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орогоп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авецявля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аннымсвоимп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алогичноеп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угомупо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телю–э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заказ;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рдая оферт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213" w:right="7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вободная оферта; г)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епт.</w:t>
      </w:r>
    </w:p>
    <w:p w:rsidR="00A35E67" w:rsidRDefault="00237A37">
      <w:pPr>
        <w:spacing w:after="0" w:line="237" w:lineRule="auto"/>
        <w:ind w:left="213" w:right="9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кихспособаху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ваисход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тпродав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35E67" w:rsidRDefault="00237A37">
      <w:pPr>
        <w:spacing w:after="0" w:line="240" w:lineRule="auto"/>
        <w:ind w:left="213" w:right="7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оферты; б)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в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184" w:right="73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г) подтвержд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E67" w:rsidRDefault="00237A37">
      <w:pPr>
        <w:spacing w:after="0" w:line="237" w:lineRule="auto"/>
        <w:ind w:left="213" w:right="12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ловияконтра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липрода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оваровявл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веннымивсоо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исГК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Ф?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left="213" w:right="6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цена и общая стоимо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тьпоставки;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4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порядоксд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китоваров.</w:t>
      </w:r>
    </w:p>
    <w:p w:rsidR="00A35E67" w:rsidRDefault="00237A37">
      <w:pPr>
        <w:spacing w:after="0" w:line="237" w:lineRule="auto"/>
        <w:ind w:left="213"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рой,ко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ыприравн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тто;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снетто;</w:t>
      </w:r>
    </w:p>
    <w:p w:rsidR="00A35E67" w:rsidRDefault="00237A37">
      <w:pPr>
        <w:spacing w:after="0" w:line="244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в)вес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нетто.</w:t>
      </w:r>
    </w:p>
    <w:p w:rsidR="00A35E67" w:rsidRDefault="00237A37">
      <w:pPr>
        <w:spacing w:after="0" w:line="238" w:lineRule="auto"/>
        <w:ind w:left="213" w:right="2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ойспособо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екуплип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едполага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овлениеминим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яполезныхв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вимаксималь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ельныхэлемен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овиприме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213" w:right="5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в)по 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 г) по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уготового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E67" w:rsidRDefault="00237A37">
      <w:pPr>
        <w:spacing w:after="0" w:line="235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237A37">
      <w:pPr>
        <w:spacing w:after="0" w:line="239" w:lineRule="auto"/>
        <w:ind w:left="4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оказателямидан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кспорте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офисноймеб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9"/>
        <w:gridCol w:w="2193"/>
        <w:gridCol w:w="2194"/>
        <w:gridCol w:w="2196"/>
      </w:tblGrid>
      <w:tr w:rsidR="00A35E67"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3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импорте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ранаС</w:t>
            </w:r>
          </w:p>
        </w:tc>
      </w:tr>
      <w:tr w:rsidR="00A35E67"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льностьв стране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95" w:right="5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67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перев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98" w:right="5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A35E67"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%в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2–3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5–8</w:t>
            </w:r>
          </w:p>
        </w:tc>
      </w:tr>
      <w:tr w:rsidR="00A35E67">
        <w:trPr>
          <w:cantSplit/>
          <w:trHeight w:hRule="exact" w:val="468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07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13" w:right="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</w:tr>
      <w:tr w:rsidR="00A35E67">
        <w:trPr>
          <w:cantSplit/>
          <w:trHeight w:hRule="exact" w:val="931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 с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страны– экспо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188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йчивыесвя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рядомпред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длит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89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 не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A35E67">
        <w:trPr>
          <w:cantSplit/>
          <w:trHeight w:hRule="exact" w:val="928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по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ппе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Ценовая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28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конкуре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8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 трансн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паниями</w:t>
            </w:r>
          </w:p>
        </w:tc>
      </w:tr>
    </w:tbl>
    <w:p w:rsidR="00A35E67" w:rsidRDefault="00A35E67">
      <w:pPr>
        <w:sectPr w:rsidR="00A35E67">
          <w:pgSz w:w="11906" w:h="16838"/>
          <w:pgMar w:top="1134" w:right="850" w:bottom="1134" w:left="919" w:header="720" w:footer="720" w:gutter="0"/>
          <w:cols w:space="708"/>
        </w:sectPr>
      </w:pPr>
    </w:p>
    <w:p w:rsidR="00A35E67" w:rsidRDefault="00237A37">
      <w:pPr>
        <w:spacing w:before="5" w:after="0" w:line="238" w:lineRule="auto"/>
        <w:ind w:left="213" w:right="4345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иант2За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504"/>
      </w:tblGrid>
      <w:tr w:rsidR="00A35E67"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1389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гимистрана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лиихг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837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393"/>
                <w:tab w:val="left" w:pos="2924"/>
                <w:tab w:val="left" w:pos="3391"/>
                <w:tab w:val="left" w:pos="5144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переговоры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A35E67">
        <w:trPr>
          <w:cantSplit/>
          <w:trHeight w:hRule="exact" w:val="28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нежнаяед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ойстраны</w:t>
            </w:r>
          </w:p>
        </w:tc>
      </w:tr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7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говаяполит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возтоваров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г)дляихре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A35E67">
        <w:trPr>
          <w:cantSplit/>
          <w:trHeight w:hRule="exact" w:val="359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7" w:after="0" w:line="240" w:lineRule="auto"/>
              <w:ind w:left="107" w:right="2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рговаяорган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048"/>
                <w:tab w:val="left" w:pos="1667"/>
                <w:tab w:val="left" w:pos="2252"/>
                <w:tab w:val="left" w:pos="3209"/>
                <w:tab w:val="left" w:pos="3981"/>
                <w:tab w:val="left" w:pos="4538"/>
                <w:tab w:val="left" w:pos="5264"/>
              </w:tabs>
              <w:spacing w:before="12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но–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тодамеж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народнойторговл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вляющаясоб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облад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  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взаимозам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(брокер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мичленамб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ржи),ч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мися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тьэтоттовар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ыхстранбез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редъявле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       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ндартам</w:t>
            </w:r>
          </w:p>
        </w:tc>
      </w:tr>
    </w:tbl>
    <w:p w:rsidR="00A35E67" w:rsidRDefault="00A35E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8"/>
        <w:gridCol w:w="4680"/>
        <w:gridCol w:w="2700"/>
      </w:tblGrid>
      <w:tr w:rsidR="00A35E67">
        <w:trPr>
          <w:cantSplit/>
          <w:trHeight w:hRule="exact" w:val="287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7" w:lineRule="auto"/>
        <w:ind w:left="213" w:right="2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ппебаз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ныхусловий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авкина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ьприход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а?</w:t>
      </w:r>
    </w:p>
    <w:p w:rsidR="00A35E67" w:rsidRDefault="00237A37">
      <w:pPr>
        <w:spacing w:after="0" w:line="241" w:lineRule="auto"/>
        <w:ind w:left="213" w:right="8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 б)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F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C г)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D</w:t>
      </w:r>
    </w:p>
    <w:p w:rsidR="00A35E67" w:rsidRDefault="00237A37">
      <w:pPr>
        <w:spacing w:after="0" w:line="237" w:lineRule="auto"/>
        <w:ind w:left="213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ихсделкахк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оваровобразу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сянеконве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тируемое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альдо?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ртерныесд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213" w:right="6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прямыекомпенс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в)глобаль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торонойн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A35E67" w:rsidRDefault="00A35E67">
      <w:pPr>
        <w:sectPr w:rsidR="00A35E67">
          <w:pgSz w:w="11906" w:h="16838"/>
          <w:pgMar w:top="1134" w:right="850" w:bottom="1134" w:left="919" w:header="720" w:footer="720" w:gutter="0"/>
          <w:cols w:space="708"/>
        </w:sectPr>
      </w:pPr>
    </w:p>
    <w:p w:rsidR="00A35E67" w:rsidRDefault="00237A37">
      <w:pPr>
        <w:spacing w:before="5" w:after="0" w:line="238" w:lineRule="auto"/>
        <w:ind w:left="108" w:right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хиюр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липокупкой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анаоговор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менипринципала–э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A35E67" w:rsidRDefault="00237A37">
      <w:pPr>
        <w:spacing w:after="0" w:line="240" w:lineRule="auto"/>
        <w:ind w:left="108" w:right="7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E67" w:rsidRDefault="00237A37">
      <w:pPr>
        <w:spacing w:after="0" w:line="242" w:lineRule="auto"/>
        <w:ind w:left="108" w:right="7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г) брокер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E67" w:rsidRDefault="00237A37">
      <w:pPr>
        <w:spacing w:after="0" w:line="237" w:lineRule="auto"/>
        <w:ind w:left="108" w:right="1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ыхбиржявля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яцены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ройпрода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сяилипо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ем?</w:t>
      </w:r>
    </w:p>
    <w:p w:rsidR="00A35E67" w:rsidRDefault="00237A37">
      <w:pPr>
        <w:spacing w:after="0" w:line="240" w:lineRule="auto"/>
        <w:ind w:left="108" w:right="7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цен; б)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35E67" w:rsidRDefault="00237A37">
      <w:pPr>
        <w:spacing w:after="0" w:line="244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E67" w:rsidRDefault="00237A37">
      <w:pPr>
        <w:spacing w:after="0" w:line="237" w:lineRule="auto"/>
        <w:ind w:left="108" w:right="10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рингпредполага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тавкуобору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ажуста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нерныерабо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ы?</w:t>
      </w:r>
    </w:p>
    <w:p w:rsidR="00A35E67" w:rsidRDefault="00237A37">
      <w:pPr>
        <w:spacing w:after="0" w:line="240" w:lineRule="auto"/>
        <w:ind w:left="108" w:right="7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ый; б)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комплексный.</w:t>
      </w:r>
    </w:p>
    <w:p w:rsidR="00A35E67" w:rsidRDefault="00A35E6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237A37">
      <w:pPr>
        <w:spacing w:before="115" w:after="0" w:line="240" w:lineRule="auto"/>
        <w:ind w:left="391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тьторгового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ров(изод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ойстраны),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E67" w:rsidRDefault="00A35E67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9"/>
        <w:gridCol w:w="2383"/>
        <w:gridCol w:w="2383"/>
        <w:gridCol w:w="2383"/>
      </w:tblGrid>
      <w:tr w:rsidR="00A35E67"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</w:p>
        </w:tc>
      </w:tr>
      <w:tr w:rsidR="00A35E67"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рентаб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сделки, %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9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5–7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5E67"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19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</w:t>
            </w:r>
          </w:p>
        </w:tc>
      </w:tr>
      <w:tr w:rsidR="00A35E67"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520" w:right="4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всегда 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</w:tr>
      <w:tr w:rsidR="00A35E67"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Чек, аккре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итив</w:t>
            </w:r>
          </w:p>
        </w:tc>
      </w:tr>
      <w:tr w:rsidR="00A35E67">
        <w:trPr>
          <w:cantSplit/>
          <w:trHeight w:hRule="exact" w:val="468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 нашей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36"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заинте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Очень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вана</w:t>
            </w:r>
          </w:p>
        </w:tc>
      </w:tr>
      <w:tr w:rsidR="00A35E67"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иваетназв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ыецены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2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тстаивает</w:t>
            </w:r>
          </w:p>
        </w:tc>
      </w:tr>
      <w:tr w:rsidR="00A35E67"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7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38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тна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324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Имели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учаи несвоев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</w:tr>
    </w:tbl>
    <w:p w:rsidR="00A35E67" w:rsidRDefault="00237A37">
      <w:pPr>
        <w:spacing w:before="6" w:after="0" w:line="240" w:lineRule="auto"/>
        <w:ind w:left="45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иант3</w:t>
      </w:r>
    </w:p>
    <w:p w:rsidR="00A35E67" w:rsidRDefault="00A35E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237A37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504"/>
      </w:tblGrid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111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8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ое(прос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ое)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700"/>
                <w:tab w:val="left" w:pos="2724"/>
                <w:tab w:val="left" w:pos="3766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А)взыск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    либо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A35E67">
        <w:trPr>
          <w:cantSplit/>
          <w:trHeight w:hRule="exact" w:val="139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ермс</w:t>
            </w:r>
            <w:proofErr w:type="spellEnd"/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475"/>
                <w:tab w:val="left" w:pos="1957"/>
                <w:tab w:val="left" w:pos="3597"/>
                <w:tab w:val="left" w:pos="4254"/>
                <w:tab w:val="left" w:pos="5264"/>
              </w:tabs>
              <w:spacing w:before="14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оторойба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жот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ого,что этот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латежа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A35E67" w:rsidRDefault="00A35E67">
      <w:pPr>
        <w:sectPr w:rsidR="00A35E67">
          <w:pgSz w:w="11906" w:h="16838"/>
          <w:pgMar w:top="1134" w:right="742" w:bottom="1134" w:left="1024" w:header="720" w:footer="720" w:gutter="0"/>
          <w:cols w:space="708"/>
        </w:sectPr>
      </w:pP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504"/>
      </w:tblGrid>
      <w:tr w:rsidR="00A35E67">
        <w:trPr>
          <w:cantSplit/>
          <w:trHeight w:hRule="exact" w:val="287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83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даютсяМеж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народнойТорговой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риж).</w:t>
            </w:r>
          </w:p>
        </w:tc>
      </w:tr>
      <w:tr w:rsidR="00A35E67">
        <w:trPr>
          <w:cantSplit/>
          <w:trHeight w:hRule="exact" w:val="194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67"/>
                <w:tab w:val="left" w:pos="2216"/>
                <w:tab w:val="left" w:pos="3905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возкес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льствомдоста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телю.Онявл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договороммор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аияв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товарор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</w:tr>
    </w:tbl>
    <w:p w:rsidR="00A35E67" w:rsidRDefault="00237A37">
      <w:pPr>
        <w:spacing w:before="2"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7"/>
        <w:gridCol w:w="4681"/>
        <w:gridCol w:w="2700"/>
      </w:tblGrid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6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7" w:lineRule="auto"/>
        <w:ind w:left="562" w:right="37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ными:</w:t>
      </w:r>
      <w:r>
        <w:rPr>
          <w:rFonts w:ascii="Times New Roman" w:eastAsia="Times New Roman" w:hAnsi="Times New Roman" w:cs="Times New Roman"/>
          <w:color w:val="000000"/>
        </w:rPr>
        <w:t xml:space="preserve"> а)выс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 техни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тов</w:t>
      </w:r>
    </w:p>
    <w:p w:rsidR="00A35E67" w:rsidRDefault="00237A37">
      <w:pPr>
        <w:spacing w:after="0" w:line="242" w:lineRule="auto"/>
        <w:ind w:left="562" w:right="4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шлин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37" w:lineRule="auto"/>
        <w:ind w:left="562" w:right="3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аютсян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ными:</w:t>
      </w:r>
      <w:r>
        <w:rPr>
          <w:rFonts w:ascii="Times New Roman" w:eastAsia="Times New Roman" w:hAnsi="Times New Roman" w:cs="Times New Roman"/>
          <w:color w:val="000000"/>
        </w:rPr>
        <w:t xml:space="preserve"> а)ве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ных по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</w:t>
      </w:r>
    </w:p>
    <w:p w:rsidR="00A35E67" w:rsidRDefault="00237A37">
      <w:pPr>
        <w:spacing w:after="0" w:line="239" w:lineRule="auto"/>
        <w:ind w:left="562" w:right="61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42" w:lineRule="auto"/>
        <w:ind w:left="562" w:right="25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о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ольных»ограни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д)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скихстанд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ртов</w:t>
      </w:r>
    </w:p>
    <w:p w:rsidR="00A35E67" w:rsidRDefault="00237A37">
      <w:pPr>
        <w:spacing w:after="0" w:line="236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я-это: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торговлю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ами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уто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определен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ене</w:t>
      </w:r>
    </w:p>
    <w:p w:rsidR="00A35E67" w:rsidRDefault="00237A37">
      <w:pPr>
        <w:spacing w:after="0" w:line="240" w:lineRule="auto"/>
        <w:ind w:left="562" w:right="22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разре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вн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торговыеоперац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щие лице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г)раз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</w:t>
      </w:r>
    </w:p>
    <w:p w:rsidR="00A35E67" w:rsidRDefault="00237A37">
      <w:pPr>
        <w:spacing w:after="0" w:line="240" w:lineRule="auto"/>
        <w:ind w:left="562" w:right="341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еннойпрод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ическаяпо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инавз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40" w:lineRule="auto"/>
        <w:ind w:left="562" w:right="36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а)состои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евы</w:t>
      </w:r>
      <w:r>
        <w:rPr>
          <w:rFonts w:ascii="Times New Roman" w:eastAsia="Times New Roman" w:hAnsi="Times New Roman" w:cs="Times New Roman"/>
          <w:color w:val="000000"/>
          <w:spacing w:val="-2"/>
        </w:rPr>
        <w:t>ша</w:t>
      </w:r>
      <w:r>
        <w:rPr>
          <w:rFonts w:ascii="Times New Roman" w:eastAsia="Times New Roman" w:hAnsi="Times New Roman" w:cs="Times New Roman"/>
          <w:color w:val="000000"/>
        </w:rPr>
        <w:t>ющейли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ара б)в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от там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ара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ердой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авки седи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(шт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еса,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а)</w:t>
      </w:r>
    </w:p>
    <w:p w:rsidR="00A35E67" w:rsidRDefault="00237A37">
      <w:pPr>
        <w:spacing w:after="0" w:line="240" w:lineRule="auto"/>
        <w:ind w:left="562" w:right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г)сраз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стоим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 истои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 воп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ых ценах </w:t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бирате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>тся:</w:t>
      </w:r>
    </w:p>
    <w:p w:rsidR="00A35E67" w:rsidRDefault="00237A37">
      <w:pPr>
        <w:spacing w:after="0" w:line="240" w:lineRule="auto"/>
        <w:ind w:left="562" w:right="17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 если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ируется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енам б)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 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 неб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льшая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артиято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ким 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ам</w:t>
      </w:r>
    </w:p>
    <w:p w:rsidR="00A35E67" w:rsidRDefault="00237A37">
      <w:pPr>
        <w:spacing w:after="0" w:line="239" w:lineRule="auto"/>
        <w:ind w:left="486" w:right="204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только еслибол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шая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артиято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 г)тол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коесли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авышен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A35E67" w:rsidRDefault="00A35E67">
      <w:pPr>
        <w:sectPr w:rsidR="00A35E67">
          <w:pgSz w:w="11906" w:h="16838"/>
          <w:pgMar w:top="1132" w:right="850" w:bottom="1134" w:left="1132" w:header="720" w:footer="720" w:gutter="0"/>
          <w:cols w:space="708"/>
        </w:sectPr>
      </w:pPr>
    </w:p>
    <w:p w:rsidR="00A35E67" w:rsidRDefault="00237A37">
      <w:pPr>
        <w:spacing w:before="5" w:after="0" w:line="235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237A37">
      <w:pPr>
        <w:spacing w:after="0" w:line="239" w:lineRule="auto"/>
        <w:ind w:left="4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тьторгового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мпортепро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ыйметод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ойтаб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E67" w:rsidRDefault="00A35E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72"/>
        <w:gridCol w:w="2387"/>
        <w:gridCol w:w="2388"/>
        <w:gridCol w:w="2390"/>
      </w:tblGrid>
      <w:tr w:rsidR="00A35E67">
        <w:trPr>
          <w:cantSplit/>
          <w:trHeight w:hRule="exact" w:val="24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</w:p>
        </w:tc>
      </w:tr>
      <w:tr w:rsidR="00A35E67">
        <w:trPr>
          <w:cantSplit/>
          <w:trHeight w:hRule="exact" w:val="70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37" w:lineRule="auto"/>
              <w:ind w:left="422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37" w:lineRule="auto"/>
              <w:ind w:left="314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439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несвоев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поставок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A35E67">
        <w:trPr>
          <w:cantSplit/>
          <w:trHeight w:hRule="exact" w:val="47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1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A35E67">
        <w:trPr>
          <w:cantSplit/>
          <w:trHeight w:hRule="exact" w:val="70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96"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есьспек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производс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6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зкая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ппамтова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A35E67">
        <w:trPr>
          <w:cantSplit/>
          <w:trHeight w:hRule="exact" w:val="468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3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20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всегда 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</w:tr>
      <w:tr w:rsidR="00A35E67">
        <w:trPr>
          <w:cantSplit/>
          <w:trHeight w:hRule="exact" w:val="24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3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лько аккредитив</w:t>
            </w:r>
          </w:p>
        </w:tc>
      </w:tr>
      <w:tr w:rsidR="00A35E67">
        <w:trPr>
          <w:cantSplit/>
          <w:trHeight w:hRule="exact" w:val="931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40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только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147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яцев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37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жность посе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свои базы,ск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</w:tr>
      <w:tr w:rsidR="00A35E67">
        <w:trPr>
          <w:cantSplit/>
          <w:trHeight w:hRule="exact" w:val="24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тстаивает</w:t>
            </w:r>
          </w:p>
        </w:tc>
      </w:tr>
      <w:tr w:rsidR="00A35E67">
        <w:trPr>
          <w:cantSplit/>
          <w:trHeight w:hRule="exact" w:val="928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7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тика руково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45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сах, знает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коязыков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26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ешает не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завыше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июцен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213" w:right="4348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иант4За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821"/>
      </w:tblGrid>
      <w:tr w:rsidR="00A35E67">
        <w:trPr>
          <w:cantSplit/>
          <w:trHeight w:hRule="exact" w:val="56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7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36"/>
                <w:tab w:val="left" w:pos="1477"/>
                <w:tab w:val="left" w:pos="2878"/>
                <w:tab w:val="left" w:pos="3633"/>
                <w:tab w:val="left" w:pos="4880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патентовладел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ц–лицензиароставля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асобой правос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зии, а также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 его треть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A35E67"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6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ензияисклю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07"/>
                <w:tab w:val="left" w:pos="1456"/>
                <w:tab w:val="left" w:pos="2091"/>
                <w:tab w:val="left" w:pos="2470"/>
                <w:tab w:val="left" w:pos="2865"/>
                <w:tab w:val="left" w:pos="3628"/>
                <w:tab w:val="left" w:pos="4282"/>
                <w:tab w:val="left" w:pos="4883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патентовладел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   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   права использоватьоб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16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ензияп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048"/>
                <w:tab w:val="left" w:pos="2518"/>
                <w:tab w:val="left" w:pos="2971"/>
                <w:tab w:val="left" w:pos="4619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             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          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         а         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ароднымиэ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A35E67">
        <w:trPr>
          <w:cantSplit/>
          <w:trHeight w:hRule="exact" w:val="1390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ензияпол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10"/>
                <w:tab w:val="left" w:pos="1458"/>
                <w:tab w:val="left" w:pos="2242"/>
                <w:tab w:val="left" w:pos="2866"/>
                <w:tab w:val="left" w:pos="3628"/>
                <w:tab w:val="left" w:pos="4245"/>
                <w:tab w:val="left" w:pos="4880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патентовладел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    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пателю   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   права    на    объект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этотобъектв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1389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7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ыеэко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12"/>
                <w:tab w:val="left" w:pos="1264"/>
                <w:tab w:val="left" w:pos="2075"/>
                <w:tab w:val="left" w:pos="2930"/>
                <w:tab w:val="left" w:pos="3360"/>
                <w:tab w:val="left" w:pos="4638"/>
                <w:tab w:val="left" w:pos="5115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капитала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сфере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ародных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 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возвратности,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</w:tr>
    </w:tbl>
    <w:p w:rsidR="00A35E67" w:rsidRDefault="00A35E67">
      <w:pPr>
        <w:sectPr w:rsidR="00A35E67">
          <w:pgSz w:w="11906" w:h="16838"/>
          <w:pgMar w:top="1134" w:right="847" w:bottom="1134" w:left="919" w:header="720" w:footer="720" w:gutter="0"/>
          <w:cols w:space="708"/>
        </w:sectPr>
      </w:pP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tbl>
      <w:tblPr>
        <w:tblW w:w="0" w:type="auto"/>
        <w:tblInd w:w="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7"/>
        <w:gridCol w:w="4681"/>
        <w:gridCol w:w="2700"/>
      </w:tblGrid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237A37">
      <w:pPr>
        <w:spacing w:before="6"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6" w:lineRule="auto"/>
        <w:ind w:left="775" w:right="40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1.Тамо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енныепо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особувз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ябываю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а)эксп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40" w:lineRule="auto"/>
        <w:ind w:left="775" w:right="82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езо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ные</w:t>
      </w:r>
    </w:p>
    <w:p w:rsidR="00A35E67" w:rsidRDefault="00237A37">
      <w:pPr>
        <w:spacing w:after="0" w:line="240" w:lineRule="auto"/>
        <w:ind w:left="775" w:right="7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д)тран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35E67" w:rsidRDefault="00237A37">
      <w:pPr>
        <w:spacing w:after="0" w:line="240" w:lineRule="auto"/>
        <w:ind w:left="775" w:right="79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е)спец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ж) ад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алор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43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з) комбин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36" w:lineRule="auto"/>
        <w:ind w:left="7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етитьвер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39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а)там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тар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фы п</w:t>
      </w:r>
      <w:r>
        <w:rPr>
          <w:rFonts w:ascii="Times New Roman" w:eastAsia="Times New Roman" w:hAnsi="Times New Roman" w:cs="Times New Roman"/>
          <w:color w:val="000000"/>
          <w:spacing w:val="-1"/>
        </w:rPr>
        <w:t>оч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сегда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шают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бл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ны, 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одящей</w:t>
      </w:r>
    </w:p>
    <w:p w:rsidR="00A35E67" w:rsidRDefault="00237A37">
      <w:pPr>
        <w:spacing w:after="0" w:line="240" w:lineRule="auto"/>
        <w:ind w:left="213" w:right="-20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</w:rPr>
        <w:t>сли 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ана, 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ейшимпро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ех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ных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,может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цены на 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х, то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ожно </w:t>
      </w:r>
      <w:r>
        <w:rPr>
          <w:rFonts w:ascii="Times New Roman" w:eastAsia="Times New Roman" w:hAnsi="Times New Roman" w:cs="Times New Roman"/>
          <w:color w:val="000000"/>
          <w:spacing w:val="-2"/>
        </w:rPr>
        <w:t>на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тарифа, при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осящийей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рыш</w:t>
      </w:r>
    </w:p>
    <w:p w:rsidR="00A35E67" w:rsidRDefault="00237A37">
      <w:pPr>
        <w:spacing w:after="0" w:line="240" w:lineRule="auto"/>
        <w:ind w:left="213" w:right="818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ные,так и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пошли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мог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оправд</w:t>
      </w:r>
      <w:r>
        <w:rPr>
          <w:rFonts w:ascii="Times New Roman" w:eastAsia="Times New Roman" w:hAnsi="Times New Roman" w:cs="Times New Roman"/>
          <w:color w:val="000000"/>
          <w:spacing w:val="-1"/>
        </w:rPr>
        <w:t>ыв</w:t>
      </w:r>
      <w:r>
        <w:rPr>
          <w:rFonts w:ascii="Times New Roman" w:eastAsia="Times New Roman" w:hAnsi="Times New Roman" w:cs="Times New Roman"/>
          <w:color w:val="000000"/>
        </w:rPr>
        <w:t>аться 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са</w:t>
      </w:r>
      <w:r>
        <w:rPr>
          <w:rFonts w:ascii="Times New Roman" w:eastAsia="Times New Roman" w:hAnsi="Times New Roman" w:cs="Times New Roman"/>
          <w:color w:val="000000"/>
        </w:rPr>
        <w:t>миобеспе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оборонос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ны</w:t>
      </w:r>
    </w:p>
    <w:p w:rsidR="00A35E67" w:rsidRDefault="00237A37">
      <w:pPr>
        <w:spacing w:after="0" w:line="242" w:lineRule="auto"/>
        <w:ind w:left="775" w:right="60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г)эксп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шлины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х</w:t>
      </w:r>
      <w:r>
        <w:rPr>
          <w:rFonts w:ascii="Times New Roman" w:eastAsia="Times New Roman" w:hAnsi="Times New Roman" w:cs="Times New Roman"/>
          <w:color w:val="000000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рны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странс 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ой рыно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</w:rPr>
        <w:t>3.Зап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завк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кую-либостр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возаизк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ибостр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нытехили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</w:p>
    <w:p w:rsidR="00A35E67" w:rsidRDefault="00237A37">
      <w:pPr>
        <w:spacing w:after="0" w:line="236" w:lineRule="auto"/>
        <w:ind w:left="775" w:right="3034" w:hanging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товаро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,вт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ияинаучн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койин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ормации,-эт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</w:p>
    <w:p w:rsidR="00A35E67" w:rsidRDefault="00237A37">
      <w:pPr>
        <w:spacing w:after="0" w:line="242" w:lineRule="auto"/>
        <w:ind w:left="775" w:right="78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аниеб)лицен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г)эмба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го</w:t>
      </w:r>
    </w:p>
    <w:p w:rsidR="00A35E67" w:rsidRDefault="00237A37">
      <w:pPr>
        <w:spacing w:after="0" w:line="234" w:lineRule="auto"/>
        <w:ind w:left="7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епроте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апозво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яет:</w:t>
      </w:r>
    </w:p>
    <w:p w:rsidR="00A35E67" w:rsidRDefault="00237A37">
      <w:pPr>
        <w:spacing w:after="0" w:line="240" w:lineRule="auto"/>
        <w:ind w:left="775" w:right="40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а)наи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 б)подн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ненный </w:t>
      </w:r>
      <w:r>
        <w:rPr>
          <w:rFonts w:ascii="Times New Roman" w:eastAsia="Times New Roman" w:hAnsi="Times New Roman" w:cs="Times New Roman"/>
          <w:color w:val="000000"/>
          <w:spacing w:val="-3"/>
        </w:rPr>
        <w:t>ур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нас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ления</w:t>
      </w:r>
    </w:p>
    <w:p w:rsidR="00A35E67" w:rsidRDefault="00237A37">
      <w:pPr>
        <w:spacing w:after="0" w:line="239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орт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стран</w:t>
      </w:r>
    </w:p>
    <w:p w:rsidR="00A35E67" w:rsidRDefault="00237A37">
      <w:pPr>
        <w:spacing w:after="0" w:line="245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тристраны.</w:t>
      </w:r>
    </w:p>
    <w:p w:rsidR="00A35E67" w:rsidRDefault="00237A37">
      <w:pPr>
        <w:spacing w:after="0" w:line="238" w:lineRule="auto"/>
        <w:ind w:left="775" w:right="11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портнойквотыо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атем,что:</w:t>
      </w:r>
      <w:r>
        <w:rPr>
          <w:rFonts w:ascii="Times New Roman" w:eastAsia="Times New Roman" w:hAnsi="Times New Roman" w:cs="Times New Roman"/>
          <w:color w:val="000000"/>
        </w:rPr>
        <w:t xml:space="preserve"> а)при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вв</w:t>
      </w:r>
      <w:r>
        <w:rPr>
          <w:rFonts w:ascii="Times New Roman" w:eastAsia="Times New Roman" w:hAnsi="Times New Roman" w:cs="Times New Roman"/>
          <w:color w:val="000000"/>
        </w:rPr>
        <w:t>едениик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оты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тельство не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етдохо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бю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а;б)квотаподн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еннюю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енуна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емый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ар;</w:t>
      </w:r>
    </w:p>
    <w:p w:rsidR="00A35E67" w:rsidRDefault="00237A37">
      <w:pPr>
        <w:spacing w:after="0" w:line="242" w:lineRule="auto"/>
        <w:ind w:left="775" w:right="4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вота 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ийспрос нато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ар; г)все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но.</w:t>
      </w:r>
    </w:p>
    <w:p w:rsidR="00A35E67" w:rsidRDefault="00237A37">
      <w:pPr>
        <w:spacing w:after="0" w:line="235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237A37">
      <w:pPr>
        <w:spacing w:after="0" w:line="239" w:lineRule="auto"/>
        <w:ind w:left="497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имогодляб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трофы.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ретендентах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претенден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49"/>
        <w:gridCol w:w="2263"/>
        <w:gridCol w:w="2263"/>
        <w:gridCol w:w="2263"/>
      </w:tblGrid>
      <w:tr w:rsidR="00A35E67"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</w:p>
        </w:tc>
      </w:tr>
      <w:tr w:rsidR="00A35E67">
        <w:trPr>
          <w:cantSplit/>
          <w:trHeight w:hRule="exact" w:val="467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запоста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кцию, евро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35E67">
        <w:trPr>
          <w:cantSplit/>
          <w:trHeight w:hRule="exact" w:val="47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410" w:right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яется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1г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355" w:right="3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яется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429" w:right="3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A35E67"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</w:tr>
      <w:tr w:rsidR="00A35E67">
        <w:trPr>
          <w:cantSplit/>
          <w:trHeight w:hRule="exact" w:val="70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63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-производс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</w:tr>
      <w:tr w:rsidR="00A35E67"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Масштабы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Склады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</w:t>
            </w:r>
          </w:p>
        </w:tc>
      </w:tr>
    </w:tbl>
    <w:p w:rsidR="00A35E67" w:rsidRDefault="00A35E67">
      <w:pPr>
        <w:sectPr w:rsidR="00A35E67">
          <w:pgSz w:w="11906" w:h="16838"/>
          <w:pgMar w:top="1134" w:right="577" w:bottom="1134" w:left="91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49"/>
        <w:gridCol w:w="2263"/>
        <w:gridCol w:w="2263"/>
        <w:gridCol w:w="2263"/>
      </w:tblGrid>
      <w:tr w:rsidR="00A35E67">
        <w:trPr>
          <w:cantSplit/>
          <w:trHeight w:hRule="exact" w:val="1622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201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ятсяв 7ст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анах 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человек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316" w:right="2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человек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226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иятий и сеть в ряде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 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свыше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еловек.</w:t>
            </w:r>
          </w:p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213" w:right="4348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иант5За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821"/>
      </w:tblGrid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221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6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онд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2254"/>
                <w:tab w:val="left" w:pos="3723"/>
                <w:tab w:val="left" w:pos="4208"/>
                <w:tab w:val="left" w:pos="5579"/>
              </w:tabs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о–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транснац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многом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нство,вра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29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аосновео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рностейи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ктов.</w:t>
            </w:r>
          </w:p>
        </w:tc>
      </w:tr>
      <w:tr w:rsidR="00A35E67"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935"/>
                <w:tab w:val="left" w:pos="3834"/>
                <w:tab w:val="left" w:pos="5278"/>
              </w:tabs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х(кромета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тарифа),адми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воздействие      на внешнююторговлю.</w:t>
            </w:r>
          </w:p>
        </w:tc>
      </w:tr>
      <w:tr w:rsidR="00A35E67">
        <w:trPr>
          <w:cantSplit/>
          <w:trHeight w:hRule="exact" w:val="194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4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ры(м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ы)го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венногоре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говойдея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590"/>
                <w:tab w:val="left" w:pos="1458"/>
                <w:tab w:val="left" w:pos="1708"/>
                <w:tab w:val="left" w:pos="2544"/>
                <w:tab w:val="left" w:pos="3209"/>
                <w:tab w:val="left" w:pos="3806"/>
                <w:tab w:val="left" w:pos="4581"/>
                <w:tab w:val="left" w:pos="5020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мирового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отже товарв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тиотмногочислен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кторов, 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ктера    поставки,   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16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9" w:lineRule="auto"/>
              <w:ind w:left="108" w:right="6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венногоре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говойдея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93"/>
                <w:tab w:val="left" w:pos="1991"/>
                <w:tab w:val="left" w:pos="2868"/>
                <w:tab w:val="left" w:pos="4254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 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 валют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1942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Мировоехозяйство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839"/>
                <w:tab w:val="left" w:pos="3597"/>
                <w:tab w:val="left" w:pos="4700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ыхпошли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хтоваров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йстраны,вч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ыесборы,в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боры.Кчис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осятся налог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юстоимость иак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A35E67" w:rsidRDefault="00237A37">
      <w:pPr>
        <w:spacing w:before="6" w:after="0" w:line="233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7"/>
        <w:gridCol w:w="4681"/>
        <w:gridCol w:w="2700"/>
      </w:tblGrid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1906" w:h="16838"/>
          <w:pgMar w:top="1132" w:right="847" w:bottom="1134" w:left="919" w:header="720" w:footer="720" w:gutter="0"/>
          <w:cols w:space="708"/>
        </w:sectPr>
      </w:pPr>
    </w:p>
    <w:p w:rsidR="00A35E67" w:rsidRDefault="00237A37">
      <w:pPr>
        <w:spacing w:before="5"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237A3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A35E6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105" w:right="-6" w:firstLine="56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аетвв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стивнешнето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ченияна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мпорт.Р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ьтатом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кибуде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41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сценен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бля</w:t>
      </w:r>
    </w:p>
    <w:p w:rsidR="00A35E67" w:rsidRDefault="00237A37">
      <w:pPr>
        <w:spacing w:after="0" w:line="240" w:lineRule="auto"/>
        <w:ind w:left="667" w:right="49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ба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анса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ку</w:t>
      </w:r>
      <w:r>
        <w:rPr>
          <w:rFonts w:ascii="Times New Roman" w:eastAsia="Times New Roman" w:hAnsi="Times New Roman" w:cs="Times New Roman"/>
          <w:color w:val="000000"/>
        </w:rPr>
        <w:t>щих 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ераций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оссии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падениеросси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орта</w:t>
      </w:r>
    </w:p>
    <w:p w:rsidR="00A35E67" w:rsidRDefault="00237A37">
      <w:pPr>
        <w:spacing w:after="0" w:line="241" w:lineRule="auto"/>
        <w:ind w:left="667" w:right="58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г)сн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няи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вРоссии д)все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верно</w:t>
      </w:r>
    </w:p>
    <w:p w:rsidR="00A35E67" w:rsidRDefault="00237A37">
      <w:pPr>
        <w:spacing w:after="0" w:line="237" w:lineRule="auto"/>
        <w:ind w:left="667" w:right="6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есткаяпротекци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литикасис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иемв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</w:rPr>
        <w:t xml:space="preserve"> а)м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тостивданной ст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 вкра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номпер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оде</w:t>
      </w:r>
    </w:p>
    <w:p w:rsidR="00A35E67" w:rsidRDefault="00237A37">
      <w:pPr>
        <w:spacing w:after="0" w:line="241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сни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нябезработицы 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ом</w:t>
      </w:r>
    </w:p>
    <w:p w:rsidR="00A35E67" w:rsidRDefault="00237A37">
      <w:pPr>
        <w:spacing w:after="0" w:line="241" w:lineRule="auto"/>
        <w:ind w:left="606" w:right="76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номпре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 зар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жного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артнеравпр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 г)пр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гает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дох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дов го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ыв дол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чнойперспект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A35E67" w:rsidRDefault="00237A37">
      <w:pPr>
        <w:spacing w:after="0" w:line="238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епотери,не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тныйта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,поскол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ены на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емый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 по 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июсм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</w:t>
      </w:r>
    </w:p>
    <w:p w:rsidR="00A35E67" w:rsidRDefault="00237A37">
      <w:pPr>
        <w:spacing w:after="0" w:line="241" w:lineRule="auto"/>
        <w:ind w:left="667" w:right="3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одитк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опольной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вл</w:t>
      </w:r>
      <w:r>
        <w:rPr>
          <w:rFonts w:ascii="Times New Roman" w:eastAsia="Times New Roman" w:hAnsi="Times New Roman" w:cs="Times New Roman"/>
          <w:color w:val="000000"/>
        </w:rPr>
        <w:t xml:space="preserve">асти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рын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ан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ьшается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орта по с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с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имплатежес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бным спр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 г)импор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лицен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еляю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не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</w:p>
    <w:p w:rsidR="00A35E67" w:rsidRDefault="00237A37">
      <w:pPr>
        <w:spacing w:after="0" w:line="237" w:lineRule="auto"/>
        <w:ind w:left="667" w:right="40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е«добро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»экспорт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 к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стубла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стра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портера</w:t>
      </w:r>
    </w:p>
    <w:p w:rsidR="00A35E67" w:rsidRDefault="00237A37">
      <w:pPr>
        <w:spacing w:after="0" w:line="240" w:lineRule="auto"/>
        <w:ind w:left="667" w:right="25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ыгод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 стра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чем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нойк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мож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ести ксн</w:t>
      </w:r>
      <w:r>
        <w:rPr>
          <w:rFonts w:ascii="Times New Roman" w:eastAsia="Times New Roman" w:hAnsi="Times New Roman" w:cs="Times New Roman"/>
          <w:color w:val="000000"/>
          <w:spacing w:val="-1"/>
        </w:rPr>
        <w:t>иж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вн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 встран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кспортере</w:t>
      </w:r>
    </w:p>
    <w:p w:rsidR="00A35E67" w:rsidRDefault="00237A37">
      <w:pPr>
        <w:spacing w:after="0" w:line="243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г)принос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ш,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 ст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кспортер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так и стране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еру</w:t>
      </w:r>
    </w:p>
    <w:p w:rsidR="00A35E67" w:rsidRDefault="00237A37">
      <w:pPr>
        <w:spacing w:after="0" w:line="237" w:lineRule="auto"/>
        <w:ind w:left="667" w:right="2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5.Тамо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енныйта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аимпортмо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итьб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ниестр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а,е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кспортер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омуто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аруявляе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родавцом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 ры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ке</w:t>
      </w:r>
    </w:p>
    <w:p w:rsidR="00A35E67" w:rsidRDefault="00237A37">
      <w:pPr>
        <w:spacing w:after="0" w:line="241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ляется 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пателем на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омрын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35E67" w:rsidRDefault="00237A37">
      <w:pPr>
        <w:spacing w:after="0" w:line="240" w:lineRule="auto"/>
        <w:ind w:left="105" w:right="228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стран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 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бна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свои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отребностизасчет 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оте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</w:t>
      </w:r>
    </w:p>
    <w:p w:rsidR="00A35E67" w:rsidRDefault="00237A37">
      <w:pPr>
        <w:spacing w:after="0" w:line="235" w:lineRule="auto"/>
        <w:ind w:left="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237A37">
      <w:pPr>
        <w:spacing w:after="0" w:line="245" w:lineRule="auto"/>
        <w:ind w:left="389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таблицы.</w:t>
      </w:r>
    </w:p>
    <w:p w:rsidR="00A35E67" w:rsidRDefault="00A35E67">
      <w:pPr>
        <w:sectPr w:rsidR="00A35E67">
          <w:pgSz w:w="11906" w:h="16838"/>
          <w:pgMar w:top="1134" w:right="595" w:bottom="1134" w:left="1027" w:header="720" w:footer="720" w:gutter="0"/>
          <w:cols w:space="708"/>
        </w:sectPr>
      </w:pPr>
    </w:p>
    <w:p w:rsidR="00A35E67" w:rsidRDefault="00A35E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</w:p>
    <w:p w:rsidR="00A35E67" w:rsidRDefault="00A35E6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43" w:lineRule="auto"/>
        <w:ind w:right="4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кие отноше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иясост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аной 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аКонкуре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това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A35E67" w:rsidRDefault="00237A37">
      <w:pPr>
        <w:spacing w:after="0" w:line="243" w:lineRule="auto"/>
        <w:ind w:right="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 рентаб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еской сделки, %</w:t>
      </w:r>
    </w:p>
    <w:p w:rsidR="00A35E67" w:rsidRDefault="00237A37">
      <w:pPr>
        <w:spacing w:after="0" w:line="245" w:lineRule="auto"/>
        <w:ind w:right="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237A37">
      <w:pPr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йри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 связа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ный 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иейкон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237A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35E67" w:rsidRDefault="00237A37">
      <w:pPr>
        <w:spacing w:after="0" w:line="240" w:lineRule="auto"/>
        <w:ind w:left="8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37" w:lineRule="auto"/>
        <w:ind w:left="45" w:right="-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</w:t>
      </w:r>
    </w:p>
    <w:p w:rsidR="00A35E67" w:rsidRDefault="00A35E6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бая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34" w:lineRule="auto"/>
        <w:ind w:left="40" w:right="13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 вывоз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мприбыли</w:t>
      </w:r>
    </w:p>
    <w:p w:rsidR="00A35E67" w:rsidRDefault="00237A37">
      <w:pPr>
        <w:spacing w:after="0" w:line="250" w:lineRule="auto"/>
        <w:ind w:left="103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раны–па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</w:p>
    <w:p w:rsidR="00A35E67" w:rsidRDefault="00237A37">
      <w:pPr>
        <w:spacing w:before="115" w:after="0" w:line="237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льные 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 связи</w:t>
      </w:r>
    </w:p>
    <w:p w:rsidR="00A35E67" w:rsidRDefault="00A35E6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Ценовая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льное</w:t>
      </w:r>
    </w:p>
    <w:p w:rsidR="00A35E67" w:rsidRDefault="00A35E6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35E67" w:rsidRDefault="00237A37">
      <w:pPr>
        <w:spacing w:after="0" w:line="231" w:lineRule="auto"/>
        <w:ind w:left="3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</w:p>
    <w:p w:rsidR="00A35E67" w:rsidRDefault="00237A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35E67" w:rsidRDefault="00237A37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37" w:lineRule="auto"/>
        <w:ind w:right="4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ошения нез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льные</w:t>
      </w:r>
    </w:p>
    <w:p w:rsidR="00A35E67" w:rsidRDefault="00A35E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40" w:lineRule="auto"/>
        <w:ind w:left="69" w:right="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екламная актив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8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Нет свед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</w:p>
    <w:p w:rsidR="00A35E67" w:rsidRDefault="00A35E6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35E67" w:rsidRDefault="00237A37">
      <w:pPr>
        <w:spacing w:after="0" w:line="231" w:lineRule="auto"/>
        <w:ind w:left="1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 с доставка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A35E67" w:rsidRDefault="00A35E67">
      <w:pPr>
        <w:sectPr w:rsidR="00A35E67">
          <w:type w:val="continuous"/>
          <w:pgSz w:w="11906" w:h="16838"/>
          <w:pgMar w:top="1134" w:right="595" w:bottom="1134" w:left="1027" w:header="720" w:footer="720" w:gutter="0"/>
          <w:cols w:num="4" w:space="708" w:equalWidth="0">
            <w:col w:w="2701" w:space="491"/>
            <w:col w:w="1754" w:space="571"/>
            <w:col w:w="1873" w:space="541"/>
            <w:col w:w="2349" w:space="0"/>
          </w:cols>
        </w:sectPr>
      </w:pPr>
    </w:p>
    <w:p w:rsidR="00A35E67" w:rsidRDefault="00237A37">
      <w:pPr>
        <w:spacing w:before="5" w:after="0" w:line="238" w:lineRule="auto"/>
        <w:ind w:right="4478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иант6За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237A37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504"/>
      </w:tblGrid>
      <w:tr w:rsidR="00A35E67"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ковский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А)сово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 продавцов.</w:t>
            </w:r>
          </w:p>
        </w:tc>
      </w:tr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после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товара.</w:t>
            </w:r>
          </w:p>
        </w:tc>
      </w:tr>
      <w:tr w:rsidR="00A35E67">
        <w:trPr>
          <w:cantSplit/>
          <w:trHeight w:hRule="exact" w:val="1389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оялти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185"/>
                <w:tab w:val="left" w:pos="2369"/>
                <w:tab w:val="left" w:pos="3048"/>
                <w:tab w:val="left" w:pos="5264"/>
              </w:tabs>
              <w:spacing w:before="1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оедляпрод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</w:tr>
      <w:tr w:rsidR="00A35E67">
        <w:trPr>
          <w:cantSplit/>
          <w:trHeight w:hRule="exact" w:val="83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ынокв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71"/>
                <w:tab w:val="left" w:pos="2556"/>
                <w:tab w:val="left" w:pos="4077"/>
              </w:tabs>
              <w:spacing w:before="12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ензион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A35E67">
        <w:trPr>
          <w:cantSplit/>
          <w:trHeight w:hRule="exact" w:val="16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7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ынокме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30"/>
                <w:tab w:val="left" w:pos="1894"/>
                <w:tab w:val="left" w:pos="2705"/>
                <w:tab w:val="left" w:pos="3448"/>
                <w:tab w:val="left" w:pos="4314"/>
                <w:tab w:val="left" w:pos="5285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Д)простое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у–корре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увыплати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опросьбеи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     – плательщ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A35E67" w:rsidRDefault="00237A37">
      <w:pPr>
        <w:spacing w:before="6"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7"/>
        <w:gridCol w:w="4681"/>
        <w:gridCol w:w="2700"/>
      </w:tblGrid>
      <w:tr w:rsidR="00A35E67">
        <w:trPr>
          <w:cantSplit/>
          <w:trHeight w:hRule="exact" w:val="28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237A37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6" w:lineRule="auto"/>
        <w:ind w:left="562" w:right="34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1.«Добро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ьное»огр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спортап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сматр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шлины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ортером</w:t>
      </w:r>
    </w:p>
    <w:p w:rsidR="00A35E67" w:rsidRDefault="00237A37">
      <w:pPr>
        <w:spacing w:after="0" w:line="242" w:lineRule="auto"/>
        <w:ind w:left="562" w:right="57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б)квот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кспортером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ером г)квот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ером</w:t>
      </w:r>
    </w:p>
    <w:p w:rsidR="00A35E67" w:rsidRDefault="00237A37">
      <w:pPr>
        <w:spacing w:after="0" w:line="236" w:lineRule="auto"/>
        <w:ind w:left="562" w:right="4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домогран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ченияме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дунар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40" w:lineRule="auto"/>
        <w:ind w:left="562" w:right="635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бсидий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рифов</w:t>
      </w:r>
    </w:p>
    <w:p w:rsidR="00A35E67" w:rsidRDefault="00237A37">
      <w:pPr>
        <w:spacing w:after="0" w:line="246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г)пр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спорта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35E67" w:rsidRDefault="00237A37">
      <w:pPr>
        <w:spacing w:after="0" w:line="234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онникисв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йторго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дают,чтоотсутс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якихбарьер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едет:</w:t>
      </w:r>
    </w:p>
    <w:p w:rsidR="00A35E67" w:rsidRDefault="00237A37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а)кобос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юконк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исти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роста э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одства б)краз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ию спец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одства исни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няи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 и цен</w:t>
      </w:r>
    </w:p>
    <w:p w:rsidR="00A35E67" w:rsidRDefault="00237A37">
      <w:pPr>
        <w:spacing w:after="0" w:line="242" w:lineRule="auto"/>
        <w:ind w:left="562" w:right="19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кна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ыщен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ынкак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разно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иде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г)все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</w:t>
      </w:r>
    </w:p>
    <w:p w:rsidR="00A35E67" w:rsidRDefault="00237A37">
      <w:pPr>
        <w:spacing w:after="0" w:line="236" w:lineRule="auto"/>
        <w:ind w:left="562" w:right="18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арыо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ютсянаи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иимпор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ами:</w:t>
      </w:r>
      <w:r>
        <w:rPr>
          <w:rFonts w:ascii="Times New Roman" w:eastAsia="Times New Roman" w:hAnsi="Times New Roman" w:cs="Times New Roman"/>
          <w:color w:val="000000"/>
        </w:rPr>
        <w:t xml:space="preserve"> а)эл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оры</w:t>
      </w:r>
    </w:p>
    <w:p w:rsidR="00A35E67" w:rsidRDefault="00237A37">
      <w:pPr>
        <w:spacing w:after="0" w:line="241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б)топли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рес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</w:t>
      </w:r>
    </w:p>
    <w:p w:rsidR="00A35E67" w:rsidRDefault="00237A37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ыемаши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A35E67" w:rsidRDefault="00A35E67">
      <w:pPr>
        <w:sectPr w:rsidR="00A35E67">
          <w:pgSz w:w="11906" w:h="16838"/>
          <w:pgMar w:top="1134" w:right="717" w:bottom="1134" w:left="1132" w:header="720" w:footer="720" w:gutter="0"/>
          <w:cols w:space="708"/>
        </w:sectPr>
      </w:pPr>
    </w:p>
    <w:p w:rsidR="00A35E67" w:rsidRDefault="00237A37">
      <w:pPr>
        <w:spacing w:before="1" w:after="0" w:line="241" w:lineRule="auto"/>
        <w:ind w:left="67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г)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люм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A35E67" w:rsidRDefault="00237A37">
      <w:pPr>
        <w:spacing w:after="0" w:line="243" w:lineRule="auto"/>
        <w:ind w:left="67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репкиеспирт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</w:t>
      </w:r>
    </w:p>
    <w:p w:rsidR="00A35E67" w:rsidRDefault="00237A37">
      <w:pPr>
        <w:spacing w:after="0" w:line="238" w:lineRule="auto"/>
        <w:ind w:left="670" w:right="10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киеп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отекцио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ы(ба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ы)вв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сявотно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ении:</w:t>
      </w:r>
      <w:r>
        <w:rPr>
          <w:rFonts w:ascii="Times New Roman" w:eastAsia="Times New Roman" w:hAnsi="Times New Roman" w:cs="Times New Roman"/>
          <w:color w:val="000000"/>
        </w:rPr>
        <w:t xml:space="preserve"> а)отр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слей,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щихсявстадии 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A35E67" w:rsidRDefault="00237A37">
      <w:pPr>
        <w:spacing w:after="0" w:line="240" w:lineRule="auto"/>
        <w:ind w:left="670" w:right="39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слей,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оторых вст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 не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 xml:space="preserve">одится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)отрас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ей,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ющихна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рье</w:t>
      </w:r>
    </w:p>
    <w:p w:rsidR="00A35E67" w:rsidRDefault="00237A37">
      <w:pPr>
        <w:spacing w:after="0" w:line="242" w:lineRule="auto"/>
        <w:ind w:left="670" w:right="3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аслей,про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страт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д)все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верны</w:t>
      </w:r>
    </w:p>
    <w:p w:rsidR="00A35E67" w:rsidRDefault="00237A37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237A37">
      <w:pPr>
        <w:spacing w:after="0" w:line="239" w:lineRule="auto"/>
        <w:ind w:left="391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затели даннойтабл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2534"/>
        <w:gridCol w:w="2534"/>
        <w:gridCol w:w="2534"/>
      </w:tblGrid>
      <w:tr w:rsidR="00A35E67">
        <w:trPr>
          <w:cantSplit/>
          <w:trHeight w:hRule="exact" w:val="239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</w:p>
        </w:tc>
      </w:tr>
      <w:tr w:rsidR="00A35E67"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15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A35E67">
        <w:trPr>
          <w:cantSplit/>
          <w:trHeight w:hRule="exact" w:val="468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3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есьспек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производс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30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Узкая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ппамтова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A35E67"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по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всегда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</w:tr>
      <w:tr w:rsidR="00A35E67">
        <w:trPr>
          <w:cantSplit/>
          <w:trHeight w:hRule="exact" w:val="701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мире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514"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учаи несвоев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поставок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02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алоизвес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</w:tr>
      <w:tr w:rsidR="00A35E67">
        <w:trPr>
          <w:cantSplit/>
          <w:trHeight w:hRule="exact" w:val="698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сделки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83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только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04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яцев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0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жность посе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лады, базы</w:t>
            </w:r>
          </w:p>
        </w:tc>
      </w:tr>
      <w:tr w:rsidR="00A35E67"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110" w:right="2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Частоидет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упки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тстаивают</w:t>
            </w:r>
          </w:p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108" w:right="4453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т7За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237A37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504"/>
      </w:tblGrid>
      <w:tr w:rsidR="00A35E67">
        <w:trPr>
          <w:cantSplit/>
          <w:trHeight w:hRule="exact" w:val="56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83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ынокм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ровой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ойстраны,ч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оторогосвяз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ароднымобм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ом(экс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ортом товаров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35E67"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642"/>
                <w:tab w:val="left" w:pos="2950"/>
                <w:tab w:val="left" w:pos="3449"/>
                <w:tab w:val="left" w:pos="4442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Б)частьро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</w:t>
            </w:r>
          </w:p>
        </w:tc>
      </w:tr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рговая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тие,об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ющеерын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хстран мира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цело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837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кидки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78"/>
                <w:tab w:val="left" w:pos="2823"/>
                <w:tab w:val="left" w:pos="3496"/>
                <w:tab w:val="left" w:pos="3993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латетовара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деньгами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долгоср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платеже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дки«ско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26"/>
                <w:tab w:val="left" w:pos="2662"/>
                <w:tab w:val="left" w:pos="3838"/>
                <w:tab w:val="left" w:pos="4243"/>
              </w:tabs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торговцам, торговым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A35E67" w:rsidRDefault="00237A37">
      <w:pPr>
        <w:spacing w:before="7" w:after="0" w:line="233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7"/>
        <w:gridCol w:w="4681"/>
        <w:gridCol w:w="2700"/>
      </w:tblGrid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1906" w:h="16838"/>
          <w:pgMar w:top="1134" w:right="742" w:bottom="1134" w:left="1024" w:header="720" w:footer="720" w:gutter="0"/>
          <w:cols w:space="708"/>
        </w:sectPr>
      </w:pPr>
    </w:p>
    <w:p w:rsidR="00A35E67" w:rsidRDefault="00237A37">
      <w:pPr>
        <w:spacing w:before="5"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237A37">
      <w:pPr>
        <w:spacing w:after="0" w:line="241" w:lineRule="auto"/>
        <w:ind w:left="2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7" w:lineRule="auto"/>
        <w:ind w:left="775" w:right="40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1.Тамо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енныепо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особувз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ябываю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а)эксп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40" w:lineRule="auto"/>
        <w:ind w:left="775" w:right="82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езо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ные</w:t>
      </w:r>
    </w:p>
    <w:p w:rsidR="00A35E67" w:rsidRDefault="00237A37">
      <w:pPr>
        <w:spacing w:after="0" w:line="240" w:lineRule="auto"/>
        <w:ind w:left="775" w:right="7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д)тран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35E67" w:rsidRDefault="00237A37">
      <w:pPr>
        <w:spacing w:after="0" w:line="240" w:lineRule="auto"/>
        <w:ind w:left="775" w:right="79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е)спец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ж) ад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алор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43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з) комбин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36" w:lineRule="auto"/>
        <w:ind w:left="7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етитьвер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39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а)там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тар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фы п</w:t>
      </w:r>
      <w:r>
        <w:rPr>
          <w:rFonts w:ascii="Times New Roman" w:eastAsia="Times New Roman" w:hAnsi="Times New Roman" w:cs="Times New Roman"/>
          <w:color w:val="000000"/>
          <w:spacing w:val="-1"/>
        </w:rPr>
        <w:t>оч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сегда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шают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бл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ны, 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одящей</w:t>
      </w:r>
    </w:p>
    <w:p w:rsidR="00A35E67" w:rsidRDefault="00237A37">
      <w:pPr>
        <w:spacing w:after="0" w:line="240" w:lineRule="auto"/>
        <w:ind w:left="213" w:right="-20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</w:rPr>
        <w:t>сли 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ана, 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ейшимпро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ех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ных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,может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цены на 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х, то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ожно </w:t>
      </w:r>
      <w:r>
        <w:rPr>
          <w:rFonts w:ascii="Times New Roman" w:eastAsia="Times New Roman" w:hAnsi="Times New Roman" w:cs="Times New Roman"/>
          <w:color w:val="000000"/>
          <w:spacing w:val="-2"/>
        </w:rPr>
        <w:t>на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тарифа, при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осящийей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рыш</w:t>
      </w:r>
    </w:p>
    <w:p w:rsidR="00A35E67" w:rsidRDefault="00237A37">
      <w:pPr>
        <w:spacing w:after="0" w:line="240" w:lineRule="auto"/>
        <w:ind w:left="213" w:right="818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ные,так и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пошли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мог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оправд</w:t>
      </w:r>
      <w:r>
        <w:rPr>
          <w:rFonts w:ascii="Times New Roman" w:eastAsia="Times New Roman" w:hAnsi="Times New Roman" w:cs="Times New Roman"/>
          <w:color w:val="000000"/>
          <w:spacing w:val="-1"/>
        </w:rPr>
        <w:t>ыв</w:t>
      </w:r>
      <w:r>
        <w:rPr>
          <w:rFonts w:ascii="Times New Roman" w:eastAsia="Times New Roman" w:hAnsi="Times New Roman" w:cs="Times New Roman"/>
          <w:color w:val="000000"/>
        </w:rPr>
        <w:t>аться 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са</w:t>
      </w:r>
      <w:r>
        <w:rPr>
          <w:rFonts w:ascii="Times New Roman" w:eastAsia="Times New Roman" w:hAnsi="Times New Roman" w:cs="Times New Roman"/>
          <w:color w:val="000000"/>
        </w:rPr>
        <w:t>миобеспе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оборонос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ны</w:t>
      </w:r>
    </w:p>
    <w:p w:rsidR="00A35E67" w:rsidRDefault="00237A37">
      <w:pPr>
        <w:spacing w:after="0" w:line="241" w:lineRule="auto"/>
        <w:ind w:left="775" w:right="60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г)эксп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шлины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х</w:t>
      </w:r>
      <w:r>
        <w:rPr>
          <w:rFonts w:ascii="Times New Roman" w:eastAsia="Times New Roman" w:hAnsi="Times New Roman" w:cs="Times New Roman"/>
          <w:color w:val="000000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рны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странс 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ой рыно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</w:rPr>
        <w:t>3.Зап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завк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кую-либостр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возаизк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ибостр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нытехили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</w:p>
    <w:p w:rsidR="00A35E67" w:rsidRDefault="00237A37">
      <w:pPr>
        <w:spacing w:after="0" w:line="237" w:lineRule="auto"/>
        <w:ind w:left="775" w:right="3034" w:hanging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товаро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,вт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ияинаучн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койин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ормации,-эт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</w:p>
    <w:p w:rsidR="00A35E67" w:rsidRDefault="00237A37">
      <w:pPr>
        <w:spacing w:after="0" w:line="241" w:lineRule="auto"/>
        <w:ind w:left="775" w:right="78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аниеб)лицен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г)эмба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го</w:t>
      </w:r>
    </w:p>
    <w:p w:rsidR="00A35E67" w:rsidRDefault="00237A37">
      <w:pPr>
        <w:spacing w:after="0" w:line="236" w:lineRule="auto"/>
        <w:ind w:left="7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епроте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апозво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яет:</w:t>
      </w:r>
    </w:p>
    <w:p w:rsidR="00A35E67" w:rsidRDefault="00237A37">
      <w:pPr>
        <w:spacing w:after="0" w:line="240" w:lineRule="auto"/>
        <w:ind w:left="775" w:right="40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а)наи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 б)подн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ненный </w:t>
      </w:r>
      <w:r>
        <w:rPr>
          <w:rFonts w:ascii="Times New Roman" w:eastAsia="Times New Roman" w:hAnsi="Times New Roman" w:cs="Times New Roman"/>
          <w:color w:val="000000"/>
          <w:spacing w:val="-3"/>
        </w:rPr>
        <w:t>ур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нас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ления</w:t>
      </w:r>
    </w:p>
    <w:p w:rsidR="00A35E67" w:rsidRDefault="00237A37">
      <w:pPr>
        <w:spacing w:after="0" w:line="239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орт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стран</w:t>
      </w:r>
    </w:p>
    <w:p w:rsidR="00A35E67" w:rsidRDefault="00237A37">
      <w:pPr>
        <w:spacing w:after="0" w:line="243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тристраны.</w:t>
      </w:r>
    </w:p>
    <w:p w:rsidR="00A35E67" w:rsidRDefault="00237A37">
      <w:pPr>
        <w:spacing w:after="0" w:line="239" w:lineRule="auto"/>
        <w:ind w:left="775" w:right="11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портнойквотыо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атем,что:</w:t>
      </w:r>
      <w:r>
        <w:rPr>
          <w:rFonts w:ascii="Times New Roman" w:eastAsia="Times New Roman" w:hAnsi="Times New Roman" w:cs="Times New Roman"/>
          <w:color w:val="000000"/>
        </w:rPr>
        <w:t xml:space="preserve">а)при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вв</w:t>
      </w:r>
      <w:r>
        <w:rPr>
          <w:rFonts w:ascii="Times New Roman" w:eastAsia="Times New Roman" w:hAnsi="Times New Roman" w:cs="Times New Roman"/>
          <w:color w:val="000000"/>
        </w:rPr>
        <w:t>едениик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оты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тельство не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етдохо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бю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а;б)квотаподн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еннюю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енуна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емый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ар;</w:t>
      </w:r>
    </w:p>
    <w:p w:rsidR="00A35E67" w:rsidRDefault="00237A37">
      <w:pPr>
        <w:spacing w:after="0" w:line="242" w:lineRule="auto"/>
        <w:ind w:left="775" w:right="4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вота 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ийспрос нато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ар; г)все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но.</w:t>
      </w:r>
    </w:p>
    <w:p w:rsidR="00A35E67" w:rsidRDefault="00237A37">
      <w:pPr>
        <w:spacing w:after="0" w:line="235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237A37">
      <w:pPr>
        <w:spacing w:after="0" w:line="238" w:lineRule="auto"/>
        <w:ind w:left="497"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тьторгового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ров(изод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ойстраны),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2534"/>
        <w:gridCol w:w="2532"/>
        <w:gridCol w:w="2537"/>
      </w:tblGrid>
      <w:tr w:rsidR="00A35E67">
        <w:trPr>
          <w:cantSplit/>
          <w:trHeight w:hRule="exact" w:val="24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</w:p>
        </w:tc>
      </w:tr>
      <w:tr w:rsidR="00A35E67"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108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A35E67"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по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всегда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вестна</w:t>
            </w:r>
          </w:p>
        </w:tc>
      </w:tr>
      <w:tr w:rsidR="00A35E67">
        <w:trPr>
          <w:cantSplit/>
          <w:trHeight w:hRule="exact" w:val="70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рентаб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сделки, %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8–10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9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35E67">
        <w:trPr>
          <w:cantSplit/>
          <w:trHeight w:hRule="exact" w:val="24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</w:p>
        </w:tc>
      </w:tr>
      <w:tr w:rsidR="00A35E67">
        <w:trPr>
          <w:cantSplit/>
          <w:trHeight w:hRule="exact" w:val="24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иваетцены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вает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A35E67">
        <w:trPr>
          <w:cantSplit/>
          <w:trHeight w:hRule="exact" w:val="701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02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алоизвес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5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мире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514" w:right="4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несвоев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</w:tr>
    </w:tbl>
    <w:p w:rsidR="00A35E67" w:rsidRDefault="00A35E67">
      <w:pPr>
        <w:sectPr w:rsidR="00A35E67">
          <w:pgSz w:w="11906" w:h="16838"/>
          <w:pgMar w:top="1134" w:right="577" w:bottom="1134" w:left="919" w:header="720" w:footer="720" w:gutter="0"/>
          <w:cols w:space="708"/>
        </w:sectPr>
      </w:pPr>
    </w:p>
    <w:p w:rsidR="00A35E67" w:rsidRDefault="00237A37">
      <w:pPr>
        <w:spacing w:before="5" w:after="0" w:line="238" w:lineRule="auto"/>
        <w:ind w:right="4478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иант8За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237A37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504"/>
      </w:tblGrid>
      <w:tr w:rsidR="00A35E67"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837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ифтамо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А)системат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рованныйсводст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пошлин,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тамож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A35E67"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5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говли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583"/>
                <w:tab w:val="left" w:pos="1780"/>
                <w:tab w:val="left" w:pos="3938"/>
                <w:tab w:val="left" w:pos="4326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наиболее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янно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ешней торговливформе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хи(вмен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экспортных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28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ценабез вычетов</w:t>
            </w:r>
          </w:p>
        </w:tc>
      </w:tr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вая(бир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ена,складыв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торгов.</w:t>
            </w:r>
          </w:p>
        </w:tc>
      </w:tr>
      <w:tr w:rsidR="00A35E67"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64"/>
                <w:tab w:val="left" w:pos="1504"/>
                <w:tab w:val="left" w:pos="2053"/>
                <w:tab w:val="left" w:pos="3151"/>
                <w:tab w:val="left" w:pos="4373"/>
              </w:tabs>
              <w:spacing w:before="1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товары,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торговля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ится на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5E67" w:rsidRDefault="00237A37">
      <w:pPr>
        <w:spacing w:before="6"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7"/>
        <w:gridCol w:w="4681"/>
        <w:gridCol w:w="2700"/>
      </w:tblGrid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237A37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A35E6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6" w:lineRule="auto"/>
        <w:ind w:left="562" w:right="34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1.«Добро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ьное»огр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спортап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сматр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шлины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ортером</w:t>
      </w:r>
    </w:p>
    <w:p w:rsidR="00A35E67" w:rsidRDefault="00237A37">
      <w:pPr>
        <w:spacing w:after="0" w:line="242" w:lineRule="auto"/>
        <w:ind w:left="562" w:right="57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б)квот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кспортером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ером г)квот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ером</w:t>
      </w:r>
    </w:p>
    <w:p w:rsidR="00A35E67" w:rsidRDefault="00237A37">
      <w:pPr>
        <w:spacing w:after="0" w:line="236" w:lineRule="auto"/>
        <w:ind w:left="562" w:right="4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домогран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ченияме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дунар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40" w:lineRule="auto"/>
        <w:ind w:left="562" w:right="635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бсидий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рифов</w:t>
      </w:r>
    </w:p>
    <w:p w:rsidR="00A35E67" w:rsidRDefault="00237A37">
      <w:pPr>
        <w:spacing w:after="0" w:line="245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г)пр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спорта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35E67" w:rsidRDefault="00237A37">
      <w:pPr>
        <w:spacing w:after="0" w:line="234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онникисв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йторго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дают,чтоотсутс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кихбарьер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ет:</w:t>
      </w:r>
    </w:p>
    <w:p w:rsidR="00A35E67" w:rsidRDefault="00237A37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а)кобос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юконк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исти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роста э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одства б)краз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ию спец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одства и сн</w:t>
      </w:r>
      <w:r>
        <w:rPr>
          <w:rFonts w:ascii="Times New Roman" w:eastAsia="Times New Roman" w:hAnsi="Times New Roman" w:cs="Times New Roman"/>
          <w:color w:val="000000"/>
          <w:spacing w:val="-1"/>
        </w:rPr>
        <w:t>иж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няи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 и цен</w:t>
      </w:r>
    </w:p>
    <w:p w:rsidR="00A35E67" w:rsidRDefault="00237A37">
      <w:pPr>
        <w:spacing w:after="0" w:line="242" w:lineRule="auto"/>
        <w:ind w:left="562" w:right="19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кна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ыщен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ынкак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разно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иде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г)все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</w:t>
      </w:r>
    </w:p>
    <w:p w:rsidR="00A35E67" w:rsidRDefault="00237A37">
      <w:pPr>
        <w:spacing w:after="0" w:line="238" w:lineRule="auto"/>
        <w:ind w:left="562" w:right="18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арыо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ютсянаи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иимпор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ами:</w:t>
      </w:r>
      <w:r>
        <w:rPr>
          <w:rFonts w:ascii="Times New Roman" w:eastAsia="Times New Roman" w:hAnsi="Times New Roman" w:cs="Times New Roman"/>
          <w:color w:val="000000"/>
        </w:rPr>
        <w:t xml:space="preserve"> а)эл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оры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б)топли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рес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</w:t>
      </w:r>
    </w:p>
    <w:p w:rsidR="00A35E67" w:rsidRDefault="00237A37">
      <w:pPr>
        <w:spacing w:after="0" w:line="240" w:lineRule="auto"/>
        <w:ind w:left="562" w:right="62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ыемаши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г)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люм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A35E67" w:rsidRDefault="00237A37">
      <w:pPr>
        <w:spacing w:after="0" w:line="243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репкиеспирт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</w:t>
      </w:r>
    </w:p>
    <w:p w:rsidR="00A35E67" w:rsidRDefault="00237A37">
      <w:pPr>
        <w:spacing w:after="0" w:line="237" w:lineRule="auto"/>
        <w:ind w:left="562" w:right="10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киеп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отекцио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ы)вв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сявотно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ении:</w:t>
      </w:r>
      <w:r>
        <w:rPr>
          <w:rFonts w:ascii="Times New Roman" w:eastAsia="Times New Roman" w:hAnsi="Times New Roman" w:cs="Times New Roman"/>
          <w:color w:val="000000"/>
        </w:rPr>
        <w:t xml:space="preserve"> а)отр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слей,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щихсявстадии 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A35E67" w:rsidRDefault="00237A37">
      <w:pPr>
        <w:spacing w:after="0" w:line="240" w:lineRule="auto"/>
        <w:ind w:left="562" w:right="39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слей,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оторых вст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 не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 xml:space="preserve">одится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отрас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ей,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ющихна им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рье</w:t>
      </w:r>
    </w:p>
    <w:p w:rsidR="00A35E67" w:rsidRDefault="00237A37">
      <w:pPr>
        <w:spacing w:after="0" w:line="239" w:lineRule="auto"/>
        <w:ind w:left="562" w:right="35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аслей,про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страт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д)все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A35E67" w:rsidRDefault="00A35E67">
      <w:pPr>
        <w:sectPr w:rsidR="00A35E67">
          <w:pgSz w:w="11906" w:h="16838"/>
          <w:pgMar w:top="1134" w:right="717" w:bottom="1134" w:left="1132" w:header="720" w:footer="720" w:gutter="0"/>
          <w:cols w:space="708"/>
        </w:sectPr>
      </w:pPr>
    </w:p>
    <w:p w:rsidR="00A35E67" w:rsidRDefault="00237A37">
      <w:pPr>
        <w:spacing w:before="5" w:after="0" w:line="235" w:lineRule="auto"/>
        <w:ind w:left="3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237A37">
      <w:pPr>
        <w:spacing w:after="0" w:line="239" w:lineRule="auto"/>
        <w:ind w:left="391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кспорте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9"/>
        <w:gridCol w:w="2383"/>
        <w:gridCol w:w="2383"/>
        <w:gridCol w:w="2383"/>
      </w:tblGrid>
      <w:tr w:rsidR="00A35E67"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25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импорте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ранаС</w:t>
            </w:r>
          </w:p>
        </w:tc>
      </w:tr>
      <w:tr w:rsidR="00A35E67"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остьв стране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25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65" w:righ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перев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ложение</w:t>
            </w:r>
          </w:p>
        </w:tc>
      </w:tr>
      <w:tr w:rsidR="00A35E67"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д,%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5–8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2–3</w:t>
            </w:r>
          </w:p>
        </w:tc>
      </w:tr>
      <w:tr w:rsidR="00A35E67"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506" w:right="4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506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</w:tr>
      <w:tr w:rsidR="00A35E67">
        <w:trPr>
          <w:cantSplit/>
          <w:trHeight w:hRule="exact" w:val="928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 с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страны– экспо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287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 нез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284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йчивыесвя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рядомпред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длит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</w:p>
        </w:tc>
      </w:tr>
      <w:tr w:rsidR="00A35E67"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4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по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ппе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31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 трансн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паниями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Ценовая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</w:tbl>
    <w:p w:rsidR="00A35E67" w:rsidRDefault="00237A37">
      <w:pPr>
        <w:spacing w:before="7" w:after="0" w:line="237" w:lineRule="auto"/>
        <w:ind w:left="108" w:right="4453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иант9За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237A37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504"/>
      </w:tblGrid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45"/>
                <w:tab w:val="left" w:pos="1941"/>
                <w:tab w:val="left" w:pos="4397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емаявб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бюллетене,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иях, бюллетен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</w:tc>
      </w:tr>
      <w:tr w:rsidR="00A35E67"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334"/>
                <w:tab w:val="left" w:pos="3142"/>
                <w:tab w:val="left" w:pos="4852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ены,ра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ыевмеж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торговле,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долю товарооборот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;главныйиндикатор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внешнего рынка.</w:t>
            </w:r>
          </w:p>
        </w:tc>
      </w:tr>
      <w:tr w:rsidR="00A35E67">
        <w:trPr>
          <w:cantSplit/>
          <w:trHeight w:hRule="exact" w:val="1666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107" w:right="6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овогоры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ка(ми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овыецены)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19"/>
                <w:tab w:val="left" w:pos="1442"/>
                <w:tab w:val="left" w:pos="2280"/>
                <w:tab w:val="left" w:pos="3760"/>
                <w:tab w:val="left" w:pos="4503"/>
              </w:tabs>
              <w:spacing w:before="14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товаров;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     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аях      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        произво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няетсякакср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дствоборьбыс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длявыт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яобъема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родаж.</w:t>
            </w:r>
          </w:p>
        </w:tc>
      </w:tr>
      <w:tr w:rsidR="00A35E67">
        <w:trPr>
          <w:cantSplit/>
          <w:trHeight w:hRule="exact" w:val="111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Ценаскольз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091"/>
                <w:tab w:val="left" w:pos="2863"/>
                <w:tab w:val="left" w:pos="4219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 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наиболее    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хна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A35E67">
        <w:trPr>
          <w:cantSplit/>
          <w:trHeight w:hRule="exact" w:val="1666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авочная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326"/>
                <w:tab w:val="left" w:pos="1686"/>
                <w:tab w:val="left" w:pos="3190"/>
                <w:tab w:val="left" w:pos="3830"/>
                <w:tab w:val="left" w:pos="4569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ена,рассчитыв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скольжен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твав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явторговыхсд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A35E67" w:rsidRDefault="00237A37">
      <w:pPr>
        <w:spacing w:before="6" w:after="0" w:line="233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7"/>
        <w:gridCol w:w="4681"/>
        <w:gridCol w:w="2700"/>
      </w:tblGrid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1906" w:h="16838"/>
          <w:pgMar w:top="1134" w:right="742" w:bottom="1134" w:left="1024" w:header="720" w:footer="720" w:gutter="0"/>
          <w:cols w:space="708"/>
        </w:sectPr>
      </w:pPr>
    </w:p>
    <w:p w:rsidR="00A35E67" w:rsidRDefault="00A35E6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8" w:lineRule="auto"/>
        <w:ind w:right="5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осланноеоф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номупо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,суказан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рока,в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орогоп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авецявля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аннымсвоимп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алогичноеп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угомупо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телю–э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заказ;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рдая оферт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right="7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вободная оферта; г)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епт.</w:t>
      </w:r>
    </w:p>
    <w:p w:rsidR="00A35E67" w:rsidRDefault="00237A37">
      <w:pPr>
        <w:spacing w:after="0" w:line="237" w:lineRule="auto"/>
        <w:ind w:right="9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кихспособаху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ваисход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тпродав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35E67" w:rsidRDefault="00237A37">
      <w:pPr>
        <w:spacing w:after="0" w:line="240" w:lineRule="auto"/>
        <w:ind w:right="7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оферты; б)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в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-29" w:right="73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г) подтвержд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E67" w:rsidRDefault="00237A37">
      <w:pPr>
        <w:spacing w:after="0" w:line="237" w:lineRule="auto"/>
        <w:ind w:right="12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ловияконтра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липрода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оваровявл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веннымивсоо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исГК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Ф?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right="6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цена и общая стоимо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тьпоставки;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порядоксд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китоваров.</w:t>
      </w:r>
    </w:p>
    <w:p w:rsidR="00A35E67" w:rsidRDefault="00237A37">
      <w:pPr>
        <w:spacing w:after="0" w:line="237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рой,ко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ыприравн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тто;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снетто;</w:t>
      </w:r>
    </w:p>
    <w:p w:rsidR="00A35E67" w:rsidRDefault="00237A37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в)вес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нетто.</w:t>
      </w:r>
    </w:p>
    <w:p w:rsidR="00A35E67" w:rsidRDefault="00237A37">
      <w:pPr>
        <w:spacing w:after="0" w:line="238" w:lineRule="auto"/>
        <w:ind w:right="2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ойспособо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екуплип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едполага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овлениеминим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яполезныхв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вимаксималь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ельныхэлемен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овиприме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right="5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в)по 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 г) по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уготового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E67" w:rsidRDefault="00237A37">
      <w:pPr>
        <w:spacing w:after="0" w:line="235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427D85">
      <w:pPr>
        <w:spacing w:after="0" w:line="244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D85">
        <w:rPr>
          <w:noProof/>
        </w:rPr>
        <w:pict>
          <v:group id="drawingObject110" o:spid="_x0000_s1030" style="position:absolute;left:0;text-align:left;margin-left:51pt;margin-top:27.75pt;width:507.45pt;height:199.6pt;z-index:-503314497;mso-wrap-distance-left:0;mso-wrap-distance-right:0;mso-position-horizontal-relative:page" coordsize="64447,2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" o:allowincell="f">
            <v:shape id="Shape 111" o:spid="_x0000_s1031" style="position:absolute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1QcMA&#10;AADcAAAADwAAAGRycy9kb3ducmV2LnhtbERPO2vDMBDeC/kP4gLdGtkdSnGshBAIhGQIcduh2yGd&#10;H7F1MpYa2/8+KhS63cf3vHw72U7cafCNYwXpKgFBrJ1puFLw+XF4eQfhA7LBzjEpmMnDdrN4yjEz&#10;buQr3YtQiRjCPkMFdQh9JqXXNVn0K9cTR650g8UQ4VBJM+AYw20nX5PkTVpsODbU2NO+Jt0WP1bB&#10;Kb20O6ur402XhWm+2v33uZiVel5OuzWIQFP4F/+5jybOT1P4fSZe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1QcMAAADcAAAADwAAAAAAAAAAAAAAAACYAgAAZHJzL2Rv&#10;d25yZXYueG1sUEsFBgAAAAAEAAQA9QAAAIg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2" o:spid="_x0000_s1032" style="position:absolute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rNsEA&#10;AADcAAAADwAAAGRycy9kb3ducmV2LnhtbERPTYvCMBC9L/gfwgh7W9N6WKQaRQRB9CBWPXgbkrGt&#10;bSaliVr/vREW9jaP9zmzRW8b8aDOV44VpKMEBLF2puJCwem4/pmA8AHZYOOYFLzIw2I++JphZtyT&#10;D/TIQyFiCPsMFZQhtJmUXpdk0Y9cSxy5q+sshgi7QpoOnzHcNnKcJL/SYsWxocSWViXpOr9bBdt0&#10;Xy+tLjY3fc1Nda5Xl13+Uup72C+nIAL14V/8596YOD8dw+eZe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AazbBAAAA3AAAAA8AAAAAAAAAAAAAAAAAmAIAAGRycy9kb3du&#10;cmV2LnhtbFBLBQYAAAAABAAEAPUAAACG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3" o:spid="_x0000_s1033" style="position:absolute;left:60;width:18920;height:0;visibility:visible" coordsize="18919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8lcQA&#10;AADcAAAADwAAAGRycy9kb3ducmV2LnhtbESP3YrCMBCF74V9hzAL3mmqgmg1yq4giD+g3X2AoRmb&#10;7jaT0kStb28EwbsZzpnznZkvW1uJKzW+dKxg0E9AEOdOl1wo+P1Z9yYgfEDWWDkmBXfysFx8dOaY&#10;anfjE12zUIgYwj5FBSaEOpXS54Ys+r6riaN2do3FENemkLrBWwy3lRwmyVhaLDkSDNa0MpT/Zxcb&#10;IcOD8cXebXfZ3+Gyksf2vpl+K9X9bL9mIAK14W1+XW90rD8YwfOZO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tfJXEAAAA3AAAAA8AAAAAAAAAAAAAAAAAmAIAAGRycy9k&#10;b3ducmV2LnhtbFBLBQYAAAAABAAEAPUAAACJAwAAAAA=&#10;" adj="0,,0" path="m,l1891919,e" filled="f" strokeweight=".16928mm">
              <v:stroke joinstyle="round"/>
              <v:formulas/>
              <v:path arrowok="t" o:connecttype="segments" textboxrect="0,0,1891919,0"/>
            </v:shape>
            <v:shape id="Shape 114" o:spid="_x0000_s1034" style="position:absolute;left:1898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W2c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VbZ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15" o:spid="_x0000_s1035" style="position:absolute;left:19041;width:45345;height:0;visibility:visible" coordsize="45345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1DsMA&#10;AADcAAAADwAAAGRycy9kb3ducmV2LnhtbERP32vCMBB+H/g/hBN8m2lljtEZi3UUhMFA3d6P5my7&#10;NZeSxLb+92Yw2Nt9fD9vk0+mEwM531pWkC4TEMSV1S3XCj7P5eMLCB+QNXaWScGNPOTb2cMGM21H&#10;PtJwCrWIIewzVNCE0GdS+qohg35pe+LIXawzGCJ0tdQOxxhuOrlKkmdpsOXY0GBP+4aqn9PVKHj/&#10;mi7F8fspfXPtOi1G+1Ge91elFvNp9woi0BT+xX/ug47z0zX8Ph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1DsMAAADcAAAADwAAAAAAAAAAAAAAAACYAgAAZHJzL2Rv&#10;d25yZXYueG1sUEsFBgAAAAAEAAQA9QAAAIgDAAAAAA==&#10;" adj="0,,0" path="m,l4534536,e" filled="f" strokeweight=".16928mm">
              <v:stroke joinstyle="round"/>
              <v:formulas/>
              <v:path arrowok="t" o:connecttype="segments" textboxrect="0,0,4534536,0"/>
            </v:shape>
            <v:shape id="Shape 116" o:spid="_x0000_s1036" style="position:absolute;left:64386;width:61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5X8UA&#10;AADcAAAADwAAAGRycy9kb3ducmV2LnhtbERPTWvCQBC9F/wPywi96SYWraZZRUpLPXiwUQ+9TbPT&#10;JDQ7G7JbE/31riD0No/3OemqN7U4UesqywricQSCOLe64kLBYf8+moNwHlljbZkUnMnBajl4SDHR&#10;tuNPOmW+ECGEXYIKSu+bREqXl2TQjW1DHLgf2xr0AbaF1C12IdzUchJFM2mw4tBQYkOvJeW/2Z9R&#10;8GGayfmpO3aX6WK7f8vX37uv+lmpx2G/fgHhqff/4rt7o8P8eAa3Z8IF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7lfxQAAANwAAAAPAAAAAAAAAAAAAAAAAJgCAABkcnMv&#10;ZG93bnJldi54bWxQSwUGAAAAAAQABAD1AAAAig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17" o:spid="_x0000_s1037" style="position:absolute;left:64386;width:61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cxMUA&#10;AADcAAAADwAAAGRycy9kb3ducmV2LnhtbERPTWvCQBC9C/6HZYTedBOLVdOsItJSDx5s1ENv0+w0&#10;CWZnQ3ZrYn99Vyj0No/3Oem6N7W4UusqywriSQSCOLe64kLB6fg6XoBwHlljbZkU3MjBejUcpJho&#10;2/E7XTNfiBDCLkEFpfdNIqXLSzLoJrYhDtyXbQ36ANtC6ha7EG5qOY2iJ2mw4tBQYkPbkvJL9m0U&#10;vJlmenvszt3PbLk/vuSbz8NHPVfqYdRvnkF46v2/+M+902F+PIf7M+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xzExQAAANwAAAAPAAAAAAAAAAAAAAAAAJgCAABkcnMv&#10;ZG93bnJldi54bWxQSwUGAAAAAAQABAD1AAAAig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18" o:spid="_x0000_s1038" style="position:absolute;left:30;top:30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R2cQA&#10;AADcAAAADwAAAGRycy9kb3ducmV2LnhtbESPQWvCQBCF74L/YZlCb7pRqErqKiIU1JNVL97G7DQb&#10;mp0N2W2M/945CL3N8N68981y3ftaddTGKrCByTgDRVwEW3Fp4HL+Gi1AxYRssQ5MBh4UYb0aDpaY&#10;23Dnb+pOqVQSwjFHAy6lJtc6Fo48xnFoiEX7Ca3HJGtbatviXcJ9radZNtMeK5YGhw1tHRW/pz9v&#10;YNZNj9kcy8emXvTFde9u58PH3Jj3t37zCSpRn/7Nr+udFfyJ0Mo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UdnEAAAA3AAAAA8AAAAAAAAAAAAAAAAAmAIAAGRycy9k&#10;b3ducmV2LnhtbFBLBQYAAAAABAAEAPUAAACJAwAAAAA=&#10;" adj="0,,0" path="m,146304l,e" filled="f" strokeweight=".16931mm">
              <v:stroke joinstyle="round"/>
              <v:formulas/>
              <v:path arrowok="t" o:connecttype="segments" textboxrect="0,0,0,146304"/>
            </v:shape>
            <v:shape id="Shape 119" o:spid="_x0000_s1039" style="position:absolute;left:19010;top:30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0QsMA&#10;AADcAAAADwAAAGRycy9kb3ducmV2LnhtbERPTWvCQBC9C/0PyxR6041Co01dQygUWk81eultmh2z&#10;wexsyG5j8u+7QsHbPN7nbPPRtmKg3jeOFSwXCQjiyumGawWn4/t8A8IHZI2tY1IwkYd89zDbYqbd&#10;lQ80lKEWMYR9hgpMCF0mpa8MWfQL1xFH7ux6iyHCvpa6x2sMt61cJUkqLTYcGwx29GaoupS/VkE6&#10;rL6SNdZT0W7G6vvT/Bz3z2ulnh7H4hVEoDHcxf/uDx3nL1/g9k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0QsMAAADcAAAADwAAAAAAAAAAAAAAAACYAgAAZHJzL2Rv&#10;d25yZXYueG1sUEsFBgAAAAAEAAQA9QAAAIgDAAAAAA==&#10;" adj="0,,0" path="m,146304l,e" filled="f" strokeweight=".16931mm">
              <v:stroke joinstyle="round"/>
              <v:formulas/>
              <v:path arrowok="t" o:connecttype="segments" textboxrect="0,0,0,146304"/>
            </v:shape>
            <v:shape id="Shape 120" o:spid="_x0000_s1040" style="position:absolute;left:64416;top:30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q5ccA&#10;AADcAAAADwAAAGRycy9kb3ducmV2LnhtbESPQWvCQBCF74X+h2UKvRTdmINI6ipiqRRpi6bieciO&#10;SUh2NmS3Ju2v7xwK3mZ4b977ZrkeXauu1Ifas4HZNAFFXHhbc2ng9PU6WYAKEdli65kM/FCA9er+&#10;bomZ9QMf6ZrHUkkIhwwNVDF2mdahqMhhmPqOWLSL7x1GWftS2x4HCXetTpNkrh3WLA0VdrStqGjy&#10;b2fg8NIs/Px3l++HQe/P6fvnx6F5MubxYdw8g4o0xpv5//rN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equXHAAAA3AAAAA8AAAAAAAAAAAAAAAAAmAIAAGRy&#10;cy9kb3ducmV2LnhtbFBLBQYAAAAABAAEAPUAAACMAwAAAAA=&#10;" adj="0,,0" path="m,146304l,e" filled="f" strokeweight=".16928mm">
              <v:stroke joinstyle="round"/>
              <v:formulas/>
              <v:path arrowok="t" o:connecttype="segments" textboxrect="0,0,0,146304"/>
            </v:shape>
            <v:shape id="Shape 121" o:spid="_x0000_s1041" type="#_x0000_t202" style="position:absolute;left:41294;top:1565;width:843;height:1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EMAA&#10;AADcAAAADwAAAGRycy9kb3ducmV2LnhtbERPTYvCMBC9L/gfwgheFk3Tg6zVKCIKsrd1vXgbmrEt&#10;NpPSxLb66zcLgrd5vM9ZbQZbi45aXznWoGYJCOLcmYoLDeffw/QLhA/IBmvHpOFBHjbr0ccKM+N6&#10;/qHuFAoRQ9hnqKEMocmk9HlJFv3MNcSRu7rWYoiwLaRpsY/htpZpksylxYpjQ4kN7UrKb6e71TAf&#10;9s3n94LS/pnXHV+eSgVSWk/Gw3YJItAQ3uKX+2ji/FTB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FeEMAAAADcAAAADwAAAAAAAAAAAAAAAACYAgAAZHJzL2Rvd25y&#10;ZXYueG1sUEsFBgAAAAAEAAQA9QAAAIUDAAAAAA==&#10;" filled="f" stroked="f">
              <v:textbox style="mso-fit-shape-to-text:t" inset="0,0,0,0">
                <w:txbxContent>
                  <w:p w:rsidR="00A35E67" w:rsidRDefault="00237A37">
                    <w:pPr>
                      <w:spacing w:after="0" w:line="221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В</w:t>
                    </w:r>
                  </w:p>
                </w:txbxContent>
              </v:textbox>
            </v:shape>
            <v:shape id="Shape 122" o:spid="_x0000_s1042" style="position:absolute;top:1524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hi8IA&#10;AADcAAAADwAAAGRycy9kb3ducmV2LnhtbERPTYvCMBC9C/sfwix4s6k9iHSNIoIgu4fFqoe9DcnY&#10;1jaT0mS1/nsjCN7m8T5nsRpsK67U+9qxgmmSgiDWztRcKjgetpM5CB+QDbaOScGdPKyWH6MF5sbd&#10;eE/XIpQihrDPUUEVQpdL6XVFFn3iOuLInV1vMUTYl9L0eIvhtpVZms6kxZpjQ4UdbSrSTfFvFXxP&#10;f5u11eXuos+FqU/N5u+nuCs1/hzWXyACDeEtfrl3Js7PM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GL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3" o:spid="_x0000_s1043" style="position:absolute;left:18980;top:1524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EEMIA&#10;AADcAAAADwAAAGRycy9kb3ducmV2LnhtbERPTYvCMBC9C/sfwgh7s6kuiH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AQQ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4" o:spid="_x0000_s1044" style="position:absolute;left:19041;top:1524;width:15075;height:0;visibility:visible" coordsize="15074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zq8IA&#10;AADcAAAADwAAAGRycy9kb3ducmV2LnhtbERP32vCMBB+H/g/hBv4MjRNGCKdUYYy8FUdim+35myL&#10;zaU2We3++2Ug7O0+vp+3WA2uET11ofZsQE0zEMSFtzWXBj4PH5M5iBCRLTaeycAPBVgtR08LzK2/&#10;8476fSxFCuGQo4EqxjaXMhQVOQxT3xIn7uI7hzHBrpS2w3sKd43UWTaTDmtODRW2tK6ouO6/nYGX&#10;40ldrkNxxp1WaqN6Pbt9aWPGz8P7G4hIQ/wXP9xbm+brV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/OrwgAAANwAAAAPAAAAAAAAAAAAAAAAAJgCAABkcnMvZG93&#10;bnJldi54bWxQSwUGAAAAAAQABAD1AAAAhwMAAAAA&#10;" adj="0,,0" path="m,l1507491,e" filled="f" strokeweight=".16928mm">
              <v:stroke joinstyle="round"/>
              <v:formulas/>
              <v:path arrowok="t" o:connecttype="segments" textboxrect="0,0,1507491,0"/>
            </v:shape>
            <v:shape id="Shape 125" o:spid="_x0000_s1045" style="position:absolute;left:34116;top:1524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5/8IA&#10;AADcAAAADwAAAGRycy9kb3ducmV2LnhtbERPTYvCMBC9C/sfwgh7s6nCin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Tn/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6" o:spid="_x0000_s1046" style="position:absolute;left:34176;top:1524;width:15073;height:0;visibility:visible" coordsize="15072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Kd8IA&#10;AADcAAAADwAAAGRycy9kb3ducmV2LnhtbERPS4vCMBC+L/gfwgh7W1OVLVKNpQguInjwcfE2NGNb&#10;bCYlybbdf28WFvY2H99zNvloWtGT841lBfNZAoK4tLrhSsHtuv9YgfABWWNrmRT8kId8O3nbYKbt&#10;wGfqL6ESMYR9hgrqELpMSl/WZNDPbEccuYd1BkOErpLa4RDDTSsXSZJKgw3Hhho72tVUPi/fRsG5&#10;e+7ZHb+K+/K6urVjeqo+m5NS79OxWIMINIZ/8Z/7oOP8RQq/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Ap3wgAAANwAAAAPAAAAAAAAAAAAAAAAAJgCAABkcnMvZG93&#10;bnJldi54bWxQSwUGAAAAAAQABAD1AAAAhwMAAAAA&#10;" adj="0,,0" path="m,l1507237,e" filled="f" strokeweight=".16928mm">
              <v:stroke joinstyle="round"/>
              <v:formulas/>
              <v:path arrowok="t" o:connecttype="segments" textboxrect="0,0,1507237,0"/>
            </v:shape>
            <v:shape id="Shape 127" o:spid="_x0000_s1047" style="position:absolute;left:49249;top:1524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CE8IA&#10;AADcAAAADwAAAGRycy9kb3ducmV2LnhtbERPTYvCMBC9C/sfwgh7s6keVukaRYQFcQ+LVQ97G5Kx&#10;rW0mpYla/70RBG/zeJ8zX/a2EVfqfOVYwThJQRBrZyouFBz2P6MZCB+QDTaOScGdPCwXH4M5Zsbd&#10;eEfXPBQihrDPUEEZQptJ6XVJFn3iWuLInVxnMUTYFdJ0eIvhtpGTNP2SFiuODSW2tC5J1/nFKtiO&#10;/+qV1cXmrE+5qY71+v83vyv1OexX3yAC9eEtfrk3Js6fTO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wIT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8" o:spid="_x0000_s1048" style="position:absolute;left:49310;top:1524;width:15075;height:0;visibility:visible" coordsize="150748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GkMQA&#10;AADcAAAADwAAAGRycy9kb3ducmV2LnhtbESPT2vDMAzF74N9B6PBLqO1164lpHXLyBgMdhj9dxex&#10;moTFcrC9Nvv206Gwm8R7eu+n9Xb0vbpQTF1gC89TA4q4Dq7jxsLx8D4pQKWM7LAPTBZ+KcF2c3+3&#10;xtKFK+/oss+NkhBOJVpocx5KrVPdksc0DQOxaOcQPWZZY6NdxKuE+17PjFlqjx1LQ4sDVS3V3/sf&#10;b+FrWT29mP4z1PO3yiBXxeIUC2sfH8bXFahMY/43364/nODPhFa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hpDEAAAA3AAAAA8AAAAAAAAAAAAAAAAAmAIAAGRycy9k&#10;b3ducmV2LnhtbFBLBQYAAAAABAAEAPUAAACJAwAAAAA=&#10;" adj="0,,0" path="m,l1507488,e" filled="f" strokeweight=".16928mm">
              <v:stroke joinstyle="round"/>
              <v:formulas/>
              <v:path arrowok="t" o:connecttype="segments" textboxrect="0,0,1507488,0"/>
            </v:shape>
            <v:shape id="Shape 129" o:spid="_x0000_s1049" style="position:absolute;left:64386;top:1524;width:61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nkMUA&#10;AADcAAAADwAAAGRycy9kb3ducmV2LnhtbERPS2vCQBC+C/0Pywi96caU2pq6iohSDx5aHwdvY3aa&#10;hGZnQ3Y10V/vCoK3+fieM562phRnql1hWcGgH4EgTq0uOFOw2y57nyCcR9ZYWiYFF3Iwnbx0xpho&#10;2/AvnTc+EyGEXYIKcu+rREqX5mTQ9W1FHLg/Wxv0AdaZ1DU2IdyUMo6ioTRYcGjIsaJ5Tun/5mQU&#10;fJsqvrw1++b6PlpvF+ns+HMoP5R67bazLxCeWv8UP9wrHebHI7g/Ey6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OeQxQAAANwAAAAPAAAAAAAAAAAAAAAAAJgCAABkcnMv&#10;ZG93bnJldi54bWxQSwUGAAAAAAQABAD1AAAAig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30" o:spid="_x0000_s1050" style="position:absolute;left:30;top:1554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Bv8UA&#10;AADcAAAADwAAAGRycy9kb3ducmV2LnhtbESPT2/CMAzF75P4DpGRuI10oAHqCAghIbGdxp8LN9N4&#10;TbXGqZpQyrefD5O42XrP7/28XPe+Vh21sQps4G2cgSIugq24NHA+7V4XoGJCtlgHJgMPirBeDV6W&#10;mNtw5wN1x1QqCeGYowGXUpNrHQtHHuM4NMSi/YTWY5K1LbVt8S7hvtaTLJtpjxVLg8OGto6K3+PN&#10;G5h1k+9sjuVjUy/64vLprqev97kxo2G/+QCVqE9P8//13gr+V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AG/xQAAANwAAAAPAAAAAAAAAAAAAAAAAJgCAABkcnMv&#10;ZG93bnJldi54bWxQSwUGAAAAAAQABAD1AAAAigMAAAAA&#10;" adj="0,,0" path="m,146304l,e" filled="f" strokeweight=".16931mm">
              <v:stroke joinstyle="round"/>
              <v:formulas/>
              <v:path arrowok="t" o:connecttype="segments" textboxrect="0,0,0,146304"/>
            </v:shape>
            <v:shape id="Shape 131" o:spid="_x0000_s1051" style="position:absolute;left:19010;top:1554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kJMIA&#10;AADcAAAADwAAAGRycy9kb3ducmV2LnhtbERPS2vCQBC+F/wPywi91Y2RqkRXCULB9tSqF29jdswG&#10;s7Mhu83j33cLhd7m43vOdj/YWnTU+sqxgvksAUFcOF1xqeByfntZg/ABWWPtmBSM5GG/mzxtMdOu&#10;5y/qTqEUMYR9hgpMCE0mpS8MWfQz1xBH7u5aiyHCtpS6xT6G21qmSbKUFiuODQYbOhgqHqdvq2DZ&#10;pZ/JCssxr9dDcX03t/PH60qp5+mQb0AEGsK/+M991HH+Yg6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KQkwgAAANwAAAAPAAAAAAAAAAAAAAAAAJgCAABkcnMvZG93&#10;bnJldi54bWxQSwUGAAAAAAQABAD1AAAAhwMAAAAA&#10;" adj="0,,0" path="m,146304l,e" filled="f" strokeweight=".16931mm">
              <v:stroke joinstyle="round"/>
              <v:formulas/>
              <v:path arrowok="t" o:connecttype="segments" textboxrect="0,0,0,146304"/>
            </v:shape>
            <v:shape id="Shape 132" o:spid="_x0000_s1052" style="position:absolute;left:34146;top:1554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6U8MA&#10;AADcAAAADwAAAGRycy9kb3ducmV2LnhtbERPTWvCQBC9F/wPywi91Y2RRomuIkLB9tQmvfQ2Zsds&#10;MDsbstuY/PtuodDbPN7n7A6jbcVAvW8cK1guEhDEldMN1wo+y5enDQgfkDW2jknBRB4O+9nDDnPt&#10;7vxBQxFqEUPY56jAhNDlUvrKkEW/cB1x5K6utxgi7Gupe7zHcNvKNEkyabHh2GCwo5Oh6lZ8WwXZ&#10;kL4na6ynY7sZq69XcynfntdKPc7H4xZEoDH8i//cZx3nr1L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o6U8MAAADcAAAADwAAAAAAAAAAAAAAAACYAgAAZHJzL2Rv&#10;d25yZXYueG1sUEsFBgAAAAAEAAQA9QAAAIgDAAAAAA==&#10;" adj="0,,0" path="m,146304l,e" filled="f" strokeweight=".16931mm">
              <v:stroke joinstyle="round"/>
              <v:formulas/>
              <v:path arrowok="t" o:connecttype="segments" textboxrect="0,0,0,146304"/>
            </v:shape>
            <v:shape id="Shape 133" o:spid="_x0000_s1053" style="position:absolute;left:49279;top:1554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fyMEA&#10;AADcAAAADwAAAGRycy9kb3ducmV2LnhtbERPS4vCMBC+C/6HMII3TVV8UI0iCwu6p7V62dtsMzbF&#10;ZlKaWOu/3wgL3ubje85m19lKtNT40rGCyTgBQZw7XXKh4HL+HK1A+ICssXJMCp7kYbft9zaYavfg&#10;E7VZKEQMYZ+iAhNCnUrpc0MW/djVxJG7usZiiLAppG7wEcNtJadJspAWS44NBmv6MJTfsrtVsGin&#10;38kSi+e+WnX5z9H8nr/mS6WGg26/BhGoC2/xv/ug4/zZDF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n8jBAAAA3AAAAA8AAAAAAAAAAAAAAAAAmAIAAGRycy9kb3du&#10;cmV2LnhtbFBLBQYAAAAABAAEAPUAAACGAwAAAAA=&#10;" adj="0,,0" path="m,146304l,e" filled="f" strokeweight=".16931mm">
              <v:stroke joinstyle="round"/>
              <v:formulas/>
              <v:path arrowok="t" o:connecttype="segments" textboxrect="0,0,0,146304"/>
            </v:shape>
            <v:shape id="Shape 134" o:spid="_x0000_s1054" style="position:absolute;left:64416;top:1554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6O8QA&#10;AADcAAAADwAAAGRycy9kb3ducmV2LnhtbERPTWvCQBC9F/wPywheSt3Uikh0FakoIlVsWjwP2TEJ&#10;yc6G7GrS/vpuQfA2j/c582VnKnGjxhWWFbwOIxDEqdUFZwq+vzYvUxDOI2usLJOCH3KwXPSe5hhr&#10;2/In3RKfiRDCLkYFufd1LKVLczLohrYmDtzFNgZ9gE0mdYNtCDeVHEXRRBosODTkWNN7TmmZXI2C&#10;07qc2snvNtm3rdyfRx/Hw6l8VmrQ71YzEJ46/xDf3Tsd5r+N4f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OjvEAAAA3AAAAA8AAAAAAAAAAAAAAAAAmAIAAGRycy9k&#10;b3ducmV2LnhtbFBLBQYAAAAABAAEAPUAAACJAwAAAAA=&#10;" adj="0,,0" path="m,146304l,e" filled="f" strokeweight=".16928mm">
              <v:stroke joinstyle="round"/>
              <v:formulas/>
              <v:path arrowok="t" o:connecttype="segments" textboxrect="0,0,0,146304"/>
            </v:shape>
            <v:shape id="Shape 135" o:spid="_x0000_s1055" style="position:absolute;top:3047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vIs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K8i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6" o:spid="_x0000_s1056" style="position:absolute;left:60;top:3047;width:18920;height:0;visibility:visible" coordsize="18919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DbcUA&#10;AADcAAAADwAAAGRycy9kb3ducmV2LnhtbESP0WrCQBBF3wv9h2UKfasbLYQ2uooKQtAKNu0HDNkx&#10;mzY7G7KrSf6+Kwh9m+HeuefOYjXYRlyp87VjBdNJAoK4dLrmSsH31+7lDYQPyBobx6RgJA+r5ePD&#10;AjPtev6kaxEqEUPYZ6jAhNBmUvrSkEU/cS1x1M6usxji2lVSd9jHcNvIWZKk0mLNkWCwpa2h8re4&#10;2AiZHY2vPtz+UPwcL1t5Gsb8faPU89OwnoMINIR/8/0617H+awq3Z+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4NtxQAAANwAAAAPAAAAAAAAAAAAAAAAAJgCAABkcnMv&#10;ZG93bnJldi54bWxQSwUGAAAAAAQABAD1AAAAigMAAAAA&#10;" adj="0,,0" path="m,l1891919,e" filled="f" strokeweight=".16928mm">
              <v:stroke joinstyle="round"/>
              <v:formulas/>
              <v:path arrowok="t" o:connecttype="segments" textboxrect="0,0,1891919,0"/>
            </v:shape>
            <v:shape id="Shape 137" o:spid="_x0000_s1057" style="position:absolute;left:18980;top:304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UzsIA&#10;AADcAAAADwAAAGRycy9kb3ducmV2LnhtbERPTYvCMBC9C/sfwgjeNNUF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pTO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8" o:spid="_x0000_s1058" style="position:absolute;left:19041;top:3047;width:15075;height:0;visibility:visible" coordsize="15074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vc8UA&#10;AADcAAAADwAAAGRycy9kb3ducmV2LnhtbESPQWvCQBCF74X+h2UKXopuNgWR6CrSUuhVLS3exuyY&#10;BLOzaXYb47/vHITeZnhv3vtmtRl9qwbqYxPYgplloIjL4BquLHwe3qcLUDEhO2wDk4UbRdisHx9W&#10;WLhw5R0N+1QpCeFYoIU6pa7QOpY1eYyz0BGLdg69xyRrX2nX41XCfavzLJtrjw1LQ40dvdZUXva/&#10;3sLz17c5X8byiLvcmDcz5POfU27t5GncLkElGtO/+X794QT/RW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29zxQAAANwAAAAPAAAAAAAAAAAAAAAAAJgCAABkcnMv&#10;ZG93bnJldi54bWxQSwUGAAAAAAQABAD1AAAAigMAAAAA&#10;" adj="0,,0" path="m,l1507491,e" filled="f" strokeweight=".16928mm">
              <v:stroke joinstyle="round"/>
              <v:formulas/>
              <v:path arrowok="t" o:connecttype="segments" textboxrect="0,0,1507491,0"/>
            </v:shape>
            <v:shape id="Shape 139" o:spid="_x0000_s1059" style="position:absolute;left:34116;top:3047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J8IA&#10;AADcAAAADwAAAGRycy9kb3ducmV2LnhtbERPTYvCMBC9C/sfwgjeNNUFcatRRFiQ9SBb3YO3IRnb&#10;2mZSmqj13xthwds83ucsVp2txY1aXzpWMB4lIIi1MyXnCo6H7+EMhA/IBmvHpOBBHlbLj94CU+Pu&#10;/Eu3LOQihrBPUUERQpNK6XVBFv3INcSRO7vWYoiwzaVp8R7DbS0nSTKVFkuODQU2tClIV9nVKvgZ&#10;76u11fn2os+ZKf+qzWmXPZQa9Lv1HESgLrzF/+6tifM/v+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aUn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0" o:spid="_x0000_s1060" style="position:absolute;left:34176;top:3047;width:15073;height:0;visibility:visible" coordsize="15072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SOMUA&#10;AADcAAAADwAAAGRycy9kb3ducmV2LnhtbESPT4vCMBDF7wt+hzCCtzVVV5GuUURwEcGDfy57G5qx&#10;LTaTkmS1fnvnsOBthvfmvd8sVp1r1J1CrD0bGA0zUMSFtzWXBi7n7eccVEzIFhvPZOBJEVbL3scC&#10;c+sffKT7KZVKQjjmaKBKqc21jkVFDuPQt8SiXX1wmGQNpbYBHxLuGj3Ospl2WLM0VNjSpqLidvpz&#10;Bo7tbcth/7P+nZznl6abHcppfTBm0O/W36ASdelt/r/eWcH/Enx5Ri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tI4xQAAANwAAAAPAAAAAAAAAAAAAAAAAJgCAABkcnMv&#10;ZG93bnJldi54bWxQSwUGAAAAAAQABAD1AAAAigMAAAAA&#10;" adj="0,,0" path="m,l1507237,e" filled="f" strokeweight=".16928mm">
              <v:stroke joinstyle="round"/>
              <v:formulas/>
              <v:path arrowok="t" o:connecttype="segments" textboxrect="0,0,1507237,0"/>
            </v:shape>
            <v:shape id="Shape 141" o:spid="_x0000_s1061" style="position:absolute;left:49249;top:304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aXM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mfK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dpc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2" o:spid="_x0000_s1062" style="position:absolute;left:49310;top:3047;width:15075;height:0;visibility:visible" coordsize="150748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U2sEA&#10;AADcAAAADwAAAGRycy9kb3ducmV2LnhtbERPS2sCMRC+F/wPYQQvpSb1xbI1iqwIQg/FR+/DZrq7&#10;uJksSarrvzdCobf5+J6zXPe2FVfyoXGs4X2sQBCXzjRcaTifdm8ZiBCRDbaOScOdAqxXg5cl5sbd&#10;+EDXY6xECuGQo4Y6xi6XMpQ1WQxj1xEn7sd5izFBX0nj8ZbCbSsnSi2kxYZTQ40dFTWVl+Ov1fC1&#10;KF5nqv105XRbKOQim3/7TOvRsN98gIjUx3/xn3tv0vzZBJ7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VNrBAAAA3AAAAA8AAAAAAAAAAAAAAAAAmAIAAGRycy9kb3du&#10;cmV2LnhtbFBLBQYAAAAABAAEAPUAAACGAwAAAAA=&#10;" adj="0,,0" path="m,l1507488,e" filled="f" strokeweight=".16928mm">
              <v:stroke joinstyle="round"/>
              <v:formulas/>
              <v:path arrowok="t" o:connecttype="segments" textboxrect="0,0,1507488,0"/>
            </v:shape>
            <v:shape id="Shape 143" o:spid="_x0000_s1063" style="position:absolute;left:64386;top:3047;width:61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12sUA&#10;AADcAAAADwAAAGRycy9kb3ducmV2LnhtbERPPW/CMBDdkfofrKvEBg5QaEnjIFSBysBAoR3YrvGR&#10;RI3PUWxI6K+vkZC63dP7vGTRmUpcqHGlZQWjYQSCOLO65FzB52E9eAHhPLLGyjIpuJKDRfrQSzDW&#10;tuUPuux9LkIIuxgVFN7XsZQuK8igG9qaOHAn2xj0ATa51A22IdxUchxFM2mw5NBQYE1vBWU/+7NR&#10;8G7q8XXSfrW/0/n2sMqW37tj9axU/7FbvoLw1Pl/8d290WH+0wRu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XaxQAAANwAAAAPAAAAAAAAAAAAAAAAAJgCAABkcnMv&#10;ZG93bnJldi54bWxQSwUGAAAAAAQABAD1AAAAig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44" o:spid="_x0000_s1064" style="position:absolute;left:30;top:3078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UBsQA&#10;AADcAAAADwAAAGRycy9kb3ducmV2LnhtbERP22rCQBB9L/Qflin0rW6aBivRjVRBEBQkVsXHITu5&#10;0Oxsml01/n23UOjbHM51ZvPBtOJKvWssK3gdRSCIC6sbrhQcPlcvExDOI2tsLZOCOzmYZ48PM0y1&#10;vXFO172vRAhhl6KC2vsuldIVNRl0I9sRB660vUEfYF9J3eMthJtWxlE0lgYbDg01drSsqfjaX4yC&#10;jc1jg3FyOr9tF8dNs1uU3++5Us9Pw8cUhKfB/4v/3Gsd5icJ/D4TL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VAbEAAAA3AAAAA8AAAAAAAAAAAAAAAAAmAIAAGRycy9k&#10;b3ducmV2LnhtbFBLBQYAAAAABAAEAPUAAACJAwAAAAA=&#10;" adj="0,,0" path="m,438911l,e" filled="f" strokeweight=".16931mm">
              <v:stroke joinstyle="round"/>
              <v:formulas/>
              <v:path arrowok="t" o:connecttype="segments" textboxrect="0,0,0,438911"/>
            </v:shape>
            <v:shape id="Shape 145" o:spid="_x0000_s1065" style="position:absolute;left:19010;top:3078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xncQA&#10;AADcAAAADwAAAGRycy9kb3ducmV2LnhtbERP22rCQBB9F/oPyxT6ppumakuaVbRQEBQkVksfh+zk&#10;QrOzMbtq+vddQfBtDuc66bw3jThT52rLCp5HEQji3OqaSwX7r8/hGwjnkTU2lknBHzmYzx4GKSba&#10;Xjij886XIoSwS1BB5X2bSOnyigy6kW2JA1fYzqAPsCul7vASwk0j4yiaSoM1h4YKW/qoKP/dnYyC&#10;tc1ig/H4++dlszys6+2yOL5mSj099ot3EJ56fxff3Csd5o8ncH0mXC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8Z3EAAAA3AAAAA8AAAAAAAAAAAAAAAAAmAIAAGRycy9k&#10;b3ducmV2LnhtbFBLBQYAAAAABAAEAPUAAACJAwAAAAA=&#10;" adj="0,,0" path="m,438911l,e" filled="f" strokeweight=".16931mm">
              <v:stroke joinstyle="round"/>
              <v:formulas/>
              <v:path arrowok="t" o:connecttype="segments" textboxrect="0,0,0,438911"/>
            </v:shape>
            <v:shape id="Shape 146" o:spid="_x0000_s1066" style="position:absolute;left:34146;top:3078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v6sQA&#10;AADcAAAADwAAAGRycy9kb3ducmV2LnhtbERPTWvCQBC9F/oflhF6azamohJdpREKBQsSW0uPQ3ZM&#10;gtnZmN3G9N+7BcHbPN7nLNeDaURPnastKxhHMQjiwuqaSwVfn2/PcxDOI2tsLJOCP3KwXj0+LDHV&#10;9sI59XtfihDCLkUFlfdtKqUrKjLoItsSB+5oO4M+wK6UusNLCDeNTOJ4Kg3WHBoqbGlTUXHa/xoF&#10;W5snBpPJ98/LR3bY1rvseJ7lSj2NhtcFCE+Dv4tv7ncd5k+m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+rEAAAA3AAAAA8AAAAAAAAAAAAAAAAAmAIAAGRycy9k&#10;b3ducmV2LnhtbFBLBQYAAAAABAAEAPUAAACJAwAAAAA=&#10;" adj="0,,0" path="m,438911l,e" filled="f" strokeweight=".16931mm">
              <v:stroke joinstyle="round"/>
              <v:formulas/>
              <v:path arrowok="t" o:connecttype="segments" textboxrect="0,0,0,438911"/>
            </v:shape>
            <v:shape id="Shape 147" o:spid="_x0000_s1067" style="position:absolute;left:49279;top:3078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KccMA&#10;AADcAAAADwAAAGRycy9kb3ducmV2LnhtbERP22rCQBB9L/gPywi+1Y1RakndiBYKgoUSW6WPQ3Zy&#10;wexszK6a/r0rCH2bw7nOYtmbRlyoc7VlBZNxBII4t7rmUsHP98fzKwjnkTU2lknBHzlYpoOnBSba&#10;Xjmjy86XIoSwS1BB5X2bSOnyigy6sW2JA1fYzqAPsCul7vAawk0j4yh6kQZrDg0VtvReUX7cnY2C&#10;rc1ig/Hs8Dv9XO+39de6OM0zpUbDfvUGwlPv/8UP90aH+bM53J8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HKccMAAADcAAAADwAAAAAAAAAAAAAAAACYAgAAZHJzL2Rv&#10;d25yZXYueG1sUEsFBgAAAAAEAAQA9QAAAIgDAAAAAA==&#10;" adj="0,,0" path="m,438911l,e" filled="f" strokeweight=".16931mm">
              <v:stroke joinstyle="round"/>
              <v:formulas/>
              <v:path arrowok="t" o:connecttype="segments" textboxrect="0,0,0,438911"/>
            </v:shape>
            <v:shape id="Shape 148" o:spid="_x0000_s1068" style="position:absolute;left:64416;top:3078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Mq8YA&#10;AADcAAAADwAAAGRycy9kb3ducmV2LnhtbESPQWvCQBCF70L/wzIFL6KbWpESXUVKBSltQav3ITvN&#10;ps3Ohuxqkn/fORR6m+G9ee+b9bb3tbpRG6vABh5mGSjiItiKSwPnz/30CVRMyBbrwGRgoAjbzd1o&#10;jbkNHR/pdkqlkhCOORpwKTW51rFw5DHOQkMs2ldoPSZZ21LbFjsJ97WeZ9lSe6xYGhw29Oyo+Dld&#10;vYFXx9fH78nb5bgb9i9D90GH5fvEmPF9v1uBStSnf/Pf9cE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JMq8YAAADcAAAADwAAAAAAAAAAAAAAAACYAgAAZHJz&#10;L2Rvd25yZXYueG1sUEsFBgAAAAAEAAQA9QAAAIsDAAAAAA==&#10;" adj="0,,0" path="m,438911l,e" filled="f" strokeweight=".16928mm">
              <v:stroke joinstyle="round"/>
              <v:formulas/>
              <v:path arrowok="t" o:connecttype="segments" textboxrect="0,0,0,438911"/>
            </v:shape>
            <v:shape id="Shape 149" o:spid="_x0000_s1069" style="position:absolute;left:30;top:7467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SHsEA&#10;AADcAAAADwAAAGRycy9kb3ducmV2LnhtbERPTWsCMRC9F/wPYYTealYRqatRRCx4rFYEb8Nm3Oy6&#10;maxJquu/N0Kht3m8z5kvO9uIG/lQOVYwHGQgiAunKy4VHH6+Pj5BhIissXFMCh4UYLnovc0x1+7O&#10;O7rtYylSCIccFZgY21zKUBiyGAauJU7c2XmLMUFfSu3xnsJtI0dZNpEWK04NBltaGyou+1+rYDM6&#10;1avp0YR6W27qb3u9VmM/Ueq9361mICJ18V/8597qNH88hdcz6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xEh7BAAAA3A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0" o:spid="_x0000_s1070" style="position:absolute;left:60;top:7498;width:18920;height:0;visibility:visible" coordsize="18919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TR8UA&#10;AADcAAAADwAAAGRycy9kb3ducmV2LnhtbESPQWvCQBCF7wX/wzKCt7qx0iCpq4imEIQeqh70NmSn&#10;SdrsbMiuGv9951DobYb35r1vluvBtepGfWg8G5hNE1DEpbcNVwZOx/fnBagQkS22nsnAgwKsV6On&#10;JWbW3/mTbodYKQnhkKGBOsYu0zqUNTkMU98Ri/ble4dR1r7Stse7hLtWvyRJqh02LA01drStqfw5&#10;XJ2B3fGbU87n+pqfiyK/XPbkP1JjJuNh8wYq0hD/zX/XhRX8V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pNHxQAAANwAAAAPAAAAAAAAAAAAAAAAAJgCAABkcnMv&#10;ZG93bnJldi54bWxQSwUGAAAAAAQABAD1AAAAigMAAAAA&#10;" adj="0,,0" path="m,l1891919,e" filled="f" strokeweight=".48pt">
              <v:stroke joinstyle="round"/>
              <v:formulas/>
              <v:path arrowok="t" o:connecttype="segments" textboxrect="0,0,1891919,0"/>
            </v:shape>
            <v:shape id="Shape 151" o:spid="_x0000_s1071" style="position:absolute;left:19010;top:7467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IxcIA&#10;AADcAAAADwAAAGRycy9kb3ducmV2LnhtbERPS2sCMRC+F/ofwhR606xSpV2NIkXBoy8KvQ2bcbPb&#10;zWRNoq7/3ghCb/PxPWc672wjLuRD5VjBoJ+BIC6crrhUcNivep8gQkTW2DgmBTcKMJ+9vkwx1+7K&#10;W7rsYilSCIccFZgY21zKUBiyGPquJU7c0XmLMUFfSu3xmsJtI4dZNpYWK04NBlv6NlT87c5WwXL4&#10;Wy++fkyo1+Wy3tjTqfrwY6Xe37rFBESkLv6Ln+61TvNHA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ojFwgAAANw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2" o:spid="_x0000_s1072" style="position:absolute;left:19041;top:7498;width:15075;height:0;visibility:visible" coordsize="15074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v8IA&#10;AADcAAAADwAAAGRycy9kb3ducmV2LnhtbERPTWvCQBC9F/wPywi91Y1CpaauoqLgrTZ60Ns0O01C&#10;s7MhO5r477uFgrd5vM+ZL3tXqxu1ofJsYDxKQBHn3lZcGDgddy9voIIgW6w9k4E7BVguBk9zTK3v&#10;+JNumRQqhnBI0UAp0qRah7wkh2HkG+LIffvWoUTYFtq22MVwV+tJkky1w4pjQ4kNbUrKf7KrM4Br&#10;+TjXF5t10+3l62gPs/VBZsY8D/vVOyihXh7if/fexvmvE/h7Jl6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eW/wgAAANwAAAAPAAAAAAAAAAAAAAAAAJgCAABkcnMvZG93&#10;bnJldi54bWxQSwUGAAAAAAQABAD1AAAAhwMAAAAA&#10;" adj="0,,0" path="m,l1507491,e" filled="f" strokeweight=".48pt">
              <v:stroke joinstyle="round"/>
              <v:formulas/>
              <v:path arrowok="t" o:connecttype="segments" textboxrect="0,0,1507491,0"/>
            </v:shape>
            <v:shape id="Shape 153" o:spid="_x0000_s1073" style="position:absolute;left:34146;top:7467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KcIA&#10;AADcAAAADwAAAGRycy9kb3ducmV2LnhtbERPTWsCMRC9F/wPYQRvNau2olujiFjw2KoI3obNuNnt&#10;ZrImqW7/fVMoeJvH+5zFqrONuJEPlWMFo2EGgrhwuuJSwfHw/jwDESKyxsYxKfihAKtl72mBuXZ3&#10;/qTbPpYihXDIUYGJsc2lDIUhi2HoWuLEXZy3GBP0pdQe7yncNnKcZVNpseLUYLCljaHia/9tFWzH&#10;53o9P5lQ78pt/WGv1+rFT5Ua9Lv1G4hIXXyI/907nea/Tu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LMpwgAAANw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4" o:spid="_x0000_s1074" style="position:absolute;left:34176;top:7498;width:15073;height:0;visibility:visible" coordsize="15072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ODMMA&#10;AADcAAAADwAAAGRycy9kb3ducmV2LnhtbERPTWvCQBC9F/wPywi9FN212BJTVxGh0CJUtIJ4G7Jj&#10;EpqdDdmpxn/fLRR6m8f7nPmy9426UBfrwBYmYwOKuAiu5tLC4fN1lIGKguywCUwWbhRhuRjczTF3&#10;4co7uuylVCmEY44WKpE21zoWFXmM49ASJ+4cOo+SYFdq1+E1hftGPxrzrD3WnBoqbGldUfG1//YW&#10;smKrzXkjZj1795uTHD9iNnuw9n7Yr15ACfXyL/5zv7k0/2kKv8+kC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+ODMMAAADcAAAADwAAAAAAAAAAAAAAAACYAgAAZHJzL2Rv&#10;d25yZXYueG1sUEsFBgAAAAAEAAQA9QAAAIgDAAAAAA==&#10;" adj="0,,0" path="m,l1507237,e" filled="f" strokeweight=".48pt">
              <v:stroke joinstyle="round"/>
              <v:formulas/>
              <v:path arrowok="t" o:connecttype="segments" textboxrect="0,0,1507237,0"/>
            </v:shape>
            <v:shape id="Shape 155" o:spid="_x0000_s1075" style="position:absolute;left:49279;top:7467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OxsIA&#10;AADcAAAADwAAAGRycy9kb3ducmV2LnhtbERPS2sCMRC+C/0PYQreNFup0q5GEbHgsT4o9DZsxs1u&#10;N5M1ibr++0YQvM3H95zZorONuJAPlWMFb8MMBHHhdMWlgsP+a/ABIkRkjY1jUnCjAIv5S2+GuXZX&#10;3tJlF0uRQjjkqMDE2OZShsKQxTB0LXHijs5bjAn6UmqP1xRuGznKsom0WHFqMNjSylDxtztbBevR&#10;b738/DGh3pTr+tueTtW7nyjVf+2WUxCRuvgUP9wbneaPx3B/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Y7GwgAAANw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56" o:spid="_x0000_s1076" style="position:absolute;left:49310;top:7498;width:15075;height:0;visibility:visible" coordsize="150748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C578A&#10;AADcAAAADwAAAGRycy9kb3ducmV2LnhtbERPzYrCMBC+L/gOYYS9bVOFlaWaigiCeBF1H2Boxja0&#10;mdQkavXpjbCwt/n4fmexHGwnbuSDcaxgkuUgiCunDdcKfk+brx8QISJr7ByTggcFWJajjwUW2t35&#10;QLdjrEUK4VCggibGvpAyVA1ZDJnriRN3dt5iTNDXUnu8p3DbyWmez6RFw6mhwZ7WDVXt8WoVHEzY&#10;18HE09A702p/vjx5d1Hqczys5iAiDfFf/Ofe6jT/ewbvZ9IFs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+cLnvwAAANwAAAAPAAAAAAAAAAAAAAAAAJgCAABkcnMvZG93bnJl&#10;di54bWxQSwUGAAAAAAQABAD1AAAAhAMAAAAA&#10;" adj="0,,0" path="m,l1507488,e" filled="f" strokeweight=".48pt">
              <v:stroke joinstyle="round"/>
              <v:formulas/>
              <v:path arrowok="t" o:connecttype="segments" textboxrect="0,0,1507488,0"/>
            </v:shape>
            <v:shape id="Shape 157" o:spid="_x0000_s1077" style="position:absolute;left:64416;top:7467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y28MA&#10;AADcAAAADwAAAGRycy9kb3ducmV2LnhtbERPTWvCQBC9C/6HZQRvurGgramrSEtBkSJq1OuQnSbB&#10;7GzIrib+e1cQepvH+5zZojWluFHtCssKRsMIBHFqdcGZguTwM/gA4TyyxtIyKbiTg8W825lhrG3D&#10;O7rtfSZCCLsYFeTeV7GULs3JoBvaijhwf7Y26AOsM6lrbEK4KeVbFE2kwYJDQ44VfeWUXvZXo2C3&#10;/f2WfD4dRsUymjbJ9rI5rhOl+r12+QnCU+v/xS/3Sof543d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5y28MAAADcAAAADwAAAAAAAAAAAAAAAACYAgAAZHJzL2Rv&#10;d25yZXYueG1sUEsFBgAAAAAEAAQA9QAAAIgD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58" o:spid="_x0000_s1078" style="position:absolute;left:30;top:7529;width:0;height:4377;visibility:visible" coordsize="0,437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LZMUA&#10;AADcAAAADwAAAGRycy9kb3ducmV2LnhtbESP0WrCQBBF3wv+wzJCX4JuFCsluooWCsVCQe0HDNkx&#10;G8zOhuw2Sfv1nYdC3+Yy99y5s92PvlE9dbEObGAxz0ERl8HWXBn4vL7OnkHFhGyxCUwGvinCfjd5&#10;2GJhw8Bn6i+pUhLCsUADLqW20DqWjjzGeWiJZXcLnccksqu07XCQcN/oZZ6vtcea5YLDll4clffL&#10;l5cao1uvlvdBv1fZ9Yc+suMp68/GPE7HwwZUojH9m//oNyvck7SV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stkxQAAANwAAAAPAAAAAAAAAAAAAAAAAJgCAABkcnMv&#10;ZG93bnJldi54bWxQSwUGAAAAAAQABAD1AAAAigMAAAAA&#10;" adj="0,,0" path="m,437692l,e" filled="f" strokeweight=".16931mm">
              <v:stroke joinstyle="round"/>
              <v:formulas/>
              <v:path arrowok="t" o:connecttype="segments" textboxrect="0,0,0,437692"/>
            </v:shape>
            <v:shape id="Shape 159" o:spid="_x0000_s1079" style="position:absolute;left:19010;top:7529;width:0;height:4377;visibility:visible" coordsize="0,437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u/8YA&#10;AADcAAAADwAAAGRycy9kb3ducmV2LnhtbESP3WrDMAyF7wt7B6PBbkLrtKylTeOWbjAYHQz68wAi&#10;VuOQWA6xl2R7+rkw2J3EOd/RUb4fbSN66nzlWMF8loIgLpyuuFRwvbxN1yB8QNbYOCYF3+Rhv3uY&#10;5JhpN/CJ+nMoRQxhn6ECE0KbSekLQxb9zLXEUbu5zmKIa1dK3eEQw20jF2m6khYrjhcMtvRqqKjP&#10;XzbWGM3qeVEP8qNMLj/0mbwck/6k1NPjeNiCCDSGf/Mf/a4jt9zA/Zk4gd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u/8YAAADcAAAADwAAAAAAAAAAAAAAAACYAgAAZHJz&#10;L2Rvd25yZXYueG1sUEsFBgAAAAAEAAQA9QAAAIsDAAAAAA==&#10;" adj="0,,0" path="m,437692l,e" filled="f" strokeweight=".16931mm">
              <v:stroke joinstyle="round"/>
              <v:formulas/>
              <v:path arrowok="t" o:connecttype="segments" textboxrect="0,0,0,437692"/>
            </v:shape>
            <v:shape id="Shape 160" o:spid="_x0000_s1080" style="position:absolute;left:34146;top:7529;width:0;height:4377;visibility:visible" coordsize="0,437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N38UA&#10;AADcAAAADwAAAGRycy9kb3ducmV2LnhtbESP0WrDMAxF3wv7B6PBXsLqrJRQsrplGwzGCoW2+wAR&#10;a3FoLIfYS9J+/fRQ6Jsuuufqar2dfKsG6mMT2MDLPAdFXAXbcG3g5/T5vAIVE7LFNjAZuFCE7eZh&#10;tsbShpEPNBxTrSSEY4kGXEpdqXWsHHmM89ARy+439B6TyL7WtsdRwn2rF3leaI8NywWHHX04qs7H&#10;Py81JlcsF+dR7+rsdKV99v6dDQdjnh6nt1dQiaZ0N9/oLytcIfX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A3fxQAAANwAAAAPAAAAAAAAAAAAAAAAAJgCAABkcnMv&#10;ZG93bnJldi54bWxQSwUGAAAAAAQABAD1AAAAigMAAAAA&#10;" adj="0,,0" path="m,437692l,e" filled="f" strokeweight=".16931mm">
              <v:stroke joinstyle="round"/>
              <v:formulas/>
              <v:path arrowok="t" o:connecttype="segments" textboxrect="0,0,0,437692"/>
            </v:shape>
            <v:shape id="Shape 161" o:spid="_x0000_s1081" style="position:absolute;left:49279;top:7529;width:0;height:4377;visibility:visible" coordsize="0,437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oRMUA&#10;AADcAAAADwAAAGRycy9kb3ducmV2LnhtbESP0WrCQBBF3wv+wzIFX0KzUUqQ6Cq1IIiFgtoPGLJj&#10;NiQ7G7LbJPr13UKhbzPce+7c2ewm24qBel87VrBIMxDEpdM1Vwq+roeXFQgfkDW2jknBnTzstrOn&#10;DRbajXym4RIqEUPYF6jAhNAVUvrSkEWfuo44ajfXWwxx7SupexxjuG3lMstyabHmeMFgR++Gyuby&#10;bWONyeSvy2aUH1VyfdBnsj8lw1mp+fP0tgYRaAr/5j/6qCOXL+D3mTiB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hExQAAANwAAAAPAAAAAAAAAAAAAAAAAJgCAABkcnMv&#10;ZG93bnJldi54bWxQSwUGAAAAAAQABAD1AAAAigMAAAAA&#10;" adj="0,,0" path="m,437692l,e" filled="f" strokeweight=".16931mm">
              <v:stroke joinstyle="round"/>
              <v:formulas/>
              <v:path arrowok="t" o:connecttype="segments" textboxrect="0,0,0,437692"/>
            </v:shape>
            <v:shape id="Shape 162" o:spid="_x0000_s1082" style="position:absolute;left:64416;top:7529;width:0;height:4377;visibility:visible" coordsize="0,437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JocMA&#10;AADcAAAADwAAAGRycy9kb3ducmV2LnhtbERPTWvCQBC9C/6HZYTedGMOoURXkWBp2lNrC+JtzI7J&#10;ttnZkN1q7K/vFgRv83ifs1wPthVn6r1xrGA+S0AQV04brhV8fjxNH0H4gKyxdUwKruRhvRqPlphr&#10;d+F3Ou9CLWII+xwVNCF0uZS+asiin7mOOHIn11sMEfa11D1eYrhtZZokmbRoODY02FHRUPW9+7EK&#10;UpcVx+HljZ/N9ovLw/76Kn+NUg+TYbMAEWgId/HNXeo4P0vh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ZJocMAAADcAAAADwAAAAAAAAAAAAAAAACYAgAAZHJzL2Rv&#10;d25yZXYueG1sUEsFBgAAAAAEAAQA9QAAAIgDAAAAAA==&#10;" adj="0,,0" path="m,437692l,e" filled="f" strokeweight=".16928mm">
              <v:stroke joinstyle="round"/>
              <v:formulas/>
              <v:path arrowok="t" o:connecttype="segments" textboxrect="0,0,0,437692"/>
            </v:shape>
            <v:shape id="Shape 163" o:spid="_x0000_s1083" type="#_x0000_t202" style="position:absolute;left:731;top:13441;width:43985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cPMAA&#10;AADcAAAADwAAAGRycy9kb3ducmV2LnhtbERPTYvCMBC9L/gfwgheFk2rULQaRRYF8aa7F29DM7bF&#10;ZlKabFv99UYQvM3jfc5q05tKtNS40rKCeBKBIM6sLjlX8Pe7H89BOI+ssbJMCu7kYLMefK0w1bbj&#10;E7Vnn4sQwi5FBYX3dSqlywoy6Ca2Jg7c1TYGfYBNLnWDXQg3lZxGUSINlhwaCqzpp6Dsdv43CpJ+&#10;V38fFzTtHlnV8uURx55ipUbDfrsE4an3H/HbfdBhfjKD1zPh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XcPMAAAADcAAAADwAAAAAAAAAAAAAAAACYAgAAZHJzL2Rvd25y&#10;ZXYueG1sUEsFBgAAAAAEAAQA9QAAAIUDAAAAAA==&#10;" filled="f" stroked="f">
              <v:textbox style="mso-fit-shape-to-text:t" inset="0,0,0,0">
                <w:txbxContent>
                  <w:p w:rsidR="00A35E67" w:rsidRDefault="00237A37">
                    <w:pPr>
                      <w:tabs>
                        <w:tab w:val="left" w:pos="5979"/>
                      </w:tabs>
                      <w:spacing w:after="0" w:line="221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това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3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ab/>
                      <w:t>актив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0"/>
                        <w:szCs w:val="20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3"/>
                        <w:sz w:val="20"/>
                        <w:szCs w:val="20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ть</w:t>
                    </w:r>
                  </w:p>
                </w:txbxContent>
              </v:textbox>
            </v:shape>
            <v:shape id="Shape 164" o:spid="_x0000_s1084" style="position:absolute;top:11936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lpMMA&#10;AADcAAAADwAAAGRycy9kb3ducmV2LnhtbERPTWvCQBC9F/wPywi91Y2lSImuEgKC6EGatgdvw+6Y&#10;xGRnQ3abxH/vFgq9zeN9zmY32VYM1PvasYLlIgFBrJ2puVTw9bl/eQfhA7LB1jEpuJOH3Xb2tMHU&#10;uJE/aChCKWII+xQVVCF0qZReV2TRL1xHHLmr6y2GCPtSmh7HGG5b+ZokK2mx5thQYUd5RbopfqyC&#10;4/LcZFaXh5u+Fqb+bvLLqbgr9TyfsjWIQFP4F/+5DybOX73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MlpMMAAADcAAAADwAAAAAAAAAAAAAAAACYAgAAZHJzL2Rv&#10;d25yZXYueG1sUEsFBgAAAAAEAAQA9QAAAIg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5" o:spid="_x0000_s1085" style="position:absolute;left:60;top:11936;width:18920;height:0;visibility:visible" coordsize="18919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yB8UA&#10;AADcAAAADwAAAGRycy9kb3ducmV2LnhtbESP0WrCQBBF3wv9h2UKfasbhYY2uooKQtAKNu0HDNkx&#10;mzY7G7KrSf6+Kwh9m+HeuefOYjXYRlyp87VjBdNJAoK4dLrmSsH31+7lDYQPyBobx6RgJA+r5ePD&#10;AjPtev6kaxEqEUPYZ6jAhNBmUvrSkEU/cS1x1M6usxji2lVSd9jHcNvIWZKk0mLNkWCwpa2h8re4&#10;2AiZHY2vPtz+UPwcL1t5Gsb8faPU89OwnoMINIR/8/0617F++gq3Z+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jIHxQAAANwAAAAPAAAAAAAAAAAAAAAAAJgCAABkcnMv&#10;ZG93bnJldi54bWxQSwUGAAAAAAQABAD1AAAAigMAAAAA&#10;" adj="0,,0" path="m,l1891919,e" filled="f" strokeweight=".16928mm">
              <v:stroke joinstyle="round"/>
              <v:formulas/>
              <v:path arrowok="t" o:connecttype="segments" textboxrect="0,0,1891919,0"/>
            </v:shape>
            <v:shape id="Shape 166" o:spid="_x0000_s1086" style="position:absolute;left:18980;top:11936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eSMMA&#10;AADcAAAADwAAAGRycy9kb3ducmV2LnhtbERPO2vDMBDeC/kP4gLZGjkZTHGshBAohHQIdZsh2yGd&#10;H7V1MpZqO/++KhS63cf3vPww206MNPjGsYLNOgFBrJ1puFLw+fH6/ALCB2SDnWNS8CAPh/3iKcfM&#10;uInfaSxCJWII+wwV1CH0mZRe12TRr11PHLnSDRZDhEMlzYBTDLed3CZJKi02HBtq7OlUk26Lb6vg&#10;srm2R6ur85cuC9Pc2tP9rXgotVrOxx2IQHP4F/+5zybOT1P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0eSMMAAADcAAAADwAAAAAAAAAAAAAAAACYAgAAZHJzL2Rv&#10;d25yZXYueG1sUEsFBgAAAAAEAAQA9QAAAIg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7" o:spid="_x0000_s1087" style="position:absolute;left:19041;top:11936;width:15075;height:0;visibility:visible" coordsize="15074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UHMIA&#10;AADcAAAADwAAAGRycy9kb3ducmV2LnhtbERPTWvCQBC9F/wPywheim42h1Siq4hF8KotircxOybB&#10;7GyaXWP677uFQm/zeJ+zXA+2ET11vnasQc0SEMSFMzWXGj4/dtM5CB+QDTaOScM3eVivRi9LzI17&#10;8oH6YyhFDGGfo4YqhDaX0hcVWfQz1xJH7uY6iyHCrpSmw2cMt41MkySTFmuODRW2tK2ouB8fVsPr&#10;6axu96G44CFV6l31afZ1TbWejIfNAkSgIfyL/9x7E+dnb/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9QcwgAAANwAAAAPAAAAAAAAAAAAAAAAAJgCAABkcnMvZG93&#10;bnJldi54bWxQSwUGAAAAAAQABAD1AAAAhwMAAAAA&#10;" adj="0,,0" path="m,l1507491,e" filled="f" strokeweight=".16928mm">
              <v:stroke joinstyle="round"/>
              <v:formulas/>
              <v:path arrowok="t" o:connecttype="segments" textboxrect="0,0,1507491,0"/>
            </v:shape>
            <v:shape id="Shape 168" o:spid="_x0000_s1088" style="position:absolute;left:34116;top:11936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vocUA&#10;AADcAAAADwAAAGRycy9kb3ducmV2LnhtbESPQWvCQBCF7wX/wzIFb3VjDyKpq4hQED2IaT14G3bH&#10;JE12NmS3Gv+9cxC8zfDevPfNYjX4Vl2pj3VgA9NJBorYBldzaeD35/tjDiomZIdtYDJwpwir5eht&#10;gbkLNz7StUilkhCOORqoUupyraOtyGOchI5YtEvoPSZZ+1K7Hm8S7lv9mWUz7bFmaaiwo01Ftin+&#10;vYHd9NCsvS23f/ZSuPrUbM774m7M+H1Yf4FKNKSX+Xm9dYI/E1p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i+hxQAAANwAAAAPAAAAAAAAAAAAAAAAAJgCAABkcnMv&#10;ZG93bnJldi54bWxQSwUGAAAAAAQABAD1AAAAig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9" o:spid="_x0000_s1089" style="position:absolute;left:34176;top:11936;width:15073;height:0;visibility:visible" coordsize="15072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nxcIA&#10;AADcAAAADwAAAGRycy9kb3ducmV2LnhtbERPS4vCMBC+C/sfwix409QVi9s1FVlQFsGDj4u3oRnb&#10;0mZSkqjdf28Ewdt8fM9ZLHvTihs5X1tWMBknIIgLq2suFZyO69EchA/IGlvLpOCfPCzzj8ECM23v&#10;vKfbIZQihrDPUEEVQpdJ6YuKDPqx7Ygjd7HOYIjQlVI7vMdw08qvJEmlwZpjQ4Ud/VZUNIerUbDv&#10;mjW77WZ1nh7np7ZPd+Ws3ik1/OxXPyAC9eEtfrn/dJyffsPzmXiB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SfFwgAAANwAAAAPAAAAAAAAAAAAAAAAAJgCAABkcnMvZG93&#10;bnJldi54bWxQSwUGAAAAAAQABAD1AAAAhwMAAAAA&#10;" adj="0,,0" path="m,l1507237,e" filled="f" strokeweight=".16928mm">
              <v:stroke joinstyle="round"/>
              <v:formulas/>
              <v:path arrowok="t" o:connecttype="segments" textboxrect="0,0,1507237,0"/>
            </v:shape>
            <v:shape id="Shape 170" o:spid="_x0000_s1090" style="position:absolute;left:49249;top:11936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1esYA&#10;AADcAAAADwAAAGRycy9kb3ducmV2LnhtbESPQWvDMAyF74P+B6PCbqvTHbaR1g2hUCjtYSzbDr0J&#10;W03SxHKIvTb999NhsJvEe3rv07qYfK+uNMY2sIHlIgNFbINruTbw9bl7egMVE7LDPjAZuFOEYjN7&#10;WGPuwo0/6FqlWkkIxxwNNCkNudbRNuQxLsJALNo5jB6TrGOt3Yg3Cfe9fs6yF+2xZWlocKBtQ7ar&#10;fryBw/K9K72t9xd7rlz73W1Px+puzON8KlegEk3p3/x3vXeC/yr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G1esYAAADc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1" o:spid="_x0000_s1091" style="position:absolute;left:49310;top:11936;width:15075;height:0;visibility:visible" coordsize="150748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AEMIA&#10;AADcAAAADwAAAGRycy9kb3ducmV2LnhtbERP32vCMBB+H/g/hBP2IjPRqSvVKNIxGOxBrNv70Zxt&#10;sbmUJGr33y+Dwd7u4/t5m91gO3EjH1rHGmZTBYK4cqblWsPn6e0pAxEissHOMWn4pgC77ehhg7lx&#10;dz7SrYy1SCEcctTQxNjnUoaqIYth6nrixJ2dtxgT9LU0Hu8p3HZyrtRKWmw5NTTYU9FQdSmvVsNh&#10;VUwWqvtw1fNroZCLbPnlM60fx8N+DSLSEP/Ff+53k+a/zO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QAQwgAAANwAAAAPAAAAAAAAAAAAAAAAAJgCAABkcnMvZG93&#10;bnJldi54bWxQSwUGAAAAAAQABAD1AAAAhwMAAAAA&#10;" adj="0,,0" path="m,l1507488,e" filled="f" strokeweight=".16928mm">
              <v:stroke joinstyle="round"/>
              <v:formulas/>
              <v:path arrowok="t" o:connecttype="segments" textboxrect="0,0,1507488,0"/>
            </v:shape>
            <v:shape id="Shape 172" o:spid="_x0000_s1092" style="position:absolute;left:64386;top:11936;width:61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a/MUA&#10;AADcAAAADwAAAGRycy9kb3ducmV2LnhtbERPS2vCQBC+F/wPywje6qYpak1dRaSihx6sj4O3aXaa&#10;BLOzIbua6K93C4K3+fieM5m1phQXql1hWcFbPwJBnFpdcKZgv1u+foBwHlljaZkUXMnBbNp5mWCi&#10;bcM/dNn6TIQQdgkqyL2vEildmpNB17cVceD+bG3QB1hnUtfYhHBTyjiKhtJgwaEhx4oWOaWn7dko&#10;WJkqvr43h+Y2GH/vvtL57+ZYjpTqddv5JwhPrX+KH+61DvNHMfw/Ey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1r8xQAAANwAAAAPAAAAAAAAAAAAAAAAAJgCAABkcnMv&#10;ZG93bnJldi54bWxQSwUGAAAAAAQABAD1AAAAig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73" o:spid="_x0000_s1093" style="position:absolute;left:30;top:11967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wjcMA&#10;AADcAAAADwAAAGRycy9kb3ducmV2LnhtbERP32vCMBB+H/g/hBN8m2kVNumMZYiCOMawFfZ6NGda&#10;1lxKE9vuv18Gg73dx/fztvlkWzFQ7xvHCtJlAoK4crpho+BaHh83IHxA1tg6JgXf5CHfzR62mGk3&#10;8oWGIhgRQ9hnqKAOocuk9FVNFv3SdcSRu7neYoiwN1L3OMZw28pVkjxJiw3Hhho72tdUfRV3q2B1&#10;TkZzLOU4HEy6P7y79cfb7VOpxXx6fQERaAr/4j/3Scf5z2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wjcMAAADcAAAADwAAAAAAAAAAAAAAAACYAgAAZHJzL2Rv&#10;d25yZXYueG1sUEsFBgAAAAAEAAQA9QAAAIgDAAAAAA==&#10;" adj="0,,0" path="m,292607l,e" filled="f" strokeweight=".16931mm">
              <v:stroke joinstyle="round"/>
              <v:formulas/>
              <v:path arrowok="t" o:connecttype="segments" textboxrect="0,0,0,292607"/>
            </v:shape>
            <v:shape id="Shape 174" o:spid="_x0000_s1094" style="position:absolute;left:19010;top:11967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o+cIA&#10;AADcAAAADwAAAGRycy9kb3ducmV2LnhtbERP24rCMBB9X/Afwgi+ramurFKNIqIgK4t4AV+HZkyL&#10;zaQ02bb790ZY2Lc5nOssVp0tRUO1LxwrGA0TEMSZ0wUbBdfL7n0GwgdkjaVjUvBLHlbL3tsCU+1a&#10;PlFzDkbEEPYpKshDqFIpfZaTRT90FXHk7q62GCKsjdQ1tjHclnKcJJ/SYsGxIceKNjllj/OPVTD+&#10;Slqzu8i22ZrRZvvtPo6H+02pQb9bz0EE6sK/+M+913H+dAKv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2j5wgAAANwAAAAPAAAAAAAAAAAAAAAAAJgCAABkcnMvZG93&#10;bnJldi54bWxQSwUGAAAAAAQABAD1AAAAhwMAAAAA&#10;" adj="0,,0" path="m,292607l,e" filled="f" strokeweight=".16931mm">
              <v:stroke joinstyle="round"/>
              <v:formulas/>
              <v:path arrowok="t" o:connecttype="segments" textboxrect="0,0,0,292607"/>
            </v:shape>
            <v:shape id="Shape 175" o:spid="_x0000_s1095" style="position:absolute;left:34146;top:11967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NYsIA&#10;AADcAAAADwAAAGRycy9kb3ducmV2LnhtbERP24rCMBB9X/Afwgi+rakurlKNIqIgK4t4AV+HZkyL&#10;zaQ02bb790ZY2Lc5nOssVp0tRUO1LxwrGA0TEMSZ0wUbBdfL7n0GwgdkjaVjUvBLHlbL3tsCU+1a&#10;PlFzDkbEEPYpKshDqFIpfZaTRT90FXHk7q62GCKsjdQ1tjHclnKcJJ/SYsGxIceKNjllj/OPVTD+&#10;Slqzu8i22ZrRZvvtPo6H+02pQb9bz0EE6sK/+M+913H+dAKv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81iwgAAANwAAAAPAAAAAAAAAAAAAAAAAJgCAABkcnMvZG93&#10;bnJldi54bWxQSwUGAAAAAAQABAD1AAAAhwMAAAAA&#10;" adj="0,,0" path="m,292607l,e" filled="f" strokeweight=".16931mm">
              <v:stroke joinstyle="round"/>
              <v:formulas/>
              <v:path arrowok="t" o:connecttype="segments" textboxrect="0,0,0,292607"/>
            </v:shape>
            <v:shape id="Shape 176" o:spid="_x0000_s1096" style="position:absolute;left:49279;top:11967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TFcEA&#10;AADcAAAADwAAAGRycy9kb3ducmV2LnhtbERPTYvCMBC9C/sfwix401QFXapRRBSWFRF1wevQjGmx&#10;mZQm23b/vREEb/N4n7NYdbYUDdW+cKxgNExAEGdOF2wU/F52gy8QPiBrLB2Tgn/ysFp+9BaYatfy&#10;iZpzMCKGsE9RQR5ClUrps5ws+qGriCN3c7XFEGFtpK6xjeG2lOMkmUqLBceGHCva5JTdz39Wwfgn&#10;ac3uIttma0ab7cFNjvvbVan+Z7eegwjUhbf45f7Wcf5s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NUxXBAAAA3AAAAA8AAAAAAAAAAAAAAAAAmAIAAGRycy9kb3du&#10;cmV2LnhtbFBLBQYAAAAABAAEAPUAAACGAwAAAAA=&#10;" adj="0,,0" path="m,292607l,e" filled="f" strokeweight=".16931mm">
              <v:stroke joinstyle="round"/>
              <v:formulas/>
              <v:path arrowok="t" o:connecttype="segments" textboxrect="0,0,0,292607"/>
            </v:shape>
            <v:shape id="Shape 177" o:spid="_x0000_s1097" style="position:absolute;left:64416;top:11967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/XMIA&#10;AADcAAAADwAAAGRycy9kb3ducmV2LnhtbERPzYrCMBC+C/sOYYS9adpd1KUaRQSXPYiy6gOMzdgW&#10;m0lpom19eiMI3ubj+53ZojWluFHtCssK4mEEgji1uuBMwfGwHvyAcB5ZY2mZFHTkYDH/6M0w0bbh&#10;f7rtfSZCCLsEFeTeV4mULs3JoBvaijhwZ1sb9AHWmdQ1NiHclPIrisbSYMGhIceKVjmll/3VKNhs&#10;R8f497TamW9z6LrLJouX90apz367nILw1Pq3+OX+02H+ZAL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39cwgAAANwAAAAPAAAAAAAAAAAAAAAAAJgCAABkcnMvZG93&#10;bnJldi54bWxQSwUGAAAAAAQABAD1AAAAhwMAAAAA&#10;" adj="0,,0" path="m,292607l,e" filled="f" strokeweight=".16928mm">
              <v:stroke joinstyle="round"/>
              <v:formulas/>
              <v:path arrowok="t" o:connecttype="segments" textboxrect="0,0,0,292607"/>
            </v:shape>
            <v:shape id="Shape 178" o:spid="_x0000_s1098" type="#_x0000_t202" style="position:absolute;left:731;top:16428;width:6547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kMUA&#10;AADcAAAADwAAAGRycy9kb3ducmV2LnhtbESPMWvDQAyF90L/w6FCl1KfnSFtHJ9DKSmEbE26ZBM+&#10;1Tbx6YzvYjv59dFQ6Cbxnt77VGxm16mRhtB6NpAlKSjiytuWawM/x6/Xd1AhIlvsPJOBKwXYlI8P&#10;BebWT/xN4yHWSkI45GigibHPtQ5VQw5D4nti0X794DDKOtTaDjhJuOv0Ik2X2mHL0tBgT58NVefD&#10;xRlYztv+Zb+ixXSrupFPtyyLlBnz/DR/rEFFmuO/+e96ZwX/TWjlGZl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NiQxQAAANwAAAAPAAAAAAAAAAAAAAAAAJgCAABkcnMv&#10;ZG93bnJldi54bWxQSwUGAAAAAAQABAD1AAAAigMAAAAA&#10;" filled="f" stroked="f">
              <v:textbox style="mso-fit-shape-to-text:t" inset="0,0,0,0">
                <w:txbxContent>
                  <w:p w:rsidR="00A35E67" w:rsidRDefault="00237A37">
                    <w:pPr>
                      <w:spacing w:after="0" w:line="221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кон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раг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3"/>
                        <w:sz w:val="20"/>
                        <w:szCs w:val="20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20"/>
                        <w:szCs w:val="20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</v:shape>
            <v:shape id="Shape 179" o:spid="_x0000_s1099" style="position:absolute;left:30;top:14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Yo8IA&#10;AADcAAAADwAAAGRycy9kb3ducmV2LnhtbERPTWsCMRC9C/6HMEJvNasUq6tRRBQ8trYI3obNuNl1&#10;M1mTqNt/3xQK3ubxPmex6mwj7uRD5VjBaJiBIC6crrhU8P21e52CCBFZY+OYFPxQgNWy31tgrt2D&#10;P+l+iKVIIRxyVGBibHMpQ2HIYhi6ljhxZ+ctxgR9KbXHRwq3jRxn2URarDg1GGxpY6i4HG5WwXZ8&#10;qtezown1vtzWH/Z6rd78RKmXQbeeg4jUxaf4373Xaf77D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dijwgAAANw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0" o:spid="_x0000_s1100" style="position:absolute;left:60;top:14923;width:18920;height:0;visibility:visible" coordsize="18919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/AMUA&#10;AADcAAAADwAAAGRycy9kb3ducmV2LnhtbESPQWvCQBCF7wX/wzKCt7rRQpDoKkVTCEIPVQ96G7LT&#10;JG12NmRXjf/eORR6m+G9ee+b1WZwrbpRHxrPBmbTBBRx6W3DlYHT8eN1ASpEZIutZzLwoACb9ehl&#10;hZn1d/6i2yFWSkI4ZGigjrHLtA5lTQ7D1HfEon373mGUta+07fEu4a7V8yRJtcOGpaHGjrY1lb+H&#10;qzOwO/5wyvmbvubnosgvlz35z9SYyXh4X4KKNMR/8991YQV/Ifj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r8AxQAAANwAAAAPAAAAAAAAAAAAAAAAAJgCAABkcnMv&#10;ZG93bnJldi54bWxQSwUGAAAAAAQABAD1AAAAigMAAAAA&#10;" adj="0,,0" path="m,l1891919,e" filled="f" strokeweight=".48pt">
              <v:stroke joinstyle="round"/>
              <v:formulas/>
              <v:path arrowok="t" o:connecttype="segments" textboxrect="0,0,1891919,0"/>
            </v:shape>
            <v:shape id="Shape 181" o:spid="_x0000_s1101" style="position:absolute;left:19010;top:14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kgsEA&#10;AADcAAAADwAAAGRycy9kb3ducmV2LnhtbERPTWsCMRC9F/wPYYTealYpoqtRRCx4tFoK3obNuNl1&#10;M1mTVNd/3wiCt3m8z5kvO9uIK/lQOVYwHGQgiAunKy4V/By+PiYgQkTW2DgmBXcKsFz03uaYa3fj&#10;b7ruYylSCIccFZgY21zKUBiyGAauJU7cyXmLMUFfSu3xlsJtI0dZNpYWK04NBltaGyrO+z+rYDM6&#10;1qvprwn1ttzUO3u5VJ9+rNR7v1vNQETq4kv8dG91mj8Zwu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pILBAAAA3AAAAA8AAAAAAAAAAAAAAAAAmAIAAGRycy9kb3du&#10;cmV2LnhtbFBLBQYAAAAABAAEAPUAAACGAw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2" o:spid="_x0000_s1102" style="position:absolute;left:19041;top:14923;width:15075;height:0;visibility:visible" coordsize="15074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J+MIA&#10;AADcAAAADwAAAGRycy9kb3ducmV2LnhtbERPTWvCQBC9F/oflhF6qxs9iEY3QUsLvdVGD3obs2MS&#10;zM6G7NSk/75bKPQ2j/c5m3x0rbpTHxrPBmbTBBRx6W3DlYHj4e15CSoIssXWMxn4pgB59viwwdT6&#10;gT/pXkilYgiHFA3UIl2qdShrchimviOO3NX3DiXCvtK2xyGGu1bPk2ShHTYcG2rs6KWm8lZ8OQO4&#10;k49Te7bFsHg9Xw52v9rtZWXM02TcrkEJjfIv/nO/2zh/OYffZ+IF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cn4wgAAANwAAAAPAAAAAAAAAAAAAAAAAJgCAABkcnMvZG93&#10;bnJldi54bWxQSwUGAAAAAAQABAD1AAAAhwMAAAAA&#10;" adj="0,,0" path="m,l1507491,e" filled="f" strokeweight=".48pt">
              <v:stroke joinstyle="round"/>
              <v:formulas/>
              <v:path arrowok="t" o:connecttype="segments" textboxrect="0,0,1507491,0"/>
            </v:shape>
            <v:shape id="Shape 183" o:spid="_x0000_s1103" style="position:absolute;left:34146;top:14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fbsIA&#10;AADcAAAADwAAAGRycy9kb3ducmV2LnhtbERPTWsCMRC9F/wPYYTeNKstoqtRRCx4tLYI3obNuNl1&#10;M1mTVNd/3xSE3ubxPmex6mwjbuRD5VjBaJiBIC6crrhU8P31MZiCCBFZY+OYFDwowGrZe1lgrt2d&#10;P+l2iKVIIRxyVGBibHMpQ2HIYhi6ljhxZ+ctxgR9KbXHewq3jRxn2URarDg1GGxpY6i4HH6sgu34&#10;VK9nRxPqXbmt9/Z6rd79RKnXfreeg4jUxX/x073Taf70Df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J9uwgAAANw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4" o:spid="_x0000_s1104" style="position:absolute;left:34176;top:14923;width:15073;height:0;visibility:visible" coordsize="15072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iS8MA&#10;AADcAAAADwAAAGRycy9kb3ducmV2LnhtbERPTWvCQBC9F/oflil4KXXXIiWmriJCoSJY1ELpbciO&#10;SWh2NmSnGv+9Kwje5vE+ZzrvfaOO1MU6sIXR0IAiLoKrubTwvf94yUBFQXbYBCYLZ4ownz0+TDF3&#10;4cRbOu6kVCmEY44WKpE21zoWFXmMw9ASJ+4QOo+SYFdq1+EphftGvxrzpj3WnBoqbGlZUfG3+/cW&#10;suJLm8NazHKy8utf+dnEbPJs7eCpX7yDEurlLr65P12an43h+ky6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+iS8MAAADcAAAADwAAAAAAAAAAAAAAAACYAgAAZHJzL2Rv&#10;d25yZXYueG1sUEsFBgAAAAAEAAQA9QAAAIgDAAAAAA==&#10;" adj="0,,0" path="m,l1507237,e" filled="f" strokeweight=".48pt">
              <v:stroke joinstyle="round"/>
              <v:formulas/>
              <v:path arrowok="t" o:connecttype="segments" textboxrect="0,0,1507237,0"/>
            </v:shape>
            <v:shape id="Shape 185" o:spid="_x0000_s1105" style="position:absolute;left:49279;top:14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igcIA&#10;AADcAAAADwAAAGRycy9kb3ducmV2LnhtbERPTWsCMRC9F/wPYYTeNKu0oqtRRCx4tLYI3obNuNl1&#10;M1mTVNd/3xSE3ubxPmex6mwjbuRD5VjBaJiBIC6crrhU8P31MZiCCBFZY+OYFDwowGrZe1lgrt2d&#10;P+l2iKVIIRxyVGBibHMpQ2HIYhi6ljhxZ+ctxgR9KbXHewq3jRxn2URarDg1GGxpY6i4HH6sgu34&#10;VK9nRxPqXbmt9/Z6rd78RKnXfreeg4jUxX/x073Taf70Hf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aKBwgAAANwAAAAPAAAAAAAAAAAAAAAAAJgCAABkcnMvZG93&#10;bnJldi54bWxQSwUGAAAAAAQABAD1AAAAhwM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86" o:spid="_x0000_s1106" style="position:absolute;left:49310;top:14923;width:15075;height:0;visibility:visible" coordsize="150748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uoLwA&#10;AADcAAAADwAAAGRycy9kb3ducmV2LnhtbERPSwrCMBDdC94hjOBOU12IVKOIIIgb8XOAoRnbYDOp&#10;SdTq6Y0guJvH+8582dpaPMgH41jBaJiBIC6cNlwqOJ82gymIEJE11o5JwYsCLBfdzhxz7Z58oMcx&#10;liKFcMhRQRVjk0sZiooshqFriBN3cd5iTNCXUnt8pnBby3GWTaRFw6mhwobWFRXX490qOJiwL4OJ&#10;p7Zx5qr95fbm3U2pfq9dzUBEauNf/HNvdZo/ncD3mXS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me6gvAAAANwAAAAPAAAAAAAAAAAAAAAAAJgCAABkcnMvZG93bnJldi54&#10;bWxQSwUGAAAAAAQABAD1AAAAgQMAAAAA&#10;" adj="0,,0" path="m,l1507488,e" filled="f" strokeweight=".48pt">
              <v:stroke joinstyle="round"/>
              <v:formulas/>
              <v:path arrowok="t" o:connecttype="segments" textboxrect="0,0,1507488,0"/>
            </v:shape>
            <v:shape id="Shape 187" o:spid="_x0000_s1107" style="position:absolute;left:64416;top:14893;width:0;height:61;visibility:visible" coordsize="0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5enMQA&#10;AADcAAAADwAAAGRycy9kb3ducmV2LnhtbERPTWvCQBC9F/wPyxS81U16sBpdJVgKLaUENa3XITtN&#10;gtnZkN0m8d+7BcHbPN7nrLejaURPnastK4hnEQjiwuqaSwX58e1pAcJ5ZI2NZVJwIQfbzeRhjYm2&#10;A++pP/hShBB2CSqovG8TKV1RkUE3sy1x4H5tZ9AH2JVSdziEcNPI5yiaS4M1h4YKW9pVVJwPf0bB&#10;Pvt6lXz6OcZ1Gi2HPDt/fn/kSk0fx3QFwtPo7+Kb+12H+YsX+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+XpzEAAAA3AAAAA8AAAAAAAAAAAAAAAAAmAIAAGRycy9k&#10;b3ducmV2LnhtbFBLBQYAAAAABAAEAPUAAACJAw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88" o:spid="_x0000_s1108" style="position:absolute;left:30;top:14954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S28UA&#10;AADcAAAADwAAAGRycy9kb3ducmV2LnhtbESPQWvDMAyF74X9B6PBbq3TDkrJ6pRSWhgbZawt7Cpi&#10;xQmN5RB7Sfbvp8NgN4n39N6n7W7yrRqoj01gA8tFBoq4DLZhZ+B2Pc03oGJCttgGJgM/FGFXPMy2&#10;mNsw8icNl+SUhHDM0UCdUpdrHcuaPMZF6IhFq0LvMcnaO217HCXct3qVZWvtsWFpqLGjQ03l/fLt&#10;DazestGdrnocjm55OJ7D88d79WXM0+O0fwGVaEr/5r/rVyv4G6GVZ2QC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xLbxQAAANwAAAAPAAAAAAAAAAAAAAAAAJgCAABkcnMv&#10;ZG93bnJldi54bWxQSwUGAAAAAAQABAD1AAAAigMAAAAA&#10;" adj="0,,0" path="m,292607l,e" filled="f" strokeweight=".16931mm">
              <v:stroke joinstyle="round"/>
              <v:formulas/>
              <v:path arrowok="t" o:connecttype="segments" textboxrect="0,0,0,292607"/>
            </v:shape>
            <v:shape id="Shape 189" o:spid="_x0000_s1109" style="position:absolute;left:19010;top:14954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3QMMA&#10;AADcAAAADwAAAGRycy9kb3ducmV2LnhtbERPyWrDMBC9F/IPYgK9NXJcKIkbJRRjQ0gpJQv0OlgT&#10;2dQaGUuxnb+vCoXe5vHW2ewm24qBet84VrBcJCCIK6cbNgou5/JpBcIHZI2tY1JwJw+77exhg5l2&#10;Ix9pOAUjYgj7DBXUIXSZlL6qyaJfuI44clfXWwwR9kbqHscYbluZJsmLtNhwbKixo7ym6vt0swrS&#10;QzKa8izHoTDLvPhwz5/v1y+lHufT2yuIQFP4F/+59zrOX63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e3QMMAAADcAAAADwAAAAAAAAAAAAAAAACYAgAAZHJzL2Rv&#10;d25yZXYueG1sUEsFBgAAAAAEAAQA9QAAAIgDAAAAAA==&#10;" adj="0,,0" path="m,292607l,e" filled="f" strokeweight=".16931mm">
              <v:stroke joinstyle="round"/>
              <v:formulas/>
              <v:path arrowok="t" o:connecttype="segments" textboxrect="0,0,0,292607"/>
            </v:shape>
            <v:shape id="Shape 190" o:spid="_x0000_s1110" style="position:absolute;left:34146;top:14954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IAMUA&#10;AADcAAAADwAAAGRycy9kb3ducmV2LnhtbESPQWvCQBCF70L/wzKF3nSjhWJTVxFRKJUixkKvQ3bc&#10;BLOzIbtN0n/vHAq9zfDevPfNajP6RvXUxTqwgfksA0VcBluzM/B1OUyXoGJCttgEJgO/FGGzfpis&#10;MLdh4DP1RXJKQjjmaKBKqc21jmVFHuMstMSiXUPnMcnaOW07HCTcN3qRZS/aY83SUGFLu4rKW/Hj&#10;DSw+ssEdLnro926+23+G59Px+m3M0+O4fQOVaEz/5r/rdyv4r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IgAxQAAANwAAAAPAAAAAAAAAAAAAAAAAJgCAABkcnMv&#10;ZG93bnJldi54bWxQSwUGAAAAAAQABAD1AAAAigMAAAAA&#10;" adj="0,,0" path="m,292607l,e" filled="f" strokeweight=".16931mm">
              <v:stroke joinstyle="round"/>
              <v:formulas/>
              <v:path arrowok="t" o:connecttype="segments" textboxrect="0,0,0,292607"/>
            </v:shape>
            <v:shape id="Shape 191" o:spid="_x0000_s1111" style="position:absolute;left:49279;top:14954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tm8MA&#10;AADcAAAADwAAAGRycy9kb3ducmV2LnhtbERP22rCQBB9L/gPyxT6VjdREE2zShEFqRTxAr4O2ckm&#10;NDsbsmuS/n23UOjbHM518s1oG9FT52vHCtJpAoK4cLpmo+B23b8uQfiArLFxTAq+ycNmPXnKMdNu&#10;4DP1l2BEDGGfoYIqhDaT0hcVWfRT1xJHrnSdxRBhZ6TucIjhtpGzJFlIizXHhgpb2lZUfF0eVsHs&#10;IxnM/iqHfmfS7e7TzU/H8q7Uy/P4/gYi0Bj+xX/ug47zV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gtm8MAAADcAAAADwAAAAAAAAAAAAAAAACYAgAAZHJzL2Rv&#10;d25yZXYueG1sUEsFBgAAAAAEAAQA9QAAAIgDAAAAAA==&#10;" adj="0,,0" path="m,292607l,e" filled="f" strokeweight=".16931mm">
              <v:stroke joinstyle="round"/>
              <v:formulas/>
              <v:path arrowok="t" o:connecttype="segments" textboxrect="0,0,0,292607"/>
            </v:shape>
            <v:shape id="Shape 192" o:spid="_x0000_s1112" style="position:absolute;left:64416;top:14954;width:0;height:2926;visibility:visible" coordsize="0,292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6PsIA&#10;AADcAAAADwAAAGRycy9kb3ducmV2LnhtbERP24rCMBB9F/Yfwgj7pmldlN1qFBFW9kEULx8wNmNb&#10;bCalibbdrzeC4NscznVmi9aU4k61KywriIcRCOLU6oIzBafj7+AbhPPIGkvLpKAjB4v5R2+GibYN&#10;7+l+8JkIIewSVJB7XyVSujQng25oK+LAXWxt0AdYZ1LX2IRwU8pRFE2kwYJDQ44VrXJKr4ebUbDZ&#10;jk/x+rzamS9z7LrrJouX/41Sn/12OQXhqfVv8cv9p8P8n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Do+wgAAANwAAAAPAAAAAAAAAAAAAAAAAJgCAABkcnMvZG93&#10;bnJldi54bWxQSwUGAAAAAAQABAD1AAAAhwMAAAAA&#10;" adj="0,,0" path="m,292607l,e" filled="f" strokeweight=".16928mm">
              <v:stroke joinstyle="round"/>
              <v:formulas/>
              <v:path arrowok="t" o:connecttype="segments" textboxrect="0,0,0,292607"/>
            </v:shape>
            <v:shape id="Shape 193" o:spid="_x0000_s1113" type="#_x0000_t202" style="position:absolute;left:21586;top:18684;width:24097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sG8AA&#10;AADcAAAADwAAAGRycy9kb3ducmV2LnhtbERPTYvCMBC9C/6HMIIX0bQKotUosiiIt1Uv3oZmbIvN&#10;pDTZtvrrjSDsbR7vc9bbzpSiodoVlhXEkwgEcWp1wZmC6+UwXoBwHlljaZkUPMnBdtPvrTHRtuVf&#10;as4+EyGEXYIKcu+rREqX5mTQTWxFHLi7rQ36AOtM6hrbEG5KOY2iuTRYcGjIsaKfnNLH+c8omHf7&#10;anRa0rR9pWXDt1cce4qVGg663QqEp87/i7/uow7zl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CsG8AAAADcAAAADwAAAAAAAAAAAAAAAACYAgAAZHJzL2Rvd25y&#10;ZXYueG1sUEsFBgAAAAAEAAQA9QAAAIUDAAAAAA==&#10;" filled="f" stroked="f">
              <v:textbox style="mso-fit-shape-to-text:t" inset="0,0,0,0">
                <w:txbxContent>
                  <w:p w:rsidR="00A35E67" w:rsidRDefault="00237A37">
                    <w:pPr>
                      <w:tabs>
                        <w:tab w:val="left" w:pos="2544"/>
                      </w:tabs>
                      <w:spacing w:after="0" w:line="221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иск с доставка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3"/>
                        <w:sz w:val="20"/>
                        <w:szCs w:val="20"/>
                      </w:rPr>
                      <w:t>м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ab/>
                      <w:t>Минимал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2"/>
                        <w:sz w:val="20"/>
                        <w:szCs w:val="20"/>
                      </w:rPr>
                      <w:t>ь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ный</w:t>
                    </w:r>
                  </w:p>
                </w:txbxContent>
              </v:textbox>
            </v:shape>
            <v:shape id="Shape 194" o:spid="_x0000_s1114" style="position:absolute;top:17910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Vg8IA&#10;AADcAAAADwAAAGRycy9kb3ducmV2LnhtbERPTYvCMBC9C/sfwgjeNFUWcatRRFiQ9SBb3YO3IRnb&#10;2mZSmqj13xthwds83ucsVp2txY1aXzpWMB4lIIi1MyXnCo6H7+EMhA/IBmvHpOBBHlbLj94CU+Pu&#10;/Eu3LOQihrBPUUERQpNK6XVBFv3INcSRO7vWYoiwzaVp8R7DbS0nSTKVFkuODQU2tClIV9nVKvgZ&#10;76u11fn2os+ZKf+qzWmXPZQa9Lv1HESgLrzF/+6tifO/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lWD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5" o:spid="_x0000_s1115" style="position:absolute;left:60;top:17910;width:18920;height:0;visibility:visible" coordsize="18919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CIMUA&#10;AADcAAAADwAAAGRycy9kb3ducmV2LnhtbESP3WrCQBCF74W+wzKF3ummQoumrtIKhdAq2LQPMGTH&#10;bGx2NmTX/Ly9KwjezXDOnO/MajPYWnTU+sqxgudZAoK4cLriUsHf7+d0AcIHZI21Y1IwkofN+mGy&#10;wlS7nn+oy0MpYgj7FBWYEJpUSl8YsuhnriGO2tG1FkNc21LqFvsYbms5T5JXabHiSDDY0NZQ8Z+f&#10;bYTM98aXO/f1nZ/25608DGO2/FDq6XF4fwMRaAh38+0607H+8gWuz8QJ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0IgxQAAANwAAAAPAAAAAAAAAAAAAAAAAJgCAABkcnMv&#10;ZG93bnJldi54bWxQSwUGAAAAAAQABAD1AAAAigMAAAAA&#10;" adj="0,,0" path="m,l1891919,e" filled="f" strokeweight=".16928mm">
              <v:stroke joinstyle="round"/>
              <v:formulas/>
              <v:path arrowok="t" o:connecttype="segments" textboxrect="0,0,1891919,0"/>
            </v:shape>
            <v:shape id="Shape 196" o:spid="_x0000_s1116" style="position:absolute;left:18980;top:1791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ub8EA&#10;AADcAAAADwAAAGRycy9kb3ducmV2LnhtbERPTYvCMBC9L/gfwgje1tQ9iFuNIoIgehC7evA2JGNb&#10;20xKk9X6740geJvH+5zZorO1uFHrS8cKRsMEBLF2puRcwfFv/T0B4QOywdoxKXiQh8W89zXD1Lg7&#10;H+iWhVzEEPYpKihCaFIpvS7Ioh+6hjhyF9daDBG2uTQt3mO4reVPkoylxZJjQ4ENrQrSVfZvFWxH&#10;+2ppdb656ktmylO1Ou+yh1KDfrecggjUhY/47d6YOP93DK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obm/BAAAA3AAAAA8AAAAAAAAAAAAAAAAAmAIAAGRycy9kb3du&#10;cmV2LnhtbFBLBQYAAAAABAAEAPUAAACG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7" o:spid="_x0000_s1117" style="position:absolute;left:19041;top:17910;width:15075;height:0;visibility:visible" coordsize="15074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kO8IA&#10;AADcAAAADwAAAGRycy9kb3ducmV2LnhtbERPS2vCQBC+F/wPywhepG42B7XRVcQi9OoDpbdpdkyC&#10;2dmY3cb033cLQm/z8T1nue5tLTpqfeVYg5okIIhzZyouNJyOu9c5CB+QDdaOScMPeVivBi9LzIx7&#10;8J66QyhEDGGfoYYyhCaT0uclWfQT1xBH7upaiyHCtpCmxUcMt7VMk2QqLVYcG0psaFtSfjt8Ww3j&#10;80Vdb33+iftUqXfVpdP7V6r1aNhvFiAC9eFf/HR/mDj/bQ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qQ7wgAAANwAAAAPAAAAAAAAAAAAAAAAAJgCAABkcnMvZG93&#10;bnJldi54bWxQSwUGAAAAAAQABAD1AAAAhwMAAAAA&#10;" adj="0,,0" path="m,l1507491,e" filled="f" strokeweight=".16928mm">
              <v:stroke joinstyle="round"/>
              <v:formulas/>
              <v:path arrowok="t" o:connecttype="segments" textboxrect="0,0,1507491,0"/>
            </v:shape>
            <v:shape id="Shape 198" o:spid="_x0000_s1118" style="position:absolute;left:34116;top:17910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hsYA&#10;AADcAAAADwAAAGRycy9kb3ducmV2LnhtbESPQWvDMAyF74P+B6PCbqvTHcaW1g2hUCjtYSzbDr0J&#10;W03SxHKIvTb999NhsJvEe3rv07qYfK+uNMY2sIHlIgNFbINruTbw9bl7egUVE7LDPjAZuFOEYjN7&#10;WGPuwo0/6FqlWkkIxxwNNCkNudbRNuQxLsJALNo5jB6TrGOt3Yg3Cfe9fs6yF+2xZWlocKBtQ7ar&#10;fryBw/K9K72t9xd7rlz73W1Px+puzON8KlegEk3p3/x3vXeC/ya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fhsYAAADcAAAADwAAAAAAAAAAAAAAAACYAgAAZHJz&#10;L2Rvd25yZXYueG1sUEsFBgAAAAAEAAQA9QAAAIs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99" o:spid="_x0000_s1119" style="position:absolute;left:34176;top:17910;width:15073;height:0;visibility:visible" coordsize="15072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X4sMA&#10;AADcAAAADwAAAGRycy9kb3ducmV2LnhtbERPTWvCQBC9C/6HZYTedFOLElPXEARLKXgw8dLbkJ0m&#10;wexs2N1q+u+7guBtHu9ztvloenEl5zvLCl4XCQji2uqOGwXn6jBPQfiArLG3TAr+yEO+m062mGl7&#10;4xNdy9CIGMI+QwVtCEMmpa9bMugXdiCO3I91BkOErpHa4S2Gm14uk2QtDXYcG1ocaN9SfSl/jYLT&#10;cDmw+/oovt+q9NyP62Oz6o5KvczG4h1EoDE8xQ/3p47zNxu4PxMv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X4sMAAADcAAAADwAAAAAAAAAAAAAAAACYAgAAZHJzL2Rv&#10;d25yZXYueG1sUEsFBgAAAAAEAAQA9QAAAIgDAAAAAA==&#10;" adj="0,,0" path="m,l1507237,e" filled="f" strokeweight=".16928mm">
              <v:stroke joinstyle="round"/>
              <v:formulas/>
              <v:path arrowok="t" o:connecttype="segments" textboxrect="0,0,1507237,0"/>
            </v:shape>
            <v:shape id="Shape 200" o:spid="_x0000_s1120" style="position:absolute;left:49249;top:1791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ne8QA&#10;AADcAAAADwAAAGRycy9kb3ducmV2LnhtbESPT2vCQBTE74LfYXmF3nSjhyKpGxGhIHqQRnvo7bH7&#10;8qfJvg3Z1STfvisUehxm5jfMdjfaVjyo97VjBatlAoJYO1NzqeB2/VhsQPiAbLB1TAom8rDL5rMt&#10;psYN/EmPPJQiQtinqKAKoUul9Loii37pOuLoFa63GKLsS2l6HCLctnKdJG/SYs1xocKODhXpJr9b&#10;BafVpdlbXR5/dJGb+qs5fJ/zSanXl3H/DiLQGP7Df+2jURCJ8Dw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p3v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1" o:spid="_x0000_s1121" style="position:absolute;left:49310;top:17910;width:15075;height:0;visibility:visible" coordsize="150748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SEcQA&#10;AADcAAAADwAAAGRycy9kb3ducmV2LnhtbESPzWrDMBCE74W8g9hALyWRkrbBOJFNcCkUeijNz32x&#10;NraJtTKSmjhvHxUKPQ4z8w2zKUfbiwv50DnWsJgrEMS1Mx03Gg7791kGIkRkg71j0nCjAGUxedhg&#10;btyVv+myi41IEA45amhjHHIpQ92SxTB3A3HyTs5bjEn6RhqP1wS3vVwqtZIWO04LLQ5UtVSfdz9W&#10;w9eqenpR/aern98qhVxlr0efaf04HbdrEJHG+B/+a38YDUu1gN8z6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6EhHEAAAA3AAAAA8AAAAAAAAAAAAAAAAAmAIAAGRycy9k&#10;b3ducmV2LnhtbFBLBQYAAAAABAAEAPUAAACJAwAAAAA=&#10;" adj="0,,0" path="m,l1507488,e" filled="f" strokeweight=".16928mm">
              <v:stroke joinstyle="round"/>
              <v:formulas/>
              <v:path arrowok="t" o:connecttype="segments" textboxrect="0,0,1507488,0"/>
            </v:shape>
            <v:shape id="Shape 202" o:spid="_x0000_s1122" style="position:absolute;left:64386;top:17910;width:61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I/ccA&#10;AADcAAAADwAAAGRycy9kb3ducmV2LnhtbESPT2vCQBTE74LfYXmCt7ox0tpGV5FSqQcP/mkP3p7Z&#10;ZxLMvg3Z1UQ/vVsoeBxm5jfMdN6aUlypdoVlBcNBBII4tbrgTMHPfvnyDsJ5ZI2lZVJwIwfzWbcz&#10;xUTbhrd03flMBAi7BBXk3leJlC7NyaAb2Io4eCdbG/RB1pnUNTYBbkoZR9GbNFhwWMixos+c0vPu&#10;YhR8myq+jZrf5v76sd5/pYvj5lCOler32sUEhKfWP8P/7ZVWEEcx/J0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ISP3HAAAA3AAAAA8AAAAAAAAAAAAAAAAAmAIAAGRy&#10;cy9kb3ducmV2LnhtbFBLBQYAAAAABAAEAPUAAACMAw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03" o:spid="_x0000_s1123" style="position:absolute;left:30;top:17941;width:0;height:2926;visibility:visible" coordsize="0,292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JEMQA&#10;AADcAAAADwAAAGRycy9kb3ducmV2LnhtbESPQWsCMRSE74L/IbyCN82qVGRrlKIWpBfpant+JG83&#10;Szcv6ybV7b9vhILHYWa+YVab3jXiSl2oPSuYTjIQxNqbmisF59PbeAkiRGSDjWdS8EsBNuvhYIW5&#10;8Tf+oGsRK5EgHHJUYGNscymDtuQwTHxLnLzSdw5jkl0lTYe3BHeNnGXZQjqsOS1YbGlrSX8XP07B&#10;13vx3C52pcbLfi63p2mpP+1RqdFT//oCIlIfH+H/9sEomGVz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CRDEAAAA3AAAAA8AAAAAAAAAAAAAAAAAmAIAAGRycy9k&#10;b3ducmV2LnhtbFBLBQYAAAAABAAEAPUAAACJAwAAAAA=&#10;" adj="0,,0" path="m,292608l,e" filled="f" strokeweight=".16931mm">
              <v:stroke joinstyle="round"/>
              <v:formulas/>
              <v:path arrowok="t" o:connecttype="segments" textboxrect="0,0,0,292608"/>
            </v:shape>
            <v:shape id="Shape 204" o:spid="_x0000_s1124" style="position:absolute;left:19010;top:17941;width:0;height:2926;visibility:visible" coordsize="0,292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RZMUA&#10;AADcAAAADwAAAGRycy9kb3ducmV2LnhtbESPT2sCMRTE7wW/Q3hCbzWrbUVWo4htoXgprn/Oj+Tt&#10;ZnHzst2kuv32plDwOMzMb5jFqneNuFAXas8KxqMMBLH2puZKwWH/8TQDESKywcYzKfilAKvl4GGB&#10;ufFX3tGliJVIEA45KrAxtrmUQVtyGEa+JU5e6TuHMcmukqbDa4K7Rk6ybCod1pwWLLa0saTPxY9T&#10;cNoWr+30rdT4/f4sN/txqY/2S6nHYb+eg4jUx3v4v/1pFEyyF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5FkxQAAANwAAAAPAAAAAAAAAAAAAAAAAJgCAABkcnMv&#10;ZG93bnJldi54bWxQSwUGAAAAAAQABAD1AAAAigMAAAAA&#10;" adj="0,,0" path="m,292608l,e" filled="f" strokeweight=".16931mm">
              <v:stroke joinstyle="round"/>
              <v:formulas/>
              <v:path arrowok="t" o:connecttype="segments" textboxrect="0,0,0,292608"/>
            </v:shape>
            <v:shape id="Shape 205" o:spid="_x0000_s1125" style="position:absolute;left:34146;top:17941;width:0;height:2926;visibility:visible" coordsize="0,292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0/8QA&#10;AADcAAAADwAAAGRycy9kb3ducmV2LnhtbESPQWsCMRSE74L/IbyCN82qKLI1SrEtSC/F1fb8SN5u&#10;lm5e1k2q679vCoLHYWa+Ydbb3jXiQl2oPSuYTjIQxNqbmisFp+P7eAUiRGSDjWdScKMA281wsMbc&#10;+Csf6FLESiQIhxwV2BjbXMqgLTkME98SJ6/0ncOYZFdJ0+E1wV0jZ1m2lA5rTgsWW9pZ0j/Fr1Pw&#10;/VEs2uVrqfH8Npe747TUX/ZTqdFT//IMIlIfH+F7e28UzLIF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NP/EAAAA3AAAAA8AAAAAAAAAAAAAAAAAmAIAAGRycy9k&#10;b3ducmV2LnhtbFBLBQYAAAAABAAEAPUAAACJAwAAAAA=&#10;" adj="0,,0" path="m,292608l,e" filled="f" strokeweight=".16931mm">
              <v:stroke joinstyle="round"/>
              <v:formulas/>
              <v:path arrowok="t" o:connecttype="segments" textboxrect="0,0,0,292608"/>
            </v:shape>
            <v:shape id="Shape 206" o:spid="_x0000_s1126" style="position:absolute;left:49279;top:17941;width:0;height:2926;visibility:visible" coordsize="0,292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qiMQA&#10;AADcAAAADwAAAGRycy9kb3ducmV2LnhtbESPQWsCMRSE74L/ITyhN81q6SJboxRrofQirm3Pj+Tt&#10;ZunmZbuJuv33jSB4HGbmG2a1GVwrztSHxrOC+SwDQay9abhW8Hl8my5BhIhssPVMCv4owGY9Hq2w&#10;MP7CBzqXsRYJwqFABTbGrpAyaEsOw8x3xMmrfO8wJtnX0vR4SXDXykWW5dJhw2nBYkdbS/qnPDkF&#10;3x/lU5e/Vhp/d49ye5xX+svulXqYDC/PICIN8R6+td+NgkWWw/V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qojEAAAA3AAAAA8AAAAAAAAAAAAAAAAAmAIAAGRycy9k&#10;b3ducmV2LnhtbFBLBQYAAAAABAAEAPUAAACJAwAAAAA=&#10;" adj="0,,0" path="m,292608l,e" filled="f" strokeweight=".16931mm">
              <v:stroke joinstyle="round"/>
              <v:formulas/>
              <v:path arrowok="t" o:connecttype="segments" textboxrect="0,0,0,292608"/>
            </v:shape>
            <v:shape id="Shape 207" o:spid="_x0000_s1127" style="position:absolute;left:64416;top:17941;width:0;height:2926;visibility:visible" coordsize="0,292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RF8MA&#10;AADcAAAADwAAAGRycy9kb3ducmV2LnhtbESP3YrCMBSE7xd8h3CEvdPUf6lGKYLL7pVWfYBjc2xL&#10;m5PSRO2+vVkQ9nKYmW+Y9bYztXhQ60rLCkbDCARxZnXJuYLLeT9YgnAeWWNtmRT8koPtpvexxljb&#10;J6f0OPlcBAi7GBUU3jexlC4ryKAb2oY4eDfbGvRBtrnULT4D3NRyHEVzabDksFBgQ7uCsup0Nwr2&#10;WXKk2eFwbVLudFUlP5Pp10ypz36XrEB46vx/+N3+1grG0QL+zo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RF8MAAADcAAAADwAAAAAAAAAAAAAAAACYAgAAZHJzL2Rv&#10;d25yZXYueG1sUEsFBgAAAAAEAAQA9QAAAIgDAAAAAA==&#10;" adj="0,,0" path="m,292608l,e" filled="f" strokeweight=".16928mm">
              <v:stroke joinstyle="round"/>
              <v:formulas/>
              <v:path arrowok="t" o:connecttype="segments" textboxrect="0,0,0,292608"/>
            </v:shape>
            <v:shape id="Shape 208" o:spid="_x0000_s1128" style="position:absolute;top:20897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rfcIA&#10;AADcAAAADwAAAGRycy9kb3ducmV2LnhtbERPu2rDMBTdC/kHcQvdajkZQnEtG2MohGQIdduh20W6&#10;ftTWlbGUxPn7aih0PJx3Xq52Elda/OBYwTZJQRBrZwbuFHx+vD2/gPAB2eDkmBTcyUNZbB5yzIy7&#10;8Ttdm9CJGMI+QwV9CHMmpdc9WfSJm4kj17rFYohw6aRZ8BbD7SR3abqXFgeODT3OVPekx+ZiFRy3&#10;57Gyujv86LYxw9dYf5+au1JPj2v1CiLQGv7Ff+6DUbBL49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Kt9wgAAANwAAAAPAAAAAAAAAAAAAAAAAJgCAABkcnMvZG93&#10;bnJldi54bWxQSwUGAAAAAAQABAD1AAAAhwM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9" o:spid="_x0000_s1129" style="position:absolute;left:60;top:20897;width:18920;height:0;visibility:visible" coordsize="18919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83sQA&#10;AADcAAAADwAAAGRycy9kb3ducmV2LnhtbESP3WrCQBCF7wu+wzJC7+qmuSg1uooVClIrtKkPMGTH&#10;bDQ7G7Kbv7d3C4VeHs7Px1lvR1uLnlpfOVbwvEhAEBdOV1wqOP+8P72C8AFZY+2YFEzkYbuZPawx&#10;027gb+rzUIo4wj5DBSaEJpPSF4Ys+oVriKN3ca3FEGVbSt3iEMdtLdMkeZEWK44Egw3tDRW3vLMR&#10;kp6MLz/dxzG/nrq9/Bqnw/JNqcf5uFuBCDSG//Bf+6AVpMkS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5vN7EAAAA3AAAAA8AAAAAAAAAAAAAAAAAmAIAAGRycy9k&#10;b3ducmV2LnhtbFBLBQYAAAAABAAEAPUAAACJAwAAAAA=&#10;" adj="0,,0" path="m,l1891919,e" filled="f" strokeweight=".16928mm">
              <v:stroke joinstyle="round"/>
              <v:formulas/>
              <v:path arrowok="t" o:connecttype="segments" textboxrect="0,0,1891919,0"/>
            </v:shape>
            <v:shape id="Shape 210" o:spid="_x0000_s1130" style="position:absolute;left:18980;top:2089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xpsEA&#10;AADcAAAADwAAAGRycy9kb3ducmV2LnhtbERPTYvCMBC9C/sfwgh707QeFukaSxEEWQ+LVQ/ehmRs&#10;u20mpYla//3mIHh8vO9VPtpO3GnwjWMF6TwBQaydabhScDpuZ0sQPiAb7ByTgid5yNcfkxVmxj34&#10;QPcyVCKGsM9QQR1Cn0npdU0W/dz1xJG7usFiiHCopBnwEcNtJxdJ8iUtNhwbauxpU5Nuy5tV8JP+&#10;toXV1e5PX0vTnNvNZV8+lfqcjsU3iEBjeItf7p1RsEjj/H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MabBAAAA3AAAAA8AAAAAAAAAAAAAAAAAmAIAAGRycy9kb3du&#10;cmV2LnhtbFBLBQYAAAAABAAEAPUAAACG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1" o:spid="_x0000_s1131" style="position:absolute;left:19041;top:20897;width:15075;height:0;visibility:visible" coordsize="15074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78sMA&#10;AADcAAAADwAAAGRycy9kb3ducmV2LnhtbESPT4vCMBTE78J+h/AW9iKapgeRrlFkRfDqHxRvb5tn&#10;W2xeuk2s3W9vBMHjML+ZYWaL3taio9ZXjjWocQKCOHem4kLDYb8eTUH4gGywdkwa/snDYv4xmGFm&#10;3J231O1CIWIJ+ww1lCE0mZQ+L8miH7uGOHoX11oMUbaFNC3eY7mtZZokE2mx4rhQYkM/JeXX3c1q&#10;GB5P6nLt8zNuU6VWqksnf7+p1l+f/fIbRKA+vOFXemM0RB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78sMAAADcAAAADwAAAAAAAAAAAAAAAACYAgAAZHJzL2Rv&#10;d25yZXYueG1sUEsFBgAAAAAEAAQA9QAAAIgDAAAAAA==&#10;" adj="0,,0" path="m,l1507491,e" filled="f" strokeweight=".16928mm">
              <v:stroke joinstyle="round"/>
              <v:formulas/>
              <v:path arrowok="t" o:connecttype="segments" textboxrect="0,0,1507491,0"/>
            </v:shape>
            <v:shape id="Shape 212" o:spid="_x0000_s1132" style="position:absolute;left:34116;top:20897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KSsQA&#10;AADcAAAADwAAAGRycy9kb3ducmV2LnhtbESPQYvCMBSE7wv+h/AEb2vaHmSpRhFBED2I3fXg7ZE8&#10;29rmpTRR6783Cwt7HGbmG2axGmwrHtT72rGCdJqAINbO1Fwq+Pnefn6B8AHZYOuYFLzIw2o5+lhg&#10;btyTT/QoQikihH2OCqoQulxKryuy6KeuI47e1fUWQ5R9KU2Pzwi3rcySZCYt1hwXKuxoU5FuirtV&#10;sE+PzdrqcnfT18LU52ZzORQvpSbjYT0HEWgI/+G/9s4oyNI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Ckr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3" o:spid="_x0000_s1133" style="position:absolute;left:34176;top:20897;width:15073;height:0;visibility:visible" coordsize="15072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CLsEA&#10;AADcAAAADwAAAGRycy9kb3ducmV2LnhtbESPzQrCMBCE74LvEFbwpqmKItUoIigiePDn4m1p1rbY&#10;bEoStb69EQSPw8x8w8yXjanEk5wvLSsY9BMQxJnVJecKLudNbwrCB2SNlWVS8CYPy0W7NcdU2xcf&#10;6XkKuYgQ9ikqKEKoUyl9VpBB37c1cfRu1hkMUbpcaoevCDeVHCbJRBosOS4UWNO6oOx+ehgFx/q+&#10;Ybffrq6j8/RSNZNDPi4PSnU7zWoGIlAT/uFfe6cVDAcj+J6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qAi7BAAAA3AAAAA8AAAAAAAAAAAAAAAAAmAIAAGRycy9kb3du&#10;cmV2LnhtbFBLBQYAAAAABAAEAPUAAACGAwAAAAA=&#10;" adj="0,,0" path="m,l1507237,e" filled="f" strokeweight=".16928mm">
              <v:stroke joinstyle="round"/>
              <v:formulas/>
              <v:path arrowok="t" o:connecttype="segments" textboxrect="0,0,1507237,0"/>
            </v:shape>
            <v:shape id="Shape 214" o:spid="_x0000_s1134" style="position:absolute;left:49249;top:2089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3pcQA&#10;AADcAAAADwAAAGRycy9kb3ducmV2LnhtbESPQYvCMBSE78L+h/AEb5pWlkWqUURYEPcg1t2Dt0fy&#10;bGubl9JErf/eLAgeh5n5hlmsetuIG3W+cqwgnSQgiLUzFRcKfo/f4xkIH5ANNo5JwYM8rJYfgwVm&#10;xt35QLc8FCJC2GeooAyhzaT0uiSLfuJa4uidXWcxRNkV0nR4j3DbyGmSfEmLFceFElvalKTr/GoV&#10;7NJ9vba62F70OTfVX705/eQPpUbDfj0HEagP7/CrvTUKpukn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N6X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5" o:spid="_x0000_s1135" style="position:absolute;left:49310;top:20897;width:15075;height:0;visibility:visible" coordsize="150748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Cz8MA&#10;AADcAAAADwAAAGRycy9kb3ducmV2LnhtbESPQWsCMRSE7wX/Q3iCl6KJVmVZjSJbhIIH0db7Y/Pc&#10;Xdy8LEmq23/fCIUeh5n5hllve9uKO/nQONYwnSgQxKUzDVcavj734wxEiMgGW8ek4YcCbDeDlzXm&#10;xj34RPdzrESCcMhRQx1jl0sZyposhonriJN3dd5iTNJX0nh8JLht5UyppbTYcFqosaOipvJ2/rYa&#10;jsvida7agyvf3guFXGSLi8+0Hg373QpEpD7+h//aH0bDbLqA5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Cz8MAAADcAAAADwAAAAAAAAAAAAAAAACYAgAAZHJzL2Rv&#10;d25yZXYueG1sUEsFBgAAAAAEAAQA9QAAAIgDAAAAAA==&#10;" adj="0,,0" path="m,l1507488,e" filled="f" strokeweight=".16928mm">
              <v:stroke joinstyle="round"/>
              <v:formulas/>
              <v:path arrowok="t" o:connecttype="segments" textboxrect="0,0,1507488,0"/>
            </v:shape>
            <v:shape id="Shape 216" o:spid="_x0000_s1136" style="position:absolute;left:64386;top:20897;width:61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YI8gA&#10;AADcAAAADwAAAGRycy9kb3ducmV2LnhtbESPT2vCQBTE7wW/w/KE3uomkWpN3YiIpT304J968PbM&#10;vibB7NuQ3Zrop3cLhR6HmfkNM1/0phYXal1lWUE8ikAQ51ZXXCj42r89vYBwHlljbZkUXMnBIhs8&#10;zDHVtuMtXXa+EAHCLkUFpfdNKqXLSzLoRrYhDt63bQ36INtC6ha7ADe1TKJoIg1WHBZKbGhVUn7e&#10;/RgF76ZJruPu0N2eZ5/7db48bY71VKnHYb98BeGp9//hv/aHVpDEE/g9E46Az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tgjyAAAANwAAAAPAAAAAAAAAAAAAAAAAJgCAABk&#10;cnMvZG93bnJldi54bWxQSwUGAAAAAAQABAD1AAAAjQ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17" o:spid="_x0000_s1137" style="position:absolute;left:30;top:20927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EEMUA&#10;AADcAAAADwAAAGRycy9kb3ducmV2LnhtbESPQWvCQBSE74L/YXmCN92YSi2pq6hQECyUaJUeH9ln&#10;Esy+jdlV03/vCoLHYWa+Yabz1lTiSo0rLSsYDSMQxJnVJecKfndfgw8QziNrrCyTgn9yMJ91O1NM&#10;tL1xStetz0WAsEtQQeF9nUjpsoIMuqGtiYN3tI1BH2STS93gLcBNJeMoepcGSw4LBda0Kig7bS9G&#10;wcamscF4fPh7+17uN+XP8niepEr1e+3iE4Sn1r/Cz/ZaK4hHE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4QQxQAAANwAAAAPAAAAAAAAAAAAAAAAAJgCAABkcnMv&#10;ZG93bnJldi54bWxQSwUGAAAAAAQABAD1AAAAigMAAAAA&#10;" adj="0,,0" path="m,438911l,e" filled="f" strokeweight=".16931mm">
              <v:stroke joinstyle="round"/>
              <v:formulas/>
              <v:path arrowok="t" o:connecttype="segments" textboxrect="0,0,0,438911"/>
            </v:shape>
            <v:shape id="Shape 218" o:spid="_x0000_s1138" style="position:absolute;top:25347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9oMEA&#10;AADcAAAADwAAAGRycy9kb3ducmV2LnhtbERPTYvCMBC9C/sfwgh707QeFukaSxEEWQ+LVQ/ehmRs&#10;u20mpYla//3mIHh8vO9VPtpO3GnwjWMF6TwBQaydabhScDpuZ0sQPiAb7ByTgid5yNcfkxVmxj34&#10;QPcyVCKGsM9QQR1Cn0npdU0W/dz1xJG7usFiiHCopBnwEcNtJxdJ8iUtNhwbauxpU5Nuy5tV8JP+&#10;toXV1e5PX0vTnNvNZV8+lfqcjsU3iEBjeItf7p1RsEjj2n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NPaDBAAAA3AAAAA8AAAAAAAAAAAAAAAAAmAIAAGRycy9kb3du&#10;cmV2LnhtbFBLBQYAAAAABAAEAPUAAACG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9" o:spid="_x0000_s1139" style="position:absolute;top:25347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YO8QA&#10;AADcAAAADwAAAGRycy9kb3ducmV2LnhtbESPQYvCMBSE78L+h/AEb5rWw7JWo4iwIO5BrLsHb4/k&#10;2dY2L6WJWv+9WRA8DjPzDbNY9bYRN+p85VhBOklAEGtnKi4U/B6/x18gfEA22DgmBQ/ysFp+DBaY&#10;GXfnA93yUIgIYZ+hgjKENpPS65Is+olriaN3dp3FEGVXSNPhPcJtI6dJ8iktVhwXSmxpU5Ku86tV&#10;sEv39drqYnvR59xUf/Xm9JM/lBoN+/UcRKA+vMOv9tYomKYz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BmDv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0" o:spid="_x0000_s1140" style="position:absolute;left:60;top:25347;width:18920;height:0;visibility:visible" coordsize="18919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JI8EA&#10;AADcAAAADwAAAGRycy9kb3ducmV2LnhtbERPzWrCQBC+F3yHZQRvdWMO0qauooIgWqFN+wBDdppN&#10;zc6G7Krx7Z1DoceP73+xGnyrrtTHJrCB2TQDRVwF23Bt4Ptr9/wCKiZki21gMnCnCKvl6GmBhQ03&#10;/qRrmWolIRwLNOBS6gqtY+XIY5yGjli4n9B7TAL7WtsebxLuW51n2Vx7bFgaHHa0dVSdy4uXkvzk&#10;Yv0eDsfy93TZ6o/hvn/dGDMZD+s3UImG9C/+c++tgTyX+XJGjo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SSPBAAAA3AAAAA8AAAAAAAAAAAAAAAAAmAIAAGRycy9kb3du&#10;cmV2LnhtbFBLBQYAAAAABAAEAPUAAACGAwAAAAA=&#10;" adj="0,,0" path="m,l1891919,e" filled="f" strokeweight=".16928mm">
              <v:stroke joinstyle="round"/>
              <v:formulas/>
              <v:path arrowok="t" o:connecttype="segments" textboxrect="0,0,1891919,0"/>
            </v:shape>
            <v:shape id="Shape 221" o:spid="_x0000_s1141" style="position:absolute;left:19010;top:20927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zQsUA&#10;AADcAAAADwAAAGRycy9kb3ducmV2LnhtbESP3WrCQBSE7wt9h+UUvKsbt1IlukotFASFEv/w8pA9&#10;JqHZs2l21fj2rlDo5TAz3zDTeWdrcaHWV441DPoJCOLcmYoLDbvt1+sYhA/IBmvHpOFGHuaz56cp&#10;psZdOaPLJhQiQtinqKEMoUml9HlJFn3fNcTRO7nWYoiyLaRp8RrhtpYqSd6lxYrjQokNfZaU/2zO&#10;VsPKZcqiGh6Ob+vFflV9L06/o0zr3kv3MQERqAv/4b/20mhQagC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NCxQAAANwAAAAPAAAAAAAAAAAAAAAAAJgCAABkcnMv&#10;ZG93bnJldi54bWxQSwUGAAAAAAQABAD1AAAAigMAAAAA&#10;" adj="0,,0" path="m,438911l,e" filled="f" strokeweight=".16931mm">
              <v:stroke joinstyle="round"/>
              <v:formulas/>
              <v:path arrowok="t" o:connecttype="segments" textboxrect="0,0,0,438911"/>
            </v:shape>
            <v:shape id="Shape 222" o:spid="_x0000_s1142" style="position:absolute;left:18980;top:2534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A98QA&#10;AADcAAAADwAAAGRycy9kb3ducmV2LnhtbESPQYvCMBSE78L+h/AWvNnUHkS6RhFBkN3DYtXD3h7J&#10;s61tXkqT1frvjSB4HGbmG2axGmwrrtT72rGCaZKCINbO1FwqOB62kzkIH5ANto5JwZ08rJYfowXm&#10;xt14T9cilCJC2OeooAqhy6X0uiKLPnEdcfTOrrcYouxLaXq8RbhtZZamM2mx5rhQYUebinRT/FsF&#10;39PfZm11ubvoc2HqU7P5+ynuSo0/h/UXiEBDeIdf7Z1RkGU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wPf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3" o:spid="_x0000_s1143" style="position:absolute;left:19041;top:25347;width:15075;height:0;visibility:visible" coordsize="15074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Ko8QA&#10;AADcAAAADwAAAGRycy9kb3ducmV2LnhtbESPQWsCMRSE7wX/Q3gFL0WzSUFka5SiFLyqRfH2unnu&#10;Lm5e1k26bv99UxB6HGbmG2axGlwjeupC7dmAmmYgiAtvay4NfB4+JnMQISJbbDyTgR8KsFqOnhaY&#10;W3/nHfX7WIoE4ZCjgSrGNpcyFBU5DFPfEifv4juHMcmulLbDe4K7Ruosm0mHNaeFCltaV1Rc99/O&#10;wMvxpC7XoTjjTiu1Ub2e3b60MePn4f0NRKQh/ocf7a01oPUr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7CqPEAAAA3AAAAA8AAAAAAAAAAAAAAAAAmAIAAGRycy9k&#10;b3ducmV2LnhtbFBLBQYAAAAABAAEAPUAAACJAwAAAAA=&#10;" adj="0,,0" path="m,l1507491,e" filled="f" strokeweight=".16928mm">
              <v:stroke joinstyle="round"/>
              <v:formulas/>
              <v:path arrowok="t" o:connecttype="segments" textboxrect="0,0,1507491,0"/>
            </v:shape>
            <v:shape id="Shape 224" o:spid="_x0000_s1144" style="position:absolute;left:34146;top:20927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Q2sUA&#10;AADcAAAADwAAAGRycy9kb3ducmV2LnhtbESP3WrCQBSE7wt9h+UUvKubrlIlukoVBMFCiX94ecge&#10;k9Ds2TS7avr23YLg5TAz3zDTeWdrcaXWV441vPUTEMS5MxUXGva71esYhA/IBmvHpOGXPMxnz09T&#10;TI27cUbXbShEhLBPUUMZQpNK6fOSLPq+a4ijd3atxRBlW0jT4i3CbS1VkrxLixXHhRIbWpaUf28v&#10;VsPGZcqiGh5Pg8/FYVN9Lc4/o0zr3kv3MQERqAuP8L29NhqUGsL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dDaxQAAANwAAAAPAAAAAAAAAAAAAAAAAJgCAABkcnMv&#10;ZG93bnJldi54bWxQSwUGAAAAAAQABAD1AAAAigMAAAAA&#10;" adj="0,,0" path="m,438911l,e" filled="f" strokeweight=".16931mm">
              <v:stroke joinstyle="round"/>
              <v:formulas/>
              <v:path arrowok="t" o:connecttype="segments" textboxrect="0,0,0,438911"/>
            </v:shape>
            <v:shape id="Shape 225" o:spid="_x0000_s1145" style="position:absolute;left:34116;top:25347;width:60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g8QA&#10;AADcAAAADwAAAGRycy9kb3ducmV2LnhtbESPQYvCMBSE7wv+h/AWvK2pBUW6RhFBED2IVQ97eyTP&#10;ttvmpTRR6783wsIeh5n5hpkve9uIO3W+cqxgPEpAEGtnKi4UnE+brxkIH5ANNo5JwZM8LBeDjzlm&#10;xj34SPc8FCJC2GeooAyhzaT0uiSLfuRa4uhdXWcxRNkV0nT4iHDbyDRJptJixXGhxJbWJek6v1kF&#10;u/GhXlldbH/1NTfVpV7/7POnUsPPfvUNIlAf/sN/7a1RkKY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WIPEAAAA3AAAAA8AAAAAAAAAAAAAAAAAmAIAAGRycy9k&#10;b3ducmV2LnhtbFBLBQYAAAAABAAEAPUAAACJAw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6" o:spid="_x0000_s1146" style="position:absolute;left:34176;top:25347;width:15073;height:0;visibility:visible" coordsize="15072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rC8UA&#10;AADcAAAADwAAAGRycy9kb3ducmV2LnhtbESPQWvCQBSE74X+h+UVvNVNIw0SXUUKFhFyiHrx9sg+&#10;k2D2bdjdJvHfu4VCj8PMfMOst5PpxEDOt5YVfMwTEMSV1S3XCi7n/fsShA/IGjvLpOBBHrab15c1&#10;5tqOXNJwCrWIEPY5KmhC6HMpfdWQQT+3PXH0btYZDFG6WmqHY4SbTqZJkkmDLceFBnv6aqi6n36M&#10;grK/79kdv3fXxXl56aasqD/bQqnZ27RbgQg0hf/wX/ugFaRpBr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WsLxQAAANwAAAAPAAAAAAAAAAAAAAAAAJgCAABkcnMv&#10;ZG93bnJldi54bWxQSwUGAAAAAAQABAD1AAAAigMAAAAA&#10;" adj="0,,0" path="m,l1507237,e" filled="f" strokeweight=".16928mm">
              <v:stroke joinstyle="round"/>
              <v:formulas/>
              <v:path arrowok="t" o:connecttype="segments" textboxrect="0,0,1507237,0"/>
            </v:shape>
            <v:shape id="Shape 227" o:spid="_x0000_s1147" style="position:absolute;left:49279;top:20927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OrcUA&#10;AADcAAAADwAAAGRycy9kb3ducmV2LnhtbESPQWvCQBSE7wX/w/KE3urGVWqJrqKCIFgosa14fGSf&#10;STD7Nma3mv57Vyj0OMzMN8xs0dlaXKn1lWMNw0ECgjh3puJCw9fn5uUNhA/IBmvHpOGXPCzmvacZ&#10;psbdOKPrPhQiQtinqKEMoUml9HlJFv3ANcTRO7nWYoiyLaRp8RbhtpYqSV6lxYrjQokNrUvKz/sf&#10;q2HnMmVRjQ/H0fvqe1d9rE6XSab1c79bTkEE6sJ/+K+9NRqUms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06txQAAANwAAAAPAAAAAAAAAAAAAAAAAJgCAABkcnMv&#10;ZG93bnJldi54bWxQSwUGAAAAAAQABAD1AAAAigMAAAAA&#10;" adj="0,,0" path="m,438911l,e" filled="f" strokeweight=".16931mm">
              <v:stroke joinstyle="round"/>
              <v:formulas/>
              <v:path arrowok="t" o:connecttype="segments" textboxrect="0,0,0,438911"/>
            </v:shape>
            <v:shape id="Shape 228" o:spid="_x0000_s1148" style="position:absolute;left:49249;top:25347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3HcAA&#10;AADcAAAADwAAAGRycy9kb3ducmV2LnhtbERPTYvCMBC9L/gfwgje1tQeRKpRRBDEPYhVD96GZGxr&#10;m0lpslr/vTkIHh/ve7HqbSMe1PnKsYLJOAFBrJ2puFBwPm1/ZyB8QDbYOCYFL/KwWg5+FpgZ9+Qj&#10;PfJQiBjCPkMFZQhtJqXXJVn0Y9cSR+7mOoshwq6QpsNnDLeNTJNkKi1WHBtKbGlTkq7zf6tgPznU&#10;a6uL3V3fclNd6s31L38pNRr26zmIQH34ij/unVGQpnFt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H3HcAAAADcAAAADwAAAAAAAAAAAAAAAACYAgAAZHJzL2Rvd25y&#10;ZXYueG1sUEsFBgAAAAAEAAQA9QAAAIUD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9" o:spid="_x0000_s1149" style="position:absolute;left:49310;top:25347;width:15075;height:0;visibility:visible" coordsize="150748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Cd8UA&#10;AADcAAAADwAAAGRycy9kb3ducmV2LnhtbESPzWrDMBCE74W8g9hALiWR4jbBcaKE4lAo9FCan/ti&#10;bWwTa2UkNXHfvioUehxm5htmsxtsJ27kQ+tYw3ymQBBXzrRcazgdX6c5iBCRDXaOScM3BdhtRw8b&#10;LIy78yfdDrEWCcKhQA1NjH0hZagashhmridO3sV5izFJX0vj8Z7gtpOZUktpseW00GBPZUPV9fBl&#10;NXwsy8dn1b276mlfKuQyX5x9rvVkPLysQUQa4n/4r/1mNGTZC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J3xQAAANwAAAAPAAAAAAAAAAAAAAAAAJgCAABkcnMv&#10;ZG93bnJldi54bWxQSwUGAAAAAAQABAD1AAAAigMAAAAA&#10;" adj="0,,0" path="m,l1507488,e" filled="f" strokeweight=".16928mm">
              <v:stroke joinstyle="round"/>
              <v:formulas/>
              <v:path arrowok="t" o:connecttype="segments" textboxrect="0,0,1507488,0"/>
            </v:shape>
            <v:shape id="Shape 230" o:spid="_x0000_s1150" style="position:absolute;left:64416;top:20927;width:0;height:4389;visibility:visible" coordsize="0,43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SrMEA&#10;AADcAAAADwAAAGRycy9kb3ducmV2LnhtbERPTYvCMBC9C/6HMIIX0VQFkWoUWVaQZRV01/vQjE21&#10;mZQm2vbfm8PCHh/ve71tbSleVPvCsYLpJAFBnDldcK7g92c/XoLwAVlj6ZgUdORhu+n31phq1/CZ&#10;XpeQixjCPkUFJoQqldJnhiz6iauII3dztcUQYZ1LXWMTw20pZ0mykBYLjg0GK/owlD0uT6vgy/Bz&#10;fh99X8+7bv/ZNSc6LI4jpYaDdrcCEagN/+I/90ErmM3j/HgmHg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UqzBAAAA3AAAAA8AAAAAAAAAAAAAAAAAmAIAAGRycy9kb3du&#10;cmV2LnhtbFBLBQYAAAAABAAEAPUAAACGAwAAAAA=&#10;" adj="0,,0" path="m,438911l,e" filled="f" strokeweight=".16928mm">
              <v:stroke joinstyle="round"/>
              <v:formulas/>
              <v:path arrowok="t" o:connecttype="segments" textboxrect="0,0,0,438911"/>
            </v:shape>
            <v:shape id="Shape 231" o:spid="_x0000_s1151" style="position:absolute;left:64386;top:25347;width:61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cN8gA&#10;AADcAAAADwAAAGRycy9kb3ducmV2LnhtbESPT2vCQBTE7wW/w/KE3uomkbYa3YiUlnrwYP1z8PbM&#10;PpPQ7NuQ3Zrop3cLhR6HmfkNM1/0phYXal1lWUE8ikAQ51ZXXCjY7z6eJiCcR9ZYWyYFV3KwyAYP&#10;c0y17fiLLltfiABhl6KC0vsmldLlJRl0I9sQB+9sW4M+yLaQusUuwE0tkyh6kQYrDgslNvRWUv69&#10;/TEKPk2TXMfdobs9T9e793x52hzrV6Ueh/1yBsJT7//Df+2VVpCMY/g9E46Az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thw3yAAAANwAAAAPAAAAAAAAAAAAAAAAAJgCAABk&#10;cnMvZG93bnJldi54bWxQSwUGAAAAAAQABAD1AAAAjQM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232" o:spid="_x0000_s1152" style="position:absolute;left:64386;top:25347;width:61;height:0;visibility:visible" coordsize="6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CQMgA&#10;AADcAAAADwAAAGRycy9kb3ducmV2LnhtbESPT2vCQBTE7wW/w/KE3urGSKtGN0Gk0h56aP1z8PbM&#10;PpNg9m3Irib203cLhR6HmfkNs8x6U4sbta6yrGA8ikAQ51ZXXCjY7zZPMxDOI2usLZOCOznI0sHD&#10;EhNtO/6i29YXIkDYJaig9L5JpHR5SQbdyDbEwTvb1qAPsi2kbrELcFPLOIpepMGKw0KJDa1Lyi/b&#10;q1HwZpr4PukO3ffz/GP3mq9On8d6qtTjsF8tQHjq/X/4r/2uFcSTGH7PhCM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ZIJAyAAAANwAAAAPAAAAAAAAAAAAAAAAAJgCAABk&#10;cnMvZG93bnJldi54bWxQSwUGAAAAAAQABAD1AAAAjQMAAAAA&#10;" adj="0,,0" path="m,l6094,e" filled="f" strokeweight=".16928mm">
              <v:stroke joinstyle="round"/>
              <v:formulas/>
              <v:path arrowok="t" o:connecttype="segments" textboxrect="0,0,6094,0"/>
            </v:shape>
            <w10:wrap anchorx="page"/>
          </v:group>
        </w:pic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нтаизстран–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артнеровдляо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37A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37A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яэ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ойсд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37A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237A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тод балль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37A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ценок 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(ме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37A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казатель дан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7A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4"/>
          <w:szCs w:val="24"/>
        </w:rPr>
        <w:t>й таблицы.</w:t>
      </w:r>
    </w:p>
    <w:p w:rsidR="00A35E67" w:rsidRDefault="00237A37">
      <w:pPr>
        <w:tabs>
          <w:tab w:val="left" w:pos="4001"/>
          <w:tab w:val="left" w:pos="5574"/>
          <w:tab w:val="left" w:pos="8774"/>
        </w:tabs>
        <w:spacing w:after="0" w:line="250" w:lineRule="auto"/>
        <w:ind w:left="478" w:right="-20"/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 xml:space="preserve">раны- 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1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>С</w:t>
      </w:r>
    </w:p>
    <w:p w:rsidR="00A35E67" w:rsidRDefault="00427D85">
      <w:pPr>
        <w:tabs>
          <w:tab w:val="left" w:pos="3044"/>
          <w:tab w:val="left" w:pos="5624"/>
          <w:tab w:val="left" w:pos="7905"/>
        </w:tabs>
        <w:spacing w:after="0" w:line="243" w:lineRule="auto"/>
        <w:ind w:left="2" w:right="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7D85">
        <w:rPr>
          <w:noProof/>
        </w:rPr>
        <w:pict>
          <v:shape id="drawingObject233" o:spid="_x0000_s1153" type="#_x0000_t202" style="position:absolute;left:0;text-align:left;margin-left:56.75pt;margin-top:11.5pt;width:95.4pt;height:11.05pt;z-index:-5033151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" o:allowincell="f" filled="f" stroked="f">
            <v:textbox style="mso-fit-shape-to-text:t" inset="0,0,0,0">
              <w:txbxContent>
                <w:p w:rsidR="00A35E67" w:rsidRDefault="00237A37">
                  <w:pPr>
                    <w:spacing w:after="0" w:line="221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отноше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иясост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аной</w:t>
                  </w:r>
                </w:p>
              </w:txbxContent>
            </v:textbox>
            <w10:wrap anchorx="page"/>
          </v:shape>
        </w:pict>
      </w:r>
      <w:r w:rsidR="00237A37"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орг</w:t>
      </w:r>
      <w:r w:rsidR="00237A37"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в</w:t>
      </w:r>
      <w:r w:rsidR="00237A37"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pacing w:val="-1"/>
          <w:position w:val="11"/>
          <w:sz w:val="20"/>
          <w:szCs w:val="20"/>
        </w:rPr>
        <w:t>-п</w:t>
      </w:r>
      <w:r w:rsidR="00237A37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ол</w:t>
      </w:r>
      <w:r w:rsidR="00237A37"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и</w:t>
      </w:r>
      <w:r w:rsidR="00237A37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pacing w:val="-1"/>
          <w:position w:val="11"/>
          <w:sz w:val="20"/>
          <w:szCs w:val="20"/>
        </w:rPr>
        <w:t>и</w:t>
      </w:r>
      <w:r w:rsidR="00237A37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че</w:t>
      </w:r>
      <w:r w:rsidR="00237A37"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с</w:t>
      </w:r>
      <w:r w:rsidR="00237A37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кие</w:t>
      </w:r>
      <w:r w:rsidR="00237A37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r w:rsidR="00237A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ошенияне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Х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ший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вый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льные то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вые </w:t>
      </w:r>
      <w:r w:rsidR="00237A37"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кон</w:t>
      </w:r>
      <w:r w:rsidR="00237A37"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раг</w:t>
      </w:r>
      <w:r w:rsidR="00237A37">
        <w:rPr>
          <w:rFonts w:ascii="Times New Roman" w:eastAsia="Times New Roman" w:hAnsi="Times New Roman" w:cs="Times New Roman"/>
          <w:color w:val="000000"/>
          <w:spacing w:val="3"/>
          <w:position w:val="-11"/>
          <w:sz w:val="20"/>
          <w:szCs w:val="20"/>
        </w:rPr>
        <w:t>е</w:t>
      </w:r>
      <w:r w:rsidR="00237A37"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н</w:t>
      </w:r>
      <w:r w:rsidR="00237A37"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 xml:space="preserve">а                                                 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                            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онт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кт                                    связи </w:t>
      </w:r>
      <w:proofErr w:type="gramStart"/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олагае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A35E67" w:rsidRDefault="00237A37">
      <w:pPr>
        <w:tabs>
          <w:tab w:val="left" w:pos="3975"/>
          <w:tab w:val="left" w:pos="6359"/>
          <w:tab w:val="left" w:pos="8790"/>
        </w:tabs>
        <w:spacing w:after="0" w:line="245" w:lineRule="auto"/>
        <w:ind w:left="2" w:right="9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рентаб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9 сделки, %</w:t>
      </w:r>
    </w:p>
    <w:p w:rsidR="00A35E67" w:rsidRDefault="00237A37">
      <w:pPr>
        <w:tabs>
          <w:tab w:val="left" w:pos="3329"/>
          <w:tab w:val="left" w:pos="5622"/>
          <w:tab w:val="left" w:pos="8210"/>
        </w:tabs>
        <w:spacing w:after="0" w:line="243" w:lineRule="auto"/>
        <w:ind w:left="2" w:right="-20"/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по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ет ко</w:t>
      </w:r>
      <w:r>
        <w:rPr>
          <w:rFonts w:ascii="Times New Roman" w:eastAsia="Times New Roman" w:hAnsi="Times New Roman" w:cs="Times New Roman"/>
          <w:color w:val="000000"/>
          <w:spacing w:val="1"/>
          <w:position w:val="-1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position w:val="-1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-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Ценовая в</w:t>
      </w:r>
      <w:r>
        <w:rPr>
          <w:rFonts w:ascii="Times New Roman" w:eastAsia="Times New Roman" w:hAnsi="Times New Roman" w:cs="Times New Roman"/>
          <w:color w:val="000000"/>
          <w:spacing w:val="3"/>
          <w:position w:val="-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а</w:t>
      </w:r>
    </w:p>
    <w:p w:rsidR="00A35E67" w:rsidRDefault="00A35E67">
      <w:pPr>
        <w:spacing w:after="1" w:line="120" w:lineRule="exact"/>
        <w:rPr>
          <w:rFonts w:ascii="Times New Roman" w:eastAsia="Times New Roman" w:hAnsi="Times New Roman" w:cs="Times New Roman"/>
          <w:position w:val="-11"/>
          <w:sz w:val="12"/>
          <w:szCs w:val="12"/>
        </w:rPr>
      </w:pPr>
    </w:p>
    <w:p w:rsidR="00A35E67" w:rsidRDefault="00237A37">
      <w:pPr>
        <w:tabs>
          <w:tab w:val="left" w:pos="3188"/>
          <w:tab w:val="left" w:pos="5881"/>
          <w:tab w:val="left" w:pos="8339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position w:val="1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о- спос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 свед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льное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427D85">
      <w:pPr>
        <w:tabs>
          <w:tab w:val="left" w:pos="8073"/>
        </w:tabs>
        <w:spacing w:after="0" w:line="244" w:lineRule="auto"/>
        <w:ind w:left="2" w:right="263"/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</w:pPr>
      <w:r w:rsidRPr="00427D85">
        <w:rPr>
          <w:noProof/>
        </w:rPr>
        <w:pict>
          <v:shape id="drawingObject234" o:spid="_x0000_s1154" type="#_x0000_t202" style="position:absolute;left:0;text-align:left;margin-left:461.15pt;margin-top:35.05pt;width:75.05pt;height:11.05pt;z-index:-50331452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" o:allowincell="f" filled="f" stroked="f">
            <v:textbox style="mso-fit-shape-to-text:t" inset="0,0,0,0">
              <w:txbxContent>
                <w:p w:rsidR="00A35E67" w:rsidRDefault="00237A37">
                  <w:pPr>
                    <w:spacing w:after="0" w:line="221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несвоев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</w:t>
                  </w:r>
                </w:p>
              </w:txbxContent>
            </v:textbox>
            <w10:wrap anchorx="page"/>
          </v:shape>
        </w:pic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йри</w:t>
      </w:r>
      <w:r w:rsidR="00237A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к, связа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иск, связа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ный с </w:t>
      </w:r>
      <w:proofErr w:type="spellStart"/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зациейк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237A3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вывоз</w:t>
      </w:r>
      <w:r w:rsidR="00237A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мприбыли</w:t>
      </w:r>
      <w:proofErr w:type="spellEnd"/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Дел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вая 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="00237A3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ир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                   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ыс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кий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 w:rsidR="00237A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ж в                   Д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вестно</w:t>
      </w:r>
      <w:r w:rsidR="00237A37"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 xml:space="preserve">Имели место 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раг</w:t>
      </w:r>
      <w:r w:rsidR="00237A3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а                                                 де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ире              вы</w:t>
      </w:r>
      <w:r w:rsidR="00237A3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237A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 w:rsidR="00237A3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>т обязат</w:t>
      </w:r>
      <w:r w:rsidR="00237A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23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льства                   </w:t>
      </w:r>
      <w:r w:rsidR="00237A37"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>пл</w:t>
      </w:r>
      <w:r w:rsidR="00237A37">
        <w:rPr>
          <w:rFonts w:ascii="Times New Roman" w:eastAsia="Times New Roman" w:hAnsi="Times New Roman" w:cs="Times New Roman"/>
          <w:color w:val="000000"/>
          <w:spacing w:val="1"/>
          <w:position w:val="-11"/>
          <w:sz w:val="20"/>
          <w:szCs w:val="20"/>
        </w:rPr>
        <w:t>а</w:t>
      </w:r>
      <w:r w:rsidR="00237A37"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те</w:t>
      </w:r>
      <w:r w:rsidR="00237A37">
        <w:rPr>
          <w:rFonts w:ascii="Times New Roman" w:eastAsia="Times New Roman" w:hAnsi="Times New Roman" w:cs="Times New Roman"/>
          <w:color w:val="000000"/>
          <w:spacing w:val="1"/>
          <w:position w:val="-11"/>
          <w:sz w:val="20"/>
          <w:szCs w:val="20"/>
        </w:rPr>
        <w:t>ж</w:t>
      </w:r>
      <w:r w:rsidR="00237A37"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и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before="5" w:after="0" w:line="238" w:lineRule="auto"/>
        <w:ind w:right="4285" w:firstLine="43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иант10За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е№1.</w:t>
      </w:r>
    </w:p>
    <w:p w:rsidR="00A35E67" w:rsidRDefault="00237A37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"/>
        <w:gridCol w:w="2700"/>
        <w:gridCol w:w="5504"/>
      </w:tblGrid>
      <w:tr w:rsidR="00A35E67"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авочная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А)вывоз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)дляих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 внешнемрынке.</w:t>
            </w:r>
          </w:p>
        </w:tc>
      </w:tr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натовары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цен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елом.</w:t>
            </w:r>
          </w:p>
        </w:tc>
      </w:tr>
      <w:tr w:rsidR="00A35E67"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8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вердая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45"/>
                <w:tab w:val="left" w:pos="1941"/>
                <w:tab w:val="left" w:pos="4397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родавца,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 бюллетене,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иях, бюллетен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</w:tc>
      </w:tr>
      <w:tr w:rsidR="00A35E67"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маявразл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rPr>
          <w:cantSplit/>
          <w:trHeight w:hRule="exact" w:val="83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378"/>
                <w:tab w:val="left" w:pos="1755"/>
                <w:tab w:val="left" w:pos="2234"/>
                <w:tab w:val="left" w:pos="3748"/>
                <w:tab w:val="left" w:pos="514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его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A35E67" w:rsidRDefault="00237A37">
      <w:pPr>
        <w:spacing w:before="6"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7"/>
        <w:gridCol w:w="4681"/>
        <w:gridCol w:w="2700"/>
      </w:tblGrid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237A37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6" w:lineRule="auto"/>
        <w:ind w:left="562" w:right="37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ными:</w:t>
      </w:r>
      <w:r>
        <w:rPr>
          <w:rFonts w:ascii="Times New Roman" w:eastAsia="Times New Roman" w:hAnsi="Times New Roman" w:cs="Times New Roman"/>
          <w:color w:val="000000"/>
        </w:rPr>
        <w:t xml:space="preserve"> а)выс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нацио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 техни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тов</w:t>
      </w:r>
    </w:p>
    <w:p w:rsidR="00A35E67" w:rsidRDefault="00237A37">
      <w:pPr>
        <w:spacing w:after="0" w:line="242" w:lineRule="auto"/>
        <w:ind w:left="562" w:right="4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шлин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37" w:lineRule="auto"/>
        <w:ind w:left="562" w:right="3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аютсян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ными:</w:t>
      </w:r>
      <w:r>
        <w:rPr>
          <w:rFonts w:ascii="Times New Roman" w:eastAsia="Times New Roman" w:hAnsi="Times New Roman" w:cs="Times New Roman"/>
          <w:color w:val="000000"/>
        </w:rPr>
        <w:t xml:space="preserve"> а)ве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ных по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</w:t>
      </w:r>
    </w:p>
    <w:p w:rsidR="00A35E67" w:rsidRDefault="00237A37">
      <w:pPr>
        <w:spacing w:after="0" w:line="240" w:lineRule="auto"/>
        <w:ind w:left="562" w:right="61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42" w:lineRule="auto"/>
        <w:ind w:left="562" w:right="25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о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ольных»ограни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д)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скихстанд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ртов</w:t>
      </w:r>
    </w:p>
    <w:p w:rsidR="00A35E67" w:rsidRDefault="00237A37">
      <w:pPr>
        <w:spacing w:after="0" w:line="234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я-это: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торговлю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ами</w:t>
      </w:r>
    </w:p>
    <w:p w:rsidR="00A35E67" w:rsidRDefault="00237A37">
      <w:pPr>
        <w:spacing w:after="0" w:line="241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аж</w:t>
      </w:r>
      <w:r>
        <w:rPr>
          <w:rFonts w:ascii="Times New Roman" w:eastAsia="Times New Roman" w:hAnsi="Times New Roman" w:cs="Times New Roman"/>
          <w:color w:val="000000"/>
        </w:rPr>
        <w:t>уто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определен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ене</w:t>
      </w:r>
    </w:p>
    <w:p w:rsidR="00A35E67" w:rsidRDefault="00237A37">
      <w:pPr>
        <w:spacing w:after="0" w:line="240" w:lineRule="auto"/>
        <w:ind w:left="562" w:right="22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разре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вн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ыеоперац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щие лице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г)раз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</w:t>
      </w:r>
    </w:p>
    <w:p w:rsidR="00A35E67" w:rsidRDefault="00237A37">
      <w:pPr>
        <w:spacing w:after="0" w:line="240" w:lineRule="auto"/>
        <w:ind w:left="562" w:right="341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еннойпрод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ическаяпо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инавз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39" w:lineRule="auto"/>
        <w:ind w:left="562" w:right="36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а)состои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евы</w:t>
      </w:r>
      <w:r>
        <w:rPr>
          <w:rFonts w:ascii="Times New Roman" w:eastAsia="Times New Roman" w:hAnsi="Times New Roman" w:cs="Times New Roman"/>
          <w:color w:val="000000"/>
          <w:spacing w:val="-2"/>
        </w:rPr>
        <w:t>ша</w:t>
      </w:r>
      <w:r>
        <w:rPr>
          <w:rFonts w:ascii="Times New Roman" w:eastAsia="Times New Roman" w:hAnsi="Times New Roman" w:cs="Times New Roman"/>
          <w:color w:val="000000"/>
        </w:rPr>
        <w:t>ющейлими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ара б)в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от там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ара</w:t>
      </w:r>
    </w:p>
    <w:p w:rsidR="00A35E67" w:rsidRDefault="00237A37">
      <w:pPr>
        <w:spacing w:after="0" w:line="241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ердой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авки седи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(шт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еса,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а)</w:t>
      </w:r>
    </w:p>
    <w:p w:rsidR="00A35E67" w:rsidRDefault="00237A37">
      <w:pPr>
        <w:spacing w:after="0" w:line="240" w:lineRule="auto"/>
        <w:ind w:left="562" w:right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г)сраз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стоим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 истои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 воп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ых ценах </w:t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</w:rPr>
        <w:t>тся:</w:t>
      </w:r>
    </w:p>
    <w:p w:rsidR="00A35E67" w:rsidRDefault="00237A37">
      <w:pPr>
        <w:spacing w:after="0" w:line="239" w:lineRule="auto"/>
        <w:ind w:left="562" w:right="17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 если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ется по н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енам б)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 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 неб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льшая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артиято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ким 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ам</w:t>
      </w:r>
    </w:p>
    <w:p w:rsidR="00A35E67" w:rsidRDefault="00237A37">
      <w:pPr>
        <w:spacing w:after="0" w:line="242" w:lineRule="auto"/>
        <w:ind w:left="482" w:right="204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только еслибол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шая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артиято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 г)тол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коесли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авышен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цен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A35E67" w:rsidRDefault="00237A37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after="0" w:line="239" w:lineRule="auto"/>
        <w:ind w:left="497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имогодляб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трофы.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ретендентах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претенден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49"/>
        <w:gridCol w:w="2263"/>
        <w:gridCol w:w="2263"/>
        <w:gridCol w:w="2263"/>
      </w:tblGrid>
      <w:tr w:rsidR="00A35E67"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</w:p>
        </w:tc>
      </w:tr>
      <w:tr w:rsidR="00A35E67">
        <w:trPr>
          <w:cantSplit/>
          <w:trHeight w:hRule="exact" w:val="47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запоста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кцию, евро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35E67">
        <w:trPr>
          <w:cantSplit/>
          <w:trHeight w:hRule="exact" w:val="47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10" w:right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яется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1г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55" w:right="3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яется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29" w:right="3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A35E67"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</w:tr>
      <w:tr w:rsidR="00A35E67">
        <w:trPr>
          <w:cantSplit/>
          <w:trHeight w:hRule="exact" w:val="70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63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-производс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</w:tr>
      <w:tr w:rsidR="00A35E67">
        <w:trPr>
          <w:cantSplit/>
          <w:trHeight w:hRule="exact" w:val="185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A35E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A35E67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Масштабы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39" w:lineRule="auto"/>
              <w:ind w:left="199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Склады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ятсяв 7ст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анах 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человек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A35E67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A35E67" w:rsidRDefault="00237A37">
            <w:pPr>
              <w:spacing w:after="0" w:line="239" w:lineRule="auto"/>
              <w:ind w:left="314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человек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226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иятий и сеть в ряде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 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свыше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0человек.</w:t>
            </w:r>
          </w:p>
        </w:tc>
      </w:tr>
    </w:tbl>
    <w:p w:rsidR="00A35E67" w:rsidRDefault="00A35E6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38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35E67" w:rsidRDefault="00A35E67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tabs>
          <w:tab w:val="left" w:pos="3334"/>
          <w:tab w:val="left" w:pos="5795"/>
          <w:tab w:val="left" w:pos="7076"/>
        </w:tabs>
        <w:spacing w:after="0" w:line="240" w:lineRule="auto"/>
        <w:ind w:left="754" w:right="424" w:hanging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/ 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ов.- 2-eизд.,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10.- 1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с.: ил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x90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14-6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/ca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php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?bo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E67" w:rsidRDefault="00237A37">
      <w:pPr>
        <w:spacing w:after="0" w:line="239" w:lineRule="auto"/>
        <w:ind w:left="4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</w:p>
    <w:p w:rsidR="00A35E67" w:rsidRDefault="00237A37">
      <w:pPr>
        <w:spacing w:after="0" w:line="238" w:lineRule="auto"/>
        <w:ind w:left="7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дляСПО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-еизд.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6.-с. :табл.-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вкн.- ISBN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же [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35E67" w:rsidRDefault="00237A37">
      <w:pPr>
        <w:spacing w:after="0" w:line="240" w:lineRule="auto"/>
        <w:ind w:left="775" w:right="3117" w:hanging="21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.-URL: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tp: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ib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ioc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ub.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/index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?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ge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=b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k&amp;id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=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63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A35E67" w:rsidRDefault="00237A37">
      <w:pPr>
        <w:spacing w:after="0" w:line="240" w:lineRule="auto"/>
        <w:ind w:left="780" w:right="-19" w:hanging="283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.—1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д.,п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оп.—М.: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йт,2017.—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50с.—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).—ISBN 978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15-9. —Режимдост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.b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li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online.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ok/41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AAE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9B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-4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9BC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9D1A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677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6F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69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3B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A35E67" w:rsidRDefault="00237A37">
      <w:pPr>
        <w:tabs>
          <w:tab w:val="left" w:pos="4339"/>
          <w:tab w:val="left" w:pos="7942"/>
        </w:tabs>
        <w:spacing w:after="0" w:line="240" w:lineRule="auto"/>
        <w:ind w:left="780" w:right="-17" w:hanging="283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твнешнеэ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бник/БабаевЮ.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д.-М.:В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зовский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:60x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01/16(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плёт 7БЦ)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10-8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an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iu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/ca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log.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php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?bo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kin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=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63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A35E67" w:rsidRDefault="00A35E67">
      <w:pPr>
        <w:sectPr w:rsidR="00A35E67">
          <w:pgSz w:w="11906" w:h="16838"/>
          <w:pgMar w:top="1134" w:right="844" w:bottom="1134" w:left="919" w:header="720" w:footer="720" w:gutter="0"/>
          <w:cols w:space="708"/>
        </w:sectPr>
      </w:pPr>
    </w:p>
    <w:p w:rsidR="00A35E67" w:rsidRDefault="00237A37">
      <w:pPr>
        <w:spacing w:before="8" w:after="0" w:line="240" w:lineRule="auto"/>
        <w:ind w:left="29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35E67" w:rsidRDefault="00A35E6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tabs>
          <w:tab w:val="left" w:pos="1828"/>
          <w:tab w:val="left" w:pos="2374"/>
          <w:tab w:val="left" w:pos="2979"/>
          <w:tab w:val="left" w:pos="3377"/>
          <w:tab w:val="left" w:pos="5058"/>
          <w:tab w:val="left" w:pos="5641"/>
          <w:tab w:val="left" w:pos="5967"/>
          <w:tab w:val="left" w:pos="6919"/>
          <w:tab w:val="left" w:pos="7625"/>
          <w:tab w:val="left" w:pos="8395"/>
          <w:tab w:val="left" w:pos="8860"/>
          <w:tab w:val="left" w:pos="9505"/>
        </w:tabs>
        <w:spacing w:after="0" w:line="234" w:lineRule="auto"/>
        <w:ind w:left="357" w:right="-20" w:hanging="357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магис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ры/ Г.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.— М. 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 с. —(Бакалаврима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рс).—ISBN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—Ре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  <w:hyperlink r:id="rId8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.b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bl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nline.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ook/C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-A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2FB-4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5A-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1D7CB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FB.</w:t>
        </w:r>
      </w:hyperlink>
    </w:p>
    <w:p w:rsidR="00A35E67" w:rsidRDefault="00237A37">
      <w:pPr>
        <w:tabs>
          <w:tab w:val="left" w:pos="1151"/>
          <w:tab w:val="left" w:pos="2086"/>
          <w:tab w:val="left" w:pos="2794"/>
          <w:tab w:val="left" w:pos="3588"/>
          <w:tab w:val="left" w:pos="5157"/>
          <w:tab w:val="left" w:pos="7226"/>
          <w:tab w:val="left" w:pos="9385"/>
        </w:tabs>
        <w:spacing w:after="0" w:line="233" w:lineRule="auto"/>
        <w:ind w:left="357" w:right="-20" w:hanging="357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ник/под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д.засл.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к,проф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Иванова.—М.: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017.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—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.d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x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org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73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an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iu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/ca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log.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php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?bo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kin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=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82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  <w:proofErr w:type="gramEnd"/>
    </w:p>
    <w:p w:rsidR="00A35E67" w:rsidRDefault="00237A37">
      <w:pPr>
        <w:spacing w:after="0" w:line="233" w:lineRule="auto"/>
        <w:ind w:left="357" w:right="-1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чеб.по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бие/И.С.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лексеев.-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изд.-М.:Даш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012.-304с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x841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16.(пе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еплет)ISBN97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94-00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00экз.</w:t>
      </w:r>
    </w:p>
    <w:p w:rsidR="00A35E67" w:rsidRDefault="00237A37">
      <w:pPr>
        <w:spacing w:after="0" w:line="234" w:lineRule="auto"/>
        <w:ind w:left="357" w:right="-20" w:hanging="35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.Сафр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ик.–М.: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-М,2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-256с. 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иф)</w:t>
      </w:r>
    </w:p>
    <w:p w:rsidR="00A35E67" w:rsidRDefault="00237A37">
      <w:pPr>
        <w:spacing w:after="0" w:line="233" w:lineRule="auto"/>
        <w:ind w:left="357" w:right="-2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.-М.:Ак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:rsidR="00A35E67" w:rsidRDefault="00237A37">
      <w:pPr>
        <w:spacing w:after="0" w:line="234" w:lineRule="auto"/>
        <w:ind w:left="357" w:right="-2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.-М.:М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A35E67" w:rsidRDefault="00237A37">
      <w:pPr>
        <w:spacing w:after="0" w:line="234" w:lineRule="auto"/>
        <w:ind w:left="357" w:right="-2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ляСПО/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одред.Б.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Смит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ко. -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:Мастерство,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35E67" w:rsidSect="00427D85">
      <w:pgSz w:w="11906" w:h="16838"/>
      <w:pgMar w:top="1134" w:right="844" w:bottom="1134" w:left="139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73678F2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lowerRoman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5E67"/>
    <w:rsid w:val="00062E29"/>
    <w:rsid w:val="00237A37"/>
    <w:rsid w:val="00427D85"/>
    <w:rsid w:val="00A35E67"/>
    <w:rsid w:val="00B0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A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1162DDE-A2FB-425A-87E3-1D7CBA8B1EF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63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41AAE9BF-B0E1-49BC-9D1A-6773E6F693BB" TargetMode="External"/><Relationship Id="rId11" Type="http://schemas.openxmlformats.org/officeDocument/2006/relationships/hyperlink" Target="http://znanium.com/catalog.php?bookinfo=882956" TargetMode="External"/><Relationship Id="rId5" Type="http://schemas.openxmlformats.org/officeDocument/2006/relationships/hyperlink" Target="http://biblioclub.ru/index.php?page=book&amp;id=463298" TargetMode="External"/><Relationship Id="rId10" Type="http://schemas.openxmlformats.org/officeDocument/2006/relationships/hyperlink" Target="http://www.dx.doi.org/10.12737/2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C1162DDE-A2FB-425A-87E3-1D7CBA8B1EF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7110</Words>
  <Characters>40533</Characters>
  <Application>Microsoft Office Word</Application>
  <DocSecurity>0</DocSecurity>
  <Lines>337</Lines>
  <Paragraphs>95</Paragraphs>
  <ScaleCrop>false</ScaleCrop>
  <Company/>
  <LinksUpToDate>false</LinksUpToDate>
  <CharactersWithSpaces>47548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Azerty</cp:lastModifiedBy>
  <cp:revision>5</cp:revision>
  <dcterms:created xsi:type="dcterms:W3CDTF">2018-05-26T07:14:00Z</dcterms:created>
  <dcterms:modified xsi:type="dcterms:W3CDTF">2023-02-19T07:20:00Z</dcterms:modified>
</cp:coreProperties>
</file>