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3DA" w:rsidRDefault="00B563DA" w:rsidP="00B563DA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ЧПОУ «Колледж современного образования имени Саида Афанди»</w:t>
      </w:r>
    </w:p>
    <w:p w:rsidR="00B563DA" w:rsidRDefault="00B563DA" w:rsidP="00B563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3DA" w:rsidRDefault="00B563DA" w:rsidP="00B563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ПЦК общегуманитарных дисциплин</w:t>
      </w:r>
    </w:p>
    <w:p w:rsidR="00215367" w:rsidRDefault="00215367" w:rsidP="00B563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педагогического отделения</w:t>
      </w:r>
    </w:p>
    <w:p w:rsidR="00B563DA" w:rsidRDefault="00B563DA" w:rsidP="00B563DA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563DA" w:rsidRDefault="00B563DA" w:rsidP="00B563DA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Сведения о преподавателях</w:t>
      </w:r>
    </w:p>
    <w:p w:rsidR="00B563DA" w:rsidRDefault="00B563DA" w:rsidP="00B563DA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(докторов наук – 0, канд.наук – </w:t>
      </w:r>
      <w:r w:rsidR="00862416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, магистров – </w:t>
      </w:r>
      <w:r w:rsidR="00862416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, специалистов – 5, бакалавров – </w:t>
      </w:r>
      <w:r w:rsidR="00862416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B563DA" w:rsidRDefault="00B563DA" w:rsidP="00B563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2"/>
        <w:gridCol w:w="1584"/>
        <w:gridCol w:w="1134"/>
        <w:gridCol w:w="850"/>
        <w:gridCol w:w="3401"/>
        <w:gridCol w:w="3687"/>
        <w:gridCol w:w="1417"/>
        <w:gridCol w:w="3686"/>
      </w:tblGrid>
      <w:tr w:rsidR="00740C71" w:rsidTr="00740C71">
        <w:trPr>
          <w:trHeight w:val="216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71" w:rsidRDefault="00740C71" w:rsidP="00740C71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№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71" w:rsidRDefault="00740C71" w:rsidP="00740C71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Ф И 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71" w:rsidRDefault="00740C71" w:rsidP="00740C71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71" w:rsidRDefault="00740C71" w:rsidP="00740C71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Место осн. работы/штат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71" w:rsidRDefault="00740C71" w:rsidP="00740C71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Образование (вуз, специальность, квалификация), ученая степень, звания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1" w:rsidRPr="00A0641D" w:rsidRDefault="00740C71" w:rsidP="00740C71">
            <w:pPr>
              <w:pStyle w:val="a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A0641D">
              <w:rPr>
                <w:rFonts w:ascii="Times New Roman" w:hAnsi="Times New Roman" w:cs="Times New Roman"/>
                <w:i/>
                <w:sz w:val="18"/>
                <w:szCs w:val="20"/>
              </w:rPr>
              <w:t>Повышение квалификации, профессиональная переподготовка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1" w:rsidRPr="00A0641D" w:rsidRDefault="00740C71" w:rsidP="00740C71">
            <w:pPr>
              <w:pStyle w:val="a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A0641D">
              <w:rPr>
                <w:rFonts w:ascii="Times New Roman" w:hAnsi="Times New Roman" w:cs="Times New Roman"/>
                <w:i/>
                <w:sz w:val="18"/>
                <w:szCs w:val="20"/>
              </w:rPr>
              <w:t>Стаж работы</w:t>
            </w:r>
          </w:p>
          <w:p w:rsidR="00740C71" w:rsidRPr="00A0641D" w:rsidRDefault="00740C71" w:rsidP="00740C71">
            <w:pPr>
              <w:pStyle w:val="a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A0641D">
              <w:rPr>
                <w:rFonts w:ascii="Times New Roman" w:hAnsi="Times New Roman" w:cs="Times New Roman"/>
                <w:i/>
                <w:sz w:val="18"/>
                <w:szCs w:val="20"/>
              </w:rPr>
              <w:t>общий/ по спец.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71" w:rsidRDefault="00740C71" w:rsidP="00740C71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Преподаваемые дисциплины</w:t>
            </w:r>
          </w:p>
        </w:tc>
      </w:tr>
      <w:tr w:rsidR="00740C71" w:rsidTr="00740C71">
        <w:trPr>
          <w:trHeight w:val="216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1" w:rsidRPr="00AB4673" w:rsidRDefault="00740C71" w:rsidP="00740C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46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1" w:rsidRPr="00AB4673" w:rsidRDefault="00740C71" w:rsidP="00740C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4673">
              <w:rPr>
                <w:rFonts w:ascii="Times New Roman" w:hAnsi="Times New Roman" w:cs="Times New Roman"/>
                <w:sz w:val="20"/>
                <w:szCs w:val="20"/>
              </w:rPr>
              <w:t>Мухидинова</w:t>
            </w:r>
          </w:p>
          <w:p w:rsidR="00740C71" w:rsidRPr="00AB4673" w:rsidRDefault="00740C71" w:rsidP="00740C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4673">
              <w:rPr>
                <w:rFonts w:ascii="Times New Roman" w:hAnsi="Times New Roman" w:cs="Times New Roman"/>
                <w:sz w:val="20"/>
                <w:szCs w:val="20"/>
              </w:rPr>
              <w:t>Айшат</w:t>
            </w:r>
          </w:p>
          <w:p w:rsidR="00740C71" w:rsidRPr="00AB4673" w:rsidRDefault="00740C71" w:rsidP="00740C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4673">
              <w:rPr>
                <w:rFonts w:ascii="Times New Roman" w:hAnsi="Times New Roman" w:cs="Times New Roman"/>
                <w:sz w:val="20"/>
                <w:szCs w:val="20"/>
              </w:rPr>
              <w:t>Гаджиевна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1" w:rsidRPr="00862416" w:rsidRDefault="00740C71" w:rsidP="00740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416">
              <w:rPr>
                <w:rFonts w:ascii="Times New Roman" w:hAnsi="Times New Roman" w:cs="Times New Roman"/>
                <w:sz w:val="20"/>
                <w:szCs w:val="20"/>
              </w:rPr>
              <w:t>Предс. ПЦК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1" w:rsidRPr="00AB4673" w:rsidRDefault="00740C71" w:rsidP="00740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1" w:rsidRPr="00AB4673" w:rsidRDefault="00740C71" w:rsidP="00740C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6C7F">
              <w:rPr>
                <w:rFonts w:ascii="Times New Roman" w:hAnsi="Times New Roman" w:cs="Times New Roman"/>
                <w:sz w:val="20"/>
                <w:szCs w:val="20"/>
              </w:rPr>
              <w:t xml:space="preserve">г. Махачкала, Дагестанский государственный педагогический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институт</w:t>
            </w:r>
            <w:r w:rsidRPr="00AB4673">
              <w:rPr>
                <w:rFonts w:ascii="Times New Roman" w:hAnsi="Times New Roman" w:cs="Times New Roman"/>
                <w:sz w:val="20"/>
                <w:szCs w:val="20"/>
              </w:rPr>
              <w:t>, русский язык и литература в начальной школе, учитель русского языка и литературы, 1993г.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1" w:rsidRDefault="00740C71" w:rsidP="00740C71">
            <w:pPr>
              <w:pStyle w:val="a4"/>
              <w:rPr>
                <w:rFonts w:asciiTheme="majorBidi" w:hAnsiTheme="majorBidi" w:cstheme="majorBidi"/>
                <w:sz w:val="18"/>
                <w:szCs w:val="20"/>
              </w:rPr>
            </w:pPr>
            <w:r w:rsidRPr="00A0641D">
              <w:rPr>
                <w:rFonts w:asciiTheme="majorBidi" w:hAnsiTheme="majorBidi" w:cstheme="majorBidi"/>
                <w:sz w:val="18"/>
                <w:szCs w:val="20"/>
              </w:rPr>
              <w:t>Центр дополнительного образования ОАНО ВО «Дагестанский гуманитарный институт», «Современные образовательные технологии и их применение в условиях реализации ФГОС СПО», 2022г., 108 часов.</w:t>
            </w:r>
          </w:p>
          <w:p w:rsidR="003150DD" w:rsidRDefault="003150DD" w:rsidP="00740C7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1" w:rsidRPr="00740C71" w:rsidRDefault="006C28AA" w:rsidP="00740C71">
            <w:pPr>
              <w:rPr>
                <w:highlight w:val="yellow"/>
              </w:rPr>
            </w:pPr>
            <w:r w:rsidRPr="006C28AA">
              <w:rPr>
                <w:rFonts w:ascii="Times New Roman" w:hAnsi="Times New Roman" w:cs="Times New Roman"/>
                <w:i/>
                <w:sz w:val="20"/>
                <w:szCs w:val="20"/>
              </w:rPr>
              <w:t>30/30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1" w:rsidRPr="00AB4673" w:rsidRDefault="00740C71" w:rsidP="00740C7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Русский язык </w:t>
            </w:r>
          </w:p>
          <w:p w:rsidR="00740C71" w:rsidRPr="00AB4673" w:rsidRDefault="00740C71" w:rsidP="00740C7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Литература </w:t>
            </w:r>
          </w:p>
          <w:p w:rsidR="00740C71" w:rsidRPr="00AB4673" w:rsidRDefault="00740C71" w:rsidP="00740C7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4673">
              <w:rPr>
                <w:rFonts w:ascii="Times New Roman" w:hAnsi="Times New Roman" w:cs="Times New Roman"/>
                <w:i/>
                <w:sz w:val="20"/>
                <w:szCs w:val="20"/>
              </w:rPr>
              <w:t>Русский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язык с методикой преподавания </w:t>
            </w:r>
          </w:p>
          <w:p w:rsidR="00740C71" w:rsidRPr="00AB4673" w:rsidRDefault="00740C71" w:rsidP="00740C7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4673"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 с практ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икумом по каллиграфии</w:t>
            </w:r>
          </w:p>
          <w:p w:rsidR="00740C71" w:rsidRPr="00AB4673" w:rsidRDefault="00740C71" w:rsidP="00740C7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46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Детская лит.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 практикумом по выр. чтению </w:t>
            </w:r>
          </w:p>
        </w:tc>
      </w:tr>
      <w:tr w:rsidR="00740C71" w:rsidTr="00740C71">
        <w:trPr>
          <w:trHeight w:val="533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1" w:rsidRPr="00AB4673" w:rsidRDefault="00740C71" w:rsidP="00740C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46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1" w:rsidRPr="00AB4673" w:rsidRDefault="00740C71" w:rsidP="00740C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4673">
              <w:rPr>
                <w:rFonts w:ascii="Times New Roman" w:hAnsi="Times New Roman" w:cs="Times New Roman"/>
                <w:sz w:val="20"/>
                <w:szCs w:val="20"/>
              </w:rPr>
              <w:t>Абдулазизова</w:t>
            </w:r>
          </w:p>
          <w:p w:rsidR="00740C71" w:rsidRPr="00AB4673" w:rsidRDefault="00740C71" w:rsidP="00740C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4673">
              <w:rPr>
                <w:rFonts w:ascii="Times New Roman" w:hAnsi="Times New Roman" w:cs="Times New Roman"/>
                <w:sz w:val="20"/>
                <w:szCs w:val="20"/>
              </w:rPr>
              <w:t>Маи</w:t>
            </w:r>
          </w:p>
          <w:p w:rsidR="00740C71" w:rsidRPr="00AB4673" w:rsidRDefault="00740C71" w:rsidP="00740C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4673">
              <w:rPr>
                <w:rFonts w:ascii="Times New Roman" w:hAnsi="Times New Roman" w:cs="Times New Roman"/>
                <w:sz w:val="20"/>
                <w:szCs w:val="20"/>
              </w:rPr>
              <w:t>Салатгереевна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71" w:rsidRPr="00862416" w:rsidRDefault="00740C71" w:rsidP="00740C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62416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1" w:rsidRPr="00AB4673" w:rsidRDefault="00740C71" w:rsidP="00740C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1" w:rsidRPr="00AB4673" w:rsidRDefault="00740C71" w:rsidP="00740C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6C7F">
              <w:rPr>
                <w:rFonts w:ascii="Times New Roman" w:hAnsi="Times New Roman" w:cs="Times New Roman"/>
                <w:sz w:val="20"/>
                <w:szCs w:val="20"/>
              </w:rPr>
              <w:t>г. Махачкала, Дагестанский государственный университет</w:t>
            </w:r>
            <w:r w:rsidRPr="00AB4673">
              <w:rPr>
                <w:rFonts w:ascii="Times New Roman" w:hAnsi="Times New Roman" w:cs="Times New Roman"/>
                <w:sz w:val="20"/>
                <w:szCs w:val="20"/>
              </w:rPr>
              <w:t>, биология, учитель биологии и химии,1999г.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1" w:rsidRDefault="00740C71" w:rsidP="00740C7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641D">
              <w:rPr>
                <w:rFonts w:asciiTheme="majorBidi" w:hAnsiTheme="majorBidi" w:cstheme="majorBidi"/>
                <w:sz w:val="18"/>
                <w:szCs w:val="20"/>
              </w:rPr>
              <w:t>Центр дополнительного образования ОАНО ВО «Дагестанский гуманитарный институт», «Современные образовательные технологии и их применение в условиях реализации ФГОС СПО», 2022г., 108 часов.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1" w:rsidRPr="00740C71" w:rsidRDefault="006C28AA" w:rsidP="00740C71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23/23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1" w:rsidRPr="00AB4673" w:rsidRDefault="00740C71" w:rsidP="00740C7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Биология</w:t>
            </w:r>
          </w:p>
          <w:p w:rsidR="00740C71" w:rsidRPr="00AB4673" w:rsidRDefault="00740C71" w:rsidP="00740C7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Химия </w:t>
            </w:r>
          </w:p>
          <w:p w:rsidR="00740C71" w:rsidRPr="00AB4673" w:rsidRDefault="00740C71" w:rsidP="00740C7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Естествознание </w:t>
            </w:r>
          </w:p>
          <w:p w:rsidR="00740C71" w:rsidRPr="00AB4673" w:rsidRDefault="00740C71" w:rsidP="00740C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4673">
              <w:rPr>
                <w:rFonts w:ascii="Times New Roman" w:hAnsi="Times New Roman" w:cs="Times New Roman"/>
                <w:i/>
                <w:sz w:val="20"/>
                <w:szCs w:val="20"/>
              </w:rPr>
              <w:t>Естествознание с 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етодикой преподавания</w:t>
            </w:r>
          </w:p>
        </w:tc>
      </w:tr>
      <w:tr w:rsidR="00740C71" w:rsidTr="00740C71">
        <w:trPr>
          <w:trHeight w:val="518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1" w:rsidRPr="00AB4673" w:rsidRDefault="00740C71" w:rsidP="00740C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4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1" w:rsidRDefault="00740C71" w:rsidP="00740C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Магомедова</w:t>
            </w:r>
          </w:p>
          <w:p w:rsidR="00740C71" w:rsidRDefault="00740C71" w:rsidP="00740C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Зазай </w:t>
            </w:r>
          </w:p>
          <w:p w:rsidR="00740C71" w:rsidRPr="00AB4673" w:rsidRDefault="00740C71" w:rsidP="00740C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1" w:rsidRPr="00862416" w:rsidRDefault="00740C71" w:rsidP="00740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62416">
              <w:rPr>
                <w:rFonts w:ascii="Times New Roman" w:hAnsi="Times New Roman" w:cs="Times New Roman"/>
                <w:sz w:val="20"/>
                <w:szCs w:val="20"/>
              </w:rPr>
              <w:t>реп.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1" w:rsidRPr="00AB4673" w:rsidRDefault="00740C71" w:rsidP="00740C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1" w:rsidRPr="00AB4673" w:rsidRDefault="00740C71" w:rsidP="00740C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6C7F">
              <w:rPr>
                <w:rFonts w:ascii="Times New Roman" w:hAnsi="Times New Roman" w:cs="Times New Roman"/>
                <w:sz w:val="20"/>
                <w:szCs w:val="20"/>
              </w:rPr>
              <w:t>г. Махачкала, Дагестанский государственный педагогический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иностранный язык, учитель английского и французского языков, 2011 г.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1" w:rsidRDefault="00740C71" w:rsidP="00740C7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641D">
              <w:rPr>
                <w:rFonts w:asciiTheme="majorBidi" w:hAnsiTheme="majorBidi" w:cstheme="majorBidi"/>
                <w:sz w:val="18"/>
                <w:szCs w:val="20"/>
              </w:rPr>
              <w:t>Центр дополнительного образования ОАНО ВО «Дагестанский гуманитарный институт», «Современные образовательные технологии и их применение в условиях реализации ФГОС СПО», 2022г., 108 часов.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1" w:rsidRPr="00740C71" w:rsidRDefault="00F077BA" w:rsidP="00740C71">
            <w:pPr>
              <w:rPr>
                <w:highlight w:val="yellow"/>
              </w:rPr>
            </w:pPr>
            <w:r w:rsidRPr="00F077BA">
              <w:rPr>
                <w:rFonts w:ascii="Times New Roman" w:hAnsi="Times New Roman" w:cs="Times New Roman"/>
                <w:i/>
                <w:sz w:val="20"/>
                <w:szCs w:val="20"/>
              </w:rPr>
              <w:t>12/12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1" w:rsidRPr="00AB4673" w:rsidRDefault="00740C71" w:rsidP="00740C7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Иностранный язык </w:t>
            </w:r>
          </w:p>
          <w:p w:rsidR="00740C71" w:rsidRPr="00AB4673" w:rsidRDefault="00740C71" w:rsidP="00740C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4673">
              <w:rPr>
                <w:rFonts w:ascii="Times New Roman" w:hAnsi="Times New Roman" w:cs="Times New Roman"/>
                <w:i/>
                <w:sz w:val="20"/>
                <w:szCs w:val="20"/>
              </w:rPr>
              <w:t>Научно-исследовател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ьская работа студентов</w:t>
            </w:r>
          </w:p>
        </w:tc>
      </w:tr>
      <w:tr w:rsidR="00740C71" w:rsidTr="00740C71">
        <w:trPr>
          <w:trHeight w:val="544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1" w:rsidRPr="00AB4673" w:rsidRDefault="00740C71" w:rsidP="00740C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46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1" w:rsidRPr="006374B9" w:rsidRDefault="00740C71" w:rsidP="00740C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374B9">
              <w:rPr>
                <w:rFonts w:ascii="Times New Roman" w:hAnsi="Times New Roman" w:cs="Times New Roman"/>
                <w:sz w:val="20"/>
                <w:szCs w:val="20"/>
              </w:rPr>
              <w:t>Магомедова</w:t>
            </w:r>
          </w:p>
          <w:p w:rsidR="00740C71" w:rsidRPr="006374B9" w:rsidRDefault="00740C71" w:rsidP="00740C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374B9"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</w:p>
          <w:p w:rsidR="00740C71" w:rsidRPr="006374B9" w:rsidRDefault="00740C71" w:rsidP="00740C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374B9">
              <w:rPr>
                <w:rFonts w:ascii="Times New Roman" w:hAnsi="Times New Roman" w:cs="Times New Roman"/>
                <w:sz w:val="20"/>
                <w:szCs w:val="20"/>
              </w:rPr>
              <w:t>Пашаевна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1" w:rsidRPr="006374B9" w:rsidRDefault="00740C71" w:rsidP="00740C71">
            <w:pPr>
              <w:rPr>
                <w:sz w:val="20"/>
                <w:szCs w:val="20"/>
              </w:rPr>
            </w:pPr>
            <w:r w:rsidRPr="006374B9">
              <w:rPr>
                <w:rFonts w:ascii="Times New Roman" w:hAnsi="Times New Roman" w:cs="Times New Roman"/>
                <w:sz w:val="20"/>
                <w:szCs w:val="20"/>
              </w:rPr>
              <w:t>преп.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1" w:rsidRPr="006374B9" w:rsidRDefault="00740C71" w:rsidP="00740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4B9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1" w:rsidRPr="006374B9" w:rsidRDefault="00740C71" w:rsidP="00740C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374B9">
              <w:rPr>
                <w:rFonts w:ascii="Times New Roman" w:hAnsi="Times New Roman" w:cs="Times New Roman"/>
                <w:sz w:val="20"/>
                <w:szCs w:val="20"/>
              </w:rPr>
              <w:t>г. Махачкала,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агестанский государственный педагогический университет</w:t>
            </w:r>
            <w:r w:rsidRPr="006374B9">
              <w:rPr>
                <w:rFonts w:ascii="Times New Roman" w:hAnsi="Times New Roman" w:cs="Times New Roman"/>
                <w:sz w:val="20"/>
                <w:szCs w:val="20"/>
              </w:rPr>
              <w:t>, физика (с доп. сп. математика), учитель физики и математики, 1974г.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1" w:rsidRDefault="00740C71" w:rsidP="00740C7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2C57">
              <w:rPr>
                <w:rFonts w:asciiTheme="majorBidi" w:hAnsiTheme="majorBidi" w:cstheme="majorBidi"/>
                <w:sz w:val="18"/>
                <w:szCs w:val="18"/>
              </w:rPr>
              <w:t>Центр дополнительного образования ОАНО ВО «Дагестанский гуманитарный институт», «Современные образовательные технологии и их применение в условиях реализации ФГОС СПО», 2022г., 108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1" w:rsidRPr="00740C71" w:rsidRDefault="006C28AA" w:rsidP="00740C71">
            <w:pPr>
              <w:rPr>
                <w:highlight w:val="yellow"/>
              </w:rPr>
            </w:pPr>
            <w:r w:rsidRPr="006C28AA">
              <w:rPr>
                <w:rFonts w:ascii="Times New Roman" w:hAnsi="Times New Roman" w:cs="Times New Roman"/>
                <w:i/>
                <w:sz w:val="20"/>
                <w:szCs w:val="20"/>
              </w:rPr>
              <w:t>39/39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1" w:rsidRPr="00AB4673" w:rsidRDefault="00740C71" w:rsidP="00740C7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Физика </w:t>
            </w:r>
          </w:p>
          <w:p w:rsidR="00740C71" w:rsidRPr="00AB4673" w:rsidRDefault="00740C71" w:rsidP="00740C7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46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Астрономия </w:t>
            </w:r>
          </w:p>
        </w:tc>
      </w:tr>
      <w:tr w:rsidR="00740C71" w:rsidTr="00740C71">
        <w:trPr>
          <w:trHeight w:val="411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1" w:rsidRPr="00AB4673" w:rsidRDefault="00740C71" w:rsidP="00740C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46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1" w:rsidRPr="00AB4673" w:rsidRDefault="00740C71" w:rsidP="00740C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4673">
              <w:rPr>
                <w:rFonts w:ascii="Times New Roman" w:hAnsi="Times New Roman" w:cs="Times New Roman"/>
                <w:sz w:val="20"/>
                <w:szCs w:val="20"/>
              </w:rPr>
              <w:t>Амиргамзаев</w:t>
            </w:r>
          </w:p>
          <w:p w:rsidR="00740C71" w:rsidRPr="00AB4673" w:rsidRDefault="00740C71" w:rsidP="00740C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4673">
              <w:rPr>
                <w:rFonts w:ascii="Times New Roman" w:hAnsi="Times New Roman" w:cs="Times New Roman"/>
                <w:sz w:val="20"/>
                <w:szCs w:val="20"/>
              </w:rPr>
              <w:t>Гаджимурад</w:t>
            </w:r>
          </w:p>
          <w:p w:rsidR="00740C71" w:rsidRPr="00AB4673" w:rsidRDefault="00740C71" w:rsidP="00740C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4673">
              <w:rPr>
                <w:rFonts w:ascii="Times New Roman" w:hAnsi="Times New Roman" w:cs="Times New Roman"/>
                <w:sz w:val="20"/>
                <w:szCs w:val="20"/>
              </w:rPr>
              <w:t>Саидович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1" w:rsidRPr="00862416" w:rsidRDefault="00740C71" w:rsidP="00740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62416">
              <w:rPr>
                <w:rFonts w:ascii="Times New Roman" w:hAnsi="Times New Roman" w:cs="Times New Roman"/>
                <w:sz w:val="20"/>
                <w:szCs w:val="20"/>
              </w:rPr>
              <w:t>реп.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1" w:rsidRPr="00AB4673" w:rsidRDefault="00740C71" w:rsidP="00740C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1" w:rsidRPr="00AB4673" w:rsidRDefault="00740C71" w:rsidP="00740C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6C7F">
              <w:rPr>
                <w:rFonts w:ascii="Times New Roman" w:hAnsi="Times New Roman" w:cs="Times New Roman"/>
                <w:sz w:val="20"/>
                <w:szCs w:val="20"/>
              </w:rPr>
              <w:t>г. Махачкала, Дагестанский государственный педагогический университет</w:t>
            </w:r>
            <w:r w:rsidRPr="00AB4673">
              <w:rPr>
                <w:rFonts w:ascii="Times New Roman" w:hAnsi="Times New Roman" w:cs="Times New Roman"/>
                <w:sz w:val="20"/>
                <w:szCs w:val="20"/>
              </w:rPr>
              <w:t>, педагогическое образование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  <w:r w:rsidRPr="00AB4673">
              <w:rPr>
                <w:rFonts w:ascii="Times New Roman" w:hAnsi="Times New Roman" w:cs="Times New Roman"/>
                <w:sz w:val="20"/>
                <w:szCs w:val="20"/>
              </w:rPr>
              <w:t>), бакалавр, 2016г.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1" w:rsidRDefault="00740C71" w:rsidP="00740C7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2C57">
              <w:rPr>
                <w:rFonts w:asciiTheme="majorBidi" w:hAnsiTheme="majorBidi" w:cstheme="majorBidi"/>
                <w:sz w:val="18"/>
                <w:szCs w:val="18"/>
              </w:rPr>
              <w:t>Центр дополнительного образования ОАНО ВО «Дагестанский гуманитарный институт», «Современные образовательные технологии и их применение в условиях реализации ФГОС СПО», 2022г., 108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1" w:rsidRPr="00740C71" w:rsidRDefault="006C28AA" w:rsidP="00740C71">
            <w:pPr>
              <w:rPr>
                <w:highlight w:val="yellow"/>
              </w:rPr>
            </w:pPr>
            <w:r w:rsidRPr="006C28AA">
              <w:rPr>
                <w:rFonts w:ascii="Times New Roman" w:hAnsi="Times New Roman" w:cs="Times New Roman"/>
                <w:i/>
                <w:sz w:val="20"/>
                <w:szCs w:val="20"/>
              </w:rPr>
              <w:t>9/8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1" w:rsidRPr="00AB4673" w:rsidRDefault="00740C71" w:rsidP="00740C7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Математика </w:t>
            </w:r>
          </w:p>
          <w:p w:rsidR="00740C71" w:rsidRPr="00AB4673" w:rsidRDefault="00740C71" w:rsidP="00740C7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4673">
              <w:rPr>
                <w:rFonts w:ascii="Times New Roman" w:hAnsi="Times New Roman" w:cs="Times New Roman"/>
                <w:i/>
                <w:sz w:val="20"/>
                <w:szCs w:val="20"/>
              </w:rPr>
              <w:t>Теор. основы нач. курса матем.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 методикой преп.</w:t>
            </w:r>
          </w:p>
          <w:p w:rsidR="00740C71" w:rsidRPr="00AB4673" w:rsidRDefault="00740C71" w:rsidP="00740C7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Информатика</w:t>
            </w:r>
          </w:p>
          <w:p w:rsidR="00740C71" w:rsidRPr="00AB4673" w:rsidRDefault="00740C71" w:rsidP="00740C7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4673">
              <w:rPr>
                <w:rFonts w:ascii="Times New Roman" w:hAnsi="Times New Roman" w:cs="Times New Roman"/>
                <w:i/>
                <w:sz w:val="20"/>
                <w:szCs w:val="20"/>
              </w:rPr>
              <w:t>ИТ в профе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ссиональной деятельности</w:t>
            </w:r>
          </w:p>
        </w:tc>
      </w:tr>
      <w:tr w:rsidR="00740C71" w:rsidTr="00740C71">
        <w:trPr>
          <w:trHeight w:val="418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1" w:rsidRPr="00AB4673" w:rsidRDefault="00740C71" w:rsidP="00740C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46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1" w:rsidRPr="00AB4673" w:rsidRDefault="00740C71" w:rsidP="00740C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Арсланбегова</w:t>
            </w:r>
          </w:p>
          <w:p w:rsidR="00740C71" w:rsidRPr="00AB4673" w:rsidRDefault="00740C71" w:rsidP="00740C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4673"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</w:p>
          <w:p w:rsidR="00740C71" w:rsidRPr="00AB4673" w:rsidRDefault="00740C71" w:rsidP="00740C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4673">
              <w:rPr>
                <w:rFonts w:ascii="Times New Roman" w:hAnsi="Times New Roman" w:cs="Times New Roman"/>
                <w:sz w:val="20"/>
                <w:szCs w:val="20"/>
              </w:rPr>
              <w:t>Саадулаевна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1" w:rsidRPr="00862416" w:rsidRDefault="00740C71" w:rsidP="00740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62416">
              <w:rPr>
                <w:rFonts w:ascii="Times New Roman" w:hAnsi="Times New Roman" w:cs="Times New Roman"/>
                <w:sz w:val="20"/>
                <w:szCs w:val="20"/>
              </w:rPr>
              <w:t>реп.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1" w:rsidRPr="00AB4673" w:rsidRDefault="00740C71" w:rsidP="00740C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1" w:rsidRPr="00AB4673" w:rsidRDefault="00740C71" w:rsidP="00740C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6C7F">
              <w:rPr>
                <w:rFonts w:ascii="Times New Roman" w:hAnsi="Times New Roman" w:cs="Times New Roman"/>
                <w:sz w:val="20"/>
                <w:szCs w:val="20"/>
              </w:rPr>
              <w:t>г. Махачкала, Дагестанский государственный педагогический университет</w:t>
            </w:r>
            <w:r w:rsidRPr="00AB4673">
              <w:rPr>
                <w:rFonts w:ascii="Times New Roman" w:hAnsi="Times New Roman" w:cs="Times New Roman"/>
                <w:sz w:val="20"/>
                <w:szCs w:val="20"/>
              </w:rPr>
              <w:t xml:space="preserve">, история, учитель </w:t>
            </w:r>
            <w:r w:rsidRPr="00AB4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истории, 2010г.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1" w:rsidRDefault="00740C71" w:rsidP="00740C7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2C57">
              <w:rPr>
                <w:rFonts w:asciiTheme="majorBidi" w:hAnsiTheme="majorBidi" w:cstheme="majorBidi"/>
                <w:sz w:val="18"/>
                <w:szCs w:val="18"/>
              </w:rPr>
              <w:lastRenderedPageBreak/>
              <w:t xml:space="preserve">Центр дополнительного образования ОАНО ВО «Дагестанский гуманитарный институт», «Современные образовательные технологии и их применение в условиях реализации </w:t>
            </w:r>
            <w:r w:rsidRPr="00432C57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ФГОС СПО», 2022г., 108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1" w:rsidRPr="00740C71" w:rsidRDefault="00F077BA" w:rsidP="00740C71">
            <w:pPr>
              <w:rPr>
                <w:highlight w:val="yellow"/>
              </w:rPr>
            </w:pPr>
            <w:r w:rsidRPr="00F077B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13/12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1" w:rsidRPr="00AB4673" w:rsidRDefault="00740C71" w:rsidP="00740C7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История </w:t>
            </w:r>
          </w:p>
          <w:p w:rsidR="00740C71" w:rsidRPr="00AB4673" w:rsidRDefault="00740C71" w:rsidP="00740C7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4673">
              <w:rPr>
                <w:rFonts w:ascii="Times New Roman" w:hAnsi="Times New Roman" w:cs="Times New Roman"/>
                <w:i/>
                <w:sz w:val="20"/>
                <w:szCs w:val="20"/>
              </w:rPr>
              <w:t>Ист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ория Дагестана с КТНД </w:t>
            </w:r>
          </w:p>
          <w:p w:rsidR="00740C71" w:rsidRPr="00AB4673" w:rsidRDefault="00740C71" w:rsidP="00740C7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4673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бществознание </w:t>
            </w:r>
          </w:p>
          <w:p w:rsidR="00740C71" w:rsidRPr="00AB4673" w:rsidRDefault="00740C71" w:rsidP="00740C7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467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Основы со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циологии и политологии </w:t>
            </w:r>
          </w:p>
          <w:p w:rsidR="00740C71" w:rsidRPr="00AB4673" w:rsidRDefault="00740C71" w:rsidP="00740C7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Основы философии </w:t>
            </w:r>
          </w:p>
          <w:p w:rsidR="00740C71" w:rsidRPr="00AB4673" w:rsidRDefault="00740C71" w:rsidP="00740C7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Краеведение</w:t>
            </w:r>
          </w:p>
        </w:tc>
      </w:tr>
      <w:tr w:rsidR="00740C71" w:rsidTr="00740C71">
        <w:trPr>
          <w:trHeight w:val="82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1" w:rsidRPr="00AB4673" w:rsidRDefault="00740C71" w:rsidP="00402C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4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1" w:rsidRPr="00AB4673" w:rsidRDefault="00740C71" w:rsidP="00402C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4673">
              <w:rPr>
                <w:rFonts w:ascii="Times New Roman" w:hAnsi="Times New Roman" w:cs="Times New Roman"/>
                <w:sz w:val="20"/>
                <w:szCs w:val="20"/>
              </w:rPr>
              <w:t>Нухов</w:t>
            </w:r>
          </w:p>
          <w:p w:rsidR="00740C71" w:rsidRPr="00AB4673" w:rsidRDefault="00740C71" w:rsidP="00402C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4673">
              <w:rPr>
                <w:rFonts w:ascii="Times New Roman" w:hAnsi="Times New Roman" w:cs="Times New Roman"/>
                <w:sz w:val="20"/>
                <w:szCs w:val="20"/>
              </w:rPr>
              <w:t>Омар</w:t>
            </w:r>
          </w:p>
          <w:p w:rsidR="00740C71" w:rsidRPr="00AB4673" w:rsidRDefault="00740C71" w:rsidP="00402C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4673">
              <w:rPr>
                <w:rFonts w:ascii="Times New Roman" w:hAnsi="Times New Roman" w:cs="Times New Roman"/>
                <w:sz w:val="20"/>
                <w:szCs w:val="20"/>
              </w:rPr>
              <w:t xml:space="preserve">Муртазалиевич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1" w:rsidRPr="00862416" w:rsidRDefault="00740C71" w:rsidP="00402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416">
              <w:rPr>
                <w:rFonts w:ascii="Times New Roman" w:hAnsi="Times New Roman" w:cs="Times New Roman"/>
                <w:sz w:val="20"/>
                <w:szCs w:val="20"/>
              </w:rPr>
              <w:t>преп.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1" w:rsidRPr="00AB4673" w:rsidRDefault="00740C71" w:rsidP="00402C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4673">
              <w:rPr>
                <w:rFonts w:ascii="Times New Roman" w:hAnsi="Times New Roman" w:cs="Times New Roman"/>
                <w:sz w:val="20"/>
                <w:szCs w:val="20"/>
              </w:rPr>
              <w:t>внутр. совм.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1" w:rsidRPr="00AB4673" w:rsidRDefault="00740C71" w:rsidP="00402C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4673">
              <w:rPr>
                <w:rFonts w:ascii="Times New Roman" w:hAnsi="Times New Roman" w:cs="Times New Roman"/>
                <w:sz w:val="20"/>
                <w:szCs w:val="20"/>
              </w:rPr>
              <w:t xml:space="preserve">г. Махачкала, Дагестанский государственный университет, русский язык и литература, филолог, преподаватель русского языка и литературы, 1992г.; канд. псих. наук, 1999г.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1" w:rsidRPr="00A0641D" w:rsidRDefault="00740C71" w:rsidP="00740C71">
            <w:pPr>
              <w:pStyle w:val="a4"/>
              <w:rPr>
                <w:rFonts w:asciiTheme="majorBidi" w:hAnsiTheme="majorBidi" w:cstheme="majorBidi"/>
                <w:sz w:val="18"/>
                <w:szCs w:val="20"/>
              </w:rPr>
            </w:pPr>
            <w:r w:rsidRPr="00A0641D">
              <w:rPr>
                <w:rFonts w:asciiTheme="majorBidi" w:hAnsiTheme="majorBidi" w:cstheme="majorBidi"/>
                <w:sz w:val="18"/>
                <w:szCs w:val="20"/>
              </w:rPr>
              <w:t>Центр дополнительного образования ОАНО ВО «Дагестанский гуманитарный институт», «Современные образовательные технологии и их применение в условиях реализации ФГОС СПО», 2022г., 108 часов.</w:t>
            </w:r>
          </w:p>
          <w:p w:rsidR="00740C71" w:rsidRDefault="00740C71" w:rsidP="00740C7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641D">
              <w:rPr>
                <w:rFonts w:asciiTheme="majorBidi" w:hAnsiTheme="majorBidi" w:cstheme="majorBidi"/>
                <w:sz w:val="18"/>
                <w:szCs w:val="20"/>
              </w:rPr>
              <w:t>Профессиональная переподготовка, ОАНО ВО «Дагестанский гуманитарный институт», «Менеджмент и экономика образования», 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1" w:rsidRDefault="00740C71" w:rsidP="00402CB3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31/29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1" w:rsidRPr="00AB4673" w:rsidRDefault="00740C71" w:rsidP="00402CB3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Педагогика </w:t>
            </w:r>
          </w:p>
          <w:p w:rsidR="00740C71" w:rsidRPr="00AB4673" w:rsidRDefault="00740C71" w:rsidP="00402CB3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Психология</w:t>
            </w:r>
          </w:p>
          <w:p w:rsidR="00740C71" w:rsidRPr="00AB4673" w:rsidRDefault="00740C71" w:rsidP="00402CB3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Психология спорта </w:t>
            </w:r>
          </w:p>
          <w:p w:rsidR="00740C71" w:rsidRPr="00AB4673" w:rsidRDefault="00740C71" w:rsidP="00402CB3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4673">
              <w:rPr>
                <w:rFonts w:ascii="Times New Roman" w:hAnsi="Times New Roman" w:cs="Times New Roman"/>
                <w:i/>
                <w:sz w:val="20"/>
                <w:szCs w:val="20"/>
              </w:rPr>
              <w:t>Пси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хология общения</w:t>
            </w:r>
          </w:p>
        </w:tc>
      </w:tr>
    </w:tbl>
    <w:p w:rsidR="00B563DA" w:rsidRDefault="00B563DA" w:rsidP="00AB4673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B563DA" w:rsidSect="00C102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7C1" w:rsidRDefault="002A17C1" w:rsidP="008D4518">
      <w:pPr>
        <w:spacing w:after="0" w:line="240" w:lineRule="auto"/>
      </w:pPr>
      <w:r>
        <w:separator/>
      </w:r>
    </w:p>
  </w:endnote>
  <w:endnote w:type="continuationSeparator" w:id="0">
    <w:p w:rsidR="002A17C1" w:rsidRDefault="002A17C1" w:rsidP="008D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7C1" w:rsidRDefault="002A17C1" w:rsidP="008D4518">
      <w:pPr>
        <w:spacing w:after="0" w:line="240" w:lineRule="auto"/>
      </w:pPr>
      <w:r>
        <w:separator/>
      </w:r>
    </w:p>
  </w:footnote>
  <w:footnote w:type="continuationSeparator" w:id="0">
    <w:p w:rsidR="002A17C1" w:rsidRDefault="002A17C1" w:rsidP="008D4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37"/>
    <w:rsid w:val="00026BFB"/>
    <w:rsid w:val="00027DC9"/>
    <w:rsid w:val="00047965"/>
    <w:rsid w:val="000A5BD5"/>
    <w:rsid w:val="000D731F"/>
    <w:rsid w:val="00113C40"/>
    <w:rsid w:val="00136917"/>
    <w:rsid w:val="001427A4"/>
    <w:rsid w:val="00170642"/>
    <w:rsid w:val="00175C71"/>
    <w:rsid w:val="001A0D78"/>
    <w:rsid w:val="001D6F6D"/>
    <w:rsid w:val="001F78F0"/>
    <w:rsid w:val="002107C6"/>
    <w:rsid w:val="00215367"/>
    <w:rsid w:val="002500CC"/>
    <w:rsid w:val="00263AF5"/>
    <w:rsid w:val="00280C4D"/>
    <w:rsid w:val="00290742"/>
    <w:rsid w:val="002A17C1"/>
    <w:rsid w:val="002A3137"/>
    <w:rsid w:val="002B32D4"/>
    <w:rsid w:val="002D1718"/>
    <w:rsid w:val="002E00E3"/>
    <w:rsid w:val="002E2213"/>
    <w:rsid w:val="002E4623"/>
    <w:rsid w:val="002F0C05"/>
    <w:rsid w:val="003150DD"/>
    <w:rsid w:val="00322849"/>
    <w:rsid w:val="00342F1E"/>
    <w:rsid w:val="00352D69"/>
    <w:rsid w:val="00353DA5"/>
    <w:rsid w:val="003670BA"/>
    <w:rsid w:val="0038531A"/>
    <w:rsid w:val="003A336C"/>
    <w:rsid w:val="003C71E2"/>
    <w:rsid w:val="003F0E6C"/>
    <w:rsid w:val="00402CB3"/>
    <w:rsid w:val="0042008F"/>
    <w:rsid w:val="00433E97"/>
    <w:rsid w:val="00457976"/>
    <w:rsid w:val="00465E5C"/>
    <w:rsid w:val="00522D54"/>
    <w:rsid w:val="00541CBB"/>
    <w:rsid w:val="0054510E"/>
    <w:rsid w:val="00565F54"/>
    <w:rsid w:val="005866C2"/>
    <w:rsid w:val="005873E9"/>
    <w:rsid w:val="005A79C5"/>
    <w:rsid w:val="005C6C8E"/>
    <w:rsid w:val="005D3C02"/>
    <w:rsid w:val="005E5028"/>
    <w:rsid w:val="0060016B"/>
    <w:rsid w:val="00600730"/>
    <w:rsid w:val="00627157"/>
    <w:rsid w:val="00653CF6"/>
    <w:rsid w:val="006540E4"/>
    <w:rsid w:val="006557AD"/>
    <w:rsid w:val="0066683D"/>
    <w:rsid w:val="00672E76"/>
    <w:rsid w:val="00683010"/>
    <w:rsid w:val="006975C3"/>
    <w:rsid w:val="006A7DD9"/>
    <w:rsid w:val="006C28AA"/>
    <w:rsid w:val="006E7ADD"/>
    <w:rsid w:val="007109A8"/>
    <w:rsid w:val="0071789F"/>
    <w:rsid w:val="007222AC"/>
    <w:rsid w:val="00732911"/>
    <w:rsid w:val="00740C71"/>
    <w:rsid w:val="00750AC7"/>
    <w:rsid w:val="00760DF9"/>
    <w:rsid w:val="0076382A"/>
    <w:rsid w:val="00782C77"/>
    <w:rsid w:val="007855BF"/>
    <w:rsid w:val="00790DD7"/>
    <w:rsid w:val="007C3A65"/>
    <w:rsid w:val="007E12F5"/>
    <w:rsid w:val="008303DB"/>
    <w:rsid w:val="00834D20"/>
    <w:rsid w:val="008354BB"/>
    <w:rsid w:val="00853D31"/>
    <w:rsid w:val="00861D53"/>
    <w:rsid w:val="00862416"/>
    <w:rsid w:val="00887822"/>
    <w:rsid w:val="00890FA3"/>
    <w:rsid w:val="00897C75"/>
    <w:rsid w:val="008C7FD5"/>
    <w:rsid w:val="008D4518"/>
    <w:rsid w:val="008F1D7C"/>
    <w:rsid w:val="00903C22"/>
    <w:rsid w:val="0092776A"/>
    <w:rsid w:val="009960A3"/>
    <w:rsid w:val="009C1C12"/>
    <w:rsid w:val="009E4A0D"/>
    <w:rsid w:val="00A240E7"/>
    <w:rsid w:val="00A361C6"/>
    <w:rsid w:val="00A3709D"/>
    <w:rsid w:val="00A439B0"/>
    <w:rsid w:val="00A46EFB"/>
    <w:rsid w:val="00A56B1B"/>
    <w:rsid w:val="00A73865"/>
    <w:rsid w:val="00A74893"/>
    <w:rsid w:val="00A74DF2"/>
    <w:rsid w:val="00A91BBB"/>
    <w:rsid w:val="00A95EF6"/>
    <w:rsid w:val="00AB4673"/>
    <w:rsid w:val="00B3379A"/>
    <w:rsid w:val="00B351ED"/>
    <w:rsid w:val="00B519C5"/>
    <w:rsid w:val="00B563DA"/>
    <w:rsid w:val="00B72165"/>
    <w:rsid w:val="00BD59E4"/>
    <w:rsid w:val="00BE0815"/>
    <w:rsid w:val="00C0078A"/>
    <w:rsid w:val="00C102A8"/>
    <w:rsid w:val="00C17AC7"/>
    <w:rsid w:val="00C62773"/>
    <w:rsid w:val="00C92817"/>
    <w:rsid w:val="00CE40C3"/>
    <w:rsid w:val="00CF2B61"/>
    <w:rsid w:val="00CF2CD1"/>
    <w:rsid w:val="00CF7AA0"/>
    <w:rsid w:val="00D07922"/>
    <w:rsid w:val="00D51589"/>
    <w:rsid w:val="00D60366"/>
    <w:rsid w:val="00D74E00"/>
    <w:rsid w:val="00DA1371"/>
    <w:rsid w:val="00DD29C4"/>
    <w:rsid w:val="00DD4BCA"/>
    <w:rsid w:val="00DF5CFD"/>
    <w:rsid w:val="00E00646"/>
    <w:rsid w:val="00E339C5"/>
    <w:rsid w:val="00E34EA0"/>
    <w:rsid w:val="00E42E7E"/>
    <w:rsid w:val="00E52AEA"/>
    <w:rsid w:val="00E6693F"/>
    <w:rsid w:val="00E73FF7"/>
    <w:rsid w:val="00E7739F"/>
    <w:rsid w:val="00E97CC6"/>
    <w:rsid w:val="00EC14BD"/>
    <w:rsid w:val="00F077BA"/>
    <w:rsid w:val="00F22245"/>
    <w:rsid w:val="00F253AD"/>
    <w:rsid w:val="00F42157"/>
    <w:rsid w:val="00F613E0"/>
    <w:rsid w:val="00F93E4B"/>
    <w:rsid w:val="00F94795"/>
    <w:rsid w:val="00FE2F95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B6F5"/>
  <w15:docId w15:val="{88423BCD-5FF0-4974-A603-D1435624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2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14B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102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8D4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4518"/>
  </w:style>
  <w:style w:type="paragraph" w:styleId="a7">
    <w:name w:val="footer"/>
    <w:basedOn w:val="a"/>
    <w:link w:val="a8"/>
    <w:uiPriority w:val="99"/>
    <w:unhideWhenUsed/>
    <w:rsid w:val="008D4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4518"/>
  </w:style>
  <w:style w:type="paragraph" w:styleId="a9">
    <w:name w:val="Balloon Text"/>
    <w:basedOn w:val="a"/>
    <w:link w:val="aa"/>
    <w:uiPriority w:val="99"/>
    <w:semiHidden/>
    <w:unhideWhenUsed/>
    <w:rsid w:val="00F93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3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medres</cp:lastModifiedBy>
  <cp:revision>70</cp:revision>
  <cp:lastPrinted>2022-12-14T13:18:00Z</cp:lastPrinted>
  <dcterms:created xsi:type="dcterms:W3CDTF">2017-04-17T14:11:00Z</dcterms:created>
  <dcterms:modified xsi:type="dcterms:W3CDTF">2023-06-13T12:05:00Z</dcterms:modified>
</cp:coreProperties>
</file>